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한참 공부하다 보면 그런 생각이 들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출발한 다른 친구들은 다 저만치 앞서가고 있는데 나만 지금 제자리걸음하고 있는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때문에 마음이 막 불안해지고 좀 좀 슬퍼질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남의 눈치 볼 필요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남의 속도를 따라갈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속도대로 가는 것이 가장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여러분한테는 불필요한 변화일 수도 있고 때 이른 변화일 수도 있는데 남의 속도 맞추느라 내가 나를 너무 다그치는 그런 일은 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행복하게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관련된 지문들 같이 만나볼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주제부터가 좀 쉽게 들리지는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있는 지문들이라서 여러분이 오늘은 정말 바짝 긴장하고 들으셨으면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지문부터 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문장만 간단하게 문장 분석하고 시작할 건데 사실 이건 그냥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설명한 부분 설명해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해석하는 거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중학교 때 제일 먼저 배웠고 그다음에 이제 뭔가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원형을 쓰면 목적어가 원형 하게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올라와서는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희한하게 우리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등장을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many large new cultures 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해석이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커다란 새로운 문화들이 만들어지게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진행의 의미가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문화들이 막 만들어지고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순간에도 그렇게 만들어지게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거랑 그런 뉘앙스의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그것만 여러분이 생각해두셨으면 좋을 거 같고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건 우리 너무 많이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것하고 해석을 딱 끊어버리고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같은 경우에는 앞에 수식을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커다란 새로운 문화들이라고 하는 것을 수식하는 역할을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해석하고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어떻게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many large new cultures being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새로운 그 큰 문화들이 생성되게끔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새로운 문화들이 어떤 문화들이냐면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큰 덩치는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전통이나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bonding as a group.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하나가 되는 것 그래서 우리 보통 뭐 결속 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집단으로서의 결속 이런 거를 가지고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대한 이야기인지 안에 들어가서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찾기니까 제일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빨리 주제를 여러분이 잡고 들어가셔야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often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뭐로부터 태어나냐면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small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회사에서부터 이제 얘네가 태어난다고요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뭘 받는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작은 회사들이겠죠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회사들이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gradually over time. over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오랜 시간에 걸쳐서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시간에 걸쳐서 점차 성장을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이제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대한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시작을 하냐 하면 작게 시작을 해가지고 점점 이 회사가 오랜 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커다랗게 성장을 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기업에 대한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작은 데서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의미지 진짜 우리나라의 그 대기업 이런 뜻은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folklore. folklore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구전되는 이야기라고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구전되는 이야기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관계대명사는 당연히 이걸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구전되는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generates during that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동안의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생겨나다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되다니까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그럼 여기서 그 시기라고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시간이라고 하는 건 어떤 시간이겠어요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회사에서 시작해서 이렇게 커다란 기업으로 성장해가는 그 시기 동안에 어떤 이 구전되는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constitutes its tradition. constitutes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창업자님께서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작게 이렇게 집앞의 구멍가게식으로 냈는데 그게 뭐 이렇게 잘돼가지고 막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구전되는 이야기인 거고 이 과정의 그 구전되는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뭐를 이루게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전통을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우리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tradition and folklore.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어떤 전통이라든가 앞에서 이야기했던 구전되는 이야기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짓게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만들게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뭐에 대한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이제 두 번째 동사가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the workforce a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이렇게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간목에게 직목을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workforce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직원이니까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직원들에게 이런 느낌을 주게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내용을 풀어서 해주는 걸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직원들에게 딱 주게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belong to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무언가에 속해있다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느낌을 주게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publicly recognized as valuable. publicly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공적으로 이니까 아주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공적으로 여겨지는 어떤 것에 자기들이 속해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느낌을 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회사가 이렇게 이렇게 해서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이야기가 그 회사의 전통이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전통이 곧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전통과 이야기라고 하는 것은 직원들에게 또 뭐를 선물해주기도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소속감을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앞의 문장과 이어가지고 뭐 이런 구전되는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전통에 대한 걸 잘 받고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이상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아직 근무해본 경험이 없으니까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회사마다 굉장히 독특한 문화들이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비슷한 일을 하는 회사니까 다 비슷하지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문화라는 게 정말 정말 존재를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뭐 몇 번 전직을 해본 경험이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회사마다 분위기가 다를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진짜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게 사실은 이렇게 기업이 성장하는 오랜 과정 속에서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이야기하냐면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today,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이야기가 어떻게 꺾어지는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오랜 시간에 걸쳐서 기업이 성장을 하면서 기업의 어떤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생겨났는데 오늘날은 그럼 뭐가 다르다는 얘기를 하려는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born overnight, overnight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기업이 탄생을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growing up around a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제품을 중심으로 해서 성장함으로써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 corporate restructuring. restructuring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구조조정이잖아요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기업의 구조조정을 통해서 하루아침에 생겨나게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지금 무슨 이야기를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좀 사정이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기업은 어떻게 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그렇게 오랜 시간에 걸쳐서가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급성장을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우리한테 들려줬습니다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어떤 제품이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앱이 출시했는데 굉장히 히트를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회사가 확 성장을 한다든지 아니면 원래 있던 회사가 구조조정을 통해 뭐 이렇게 쪼개지면서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어느 날 새로운 기업이 하나 탄생을 한다든지 뭐 이게 이제 오늘날이라는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이야기를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 is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잘 이어진다면 어떤 식으로 이어져야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이렇게 하루아침에 생겨나는 오늘날 그 결과 어떤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many large new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많은 커다란 새로운 문화들이 계속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새로운 문화라고 하는 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실체는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문화라고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크기는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경험이라는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전통이라는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bonding as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집단으로서의 어떤 결속 같은 것이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우리한테 들려주고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과거처럼 이 기업 문화를 통해가지고 뭔가 소속감을 느낀다거나 전통을 느낀다거나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그러기 힘들게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소속감을 느끼기가 힘들게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corporations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기업들은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짝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seeking to acquire. acquire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얻는 거니까 기업이 다른 기업을 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인수하려고 애를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인수하려고 애를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innovative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혁신적이고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잠재가능성이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start-ups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start-ups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그냥 우리말로도 요즘은 스타트업 이렇게 해서 많이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생겨나는 신생 기업을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혁신적이면서도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잠재가능성이 높은 그런 신생 기업을 갖다가 인수하려고 굉장히 애를 쓸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trying to mimic, mimic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 하고 흉내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하려고 굉장히 애를 쓴다는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energetic culture of young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젊은 기업들의 아주 에너지 넘치는 그런 문화를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하려고 애를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뭔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그냥 기업이 갑자기 생겨나서 사람들이 거기에 소속감을 느끼기가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얘기까지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신생 회사들의 그런 에너지를 따라 하고 싶어한다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전혀 다른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이렇게 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계속 잘 이어지는지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produce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이어져야 되니까 뭐가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제가 넘겨서 보여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커다란 새로운 문화들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만들어내냐면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feel like technical components.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 components. component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구성요소처럼 느끼는 그런데 어디에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production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생산 기계 속에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큰 기업 속의 하나의 나사 같은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뭔가 이렇게 속해있는 존재가 아니라 그리고 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have little sense of tribe, or blood,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부정으로 해석하셔야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느낌도 거의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혈연관계잖아요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진짜 무슨 의형제들처럼 우리가 똘똘 뭉친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가질 수가 없게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언제든지 교체될 수 있는 나사에 불과해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회사는 나랑 가족 같은 관계는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크게 어려우신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내용을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유대감이 없는 오늘날의 기업 문화에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기업으로 성장하는 동안 과거에는 회사에 전통이 생겨났지만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이런 전통과 유대감을 찾아보기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성장을 해서 기업이 만들어졌기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비유했습니까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생산되는 기계의 내가 부품같이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공동체 의식을 느낄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내용이 굉장히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잘 쓰여진 글이니까 얘는 꼭 한 번 다시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빈칸으로 나올만한 부분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경험이나 전통이나 아니면 집단으로서의 유대감이나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오늘날 기업들이 갖고 있는 특징의 핵심이었으니까 이 부분 빈칸 한 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전통과 민속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전해져 내려오는 이야기라고 하는 것이 기업의 어떤 문화를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오늘날은 기업이 너무 갑자기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사람들이 그냥 자신을 부품처럼 느끼게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이어지는 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쭉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막 입사할 때 그런 얘기 굉장히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가족 같은 기업이다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우리는 뭐 정말 가족 같은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얘기했는데 요즘은 그런 걸 기대하는 구직자도 없고 그런 걸 이야기하는 기업도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그만큼 관계가 좀 뭔가 이런 끈끈한 유대관계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많이 사라졌다는 의미가 아닐까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지문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지문은 어법성 판단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이 문장 하나는 따로 챙겨놓고 좀 들어가려고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워낙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주어에 해당하는 부분이 어디인가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continuous depreciation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depreciation.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뭔가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가치가 하락하는 것을 지금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계속적인 가치의 하락입니다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exchange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콤마 콤마가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 콤마 등장하면 어떻게 하기로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장벽으로 변해서 묶어버린다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묶어놓고 나니까 구조가 딱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 얘가 두 번째 동사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환율의 어떤 지속적 가치 하락이라고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inherent weakness in an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가지고 있는 그런 약점 이런 것을 갖다가 보여주기도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형태로 쓰는 거 많이 보셨을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investing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투자하는 것을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이야기까지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지문 읽어가면서 내용도 상당히 좋기 때문에 내용도 잘 정리하면서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잔소리하지만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문제라고 그냥 홀랑 어법 답만 맞히고 지나가시면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exchange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이미 환율이 뭔지 잘 아는데도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부연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price of the domestic currency. domestic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통화입니다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통화가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유통되고 있는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국내 어떤 통화의 가격을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외화의 관점에서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외화로 환산했을 때의 국내 통화의 가격 이게 바로 뭐가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환율이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글은 환율에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정의까지 내려줬어요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콤마 콤마는요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장벽으로 변한다면서요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묶어버렸습니다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힘들 거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출제진이 조금 이렇게 쉬어가라고 쉽게 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환율은요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an important indicator. indicator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나타내주는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이제 지표라고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지표가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macroeconomic stability. stability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거시경제의 안정성에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경제를 이렇게 크게 놓고 봤을 때 이게 얼마나 안정적인가 하는 것에 있어서 아주 중요한 지표가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어쨌건 간에 환율이 이렇게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환율에 대한 자세한 얘기를 우리한테 들려주겠죠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foreign trade and investment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외국 거래라든지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결정이라든지 이러한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influenced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영향을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prevailing exchange rate. prevailing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만연하는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널리 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여기서는 뭐라고 해석하는 게 조금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현재의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환율에 의해서 영향을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너무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외국이랑 내가 거래를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투자를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환율이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그래서 이 환율이라고 하는 것이 어떤 무역이나 투자에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다 아는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fluctuations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줄 때는 하단에 이렇게 각주를 많이 주셨었거든요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그냥 각주 없이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각주에 나와 있는 단어들도 많이 쓰이는 것들은 좀 외워둘 필요가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변동 이렇게 막 요동을 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어디에 있어서의 이런 아주 큰 변동을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환율에 있어서의 이런 큰 변동이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 있어서 불확실성을 만들어내게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business units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사업체들이 어떻게 하게끔 이끄냐면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 their exports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수출을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미루게끔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물론 수출만 미루는 게 아니고 수입도 미루고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투자 결정이나 이런 것들도 다 미루게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지연시키다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사업과 경제의 성장을 갖다가 지연시키게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등장을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환율이 너무 요동을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너무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변동이 너무 크니까 어떤 일이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불확실성이 생기고 이게 어떻게 될지 알 수 없으니까 당연히 사업을 하는 사람들의 입장에서는 지금 당장 수출하거나 수입하기보다는 조금 더 기다려보자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자세를 취하게 되고 그러다 보니까 경제 성장도 점점 더뎌지고 뭐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얘기까지 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환율의 변동이 너무 크면 그러면 이거는 경제의 불확실성이라고 하는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얘기까지 우리한테 들려줬습니다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long-term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장기적인 추세이죠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환율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 마나 환율인 거겠고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이런 장기 추세에 있어서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 추세가 어디에 영향을 미치냐면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fundamental weaknesses or strengths. fundamental.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어떤 그런 약점이나 장점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영향을 미치게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약하냐 강해지느냐 하는 여기에 이 환율의 어떤 장기적 추세라고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썼는지 이제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환율이 막 요동을 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경제에 어쨌든 불확실성이라고 하는 영향을 끼친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환율에 있어서의 어떤 그런 장기적인 추세라고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경제에 영향을 끼치는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영향을 끼치느냐 면에서는 조금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어쨌든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점에서 비슷하기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이제 무슨 얘기를 할 거냐면 그럼 환율을 좀 장기적인 트랜드를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continuous depreciation of the exchange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환율이라고 하는 것이 지속적으로 가치 하락이 이루어지는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계속 가치 하락이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모를 거 같으니까 콤마 찍고 지금 분사 구문을 써서 부연 설명을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뭐를 암시하냐면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내포하다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속뜻이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value of the domestic currency.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국내 통화의 가치가 지금 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comparison with foreign currency,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통화와 비교했을 때 국내 통화의 가치가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그럼 이 가치 하락이 보여주는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아까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경제가 지금 뭔가 근본적으로 내재적으로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두 번째 어떤 영향을 끼친다고요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거기에 투자하는 것을 막는 그런 영향을 끼치게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뜻인가 우리 한 번 천천히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우리나라가 지금 경제가 별로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딱 봤을 때 한국 글쎄 앞으로 그렇게 미래가 장밋빛은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기업에 투자를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투자했던 돈도 회수를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투자했던 돈도 회수를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투자했던 돈을 회수를 하려면 우리나라 기업에 어떻게 투자하겠어요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 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주식을 팔고 떠난다는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주식을 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우리 돈으로 당연히 주식을 샀을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갖다가 다시 팔고 달러로 돈을 얻어서 우리나라 시장에서 빠져나간다는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시장에 우리나라 돈이 많이 남아돌겠죠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외국인들이 그걸 팔고 갔기 때문에 그럼 우리나라 돈이 시중에 많이 남아돈다는 얘기는 우리나라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통화의 가치가 떨어진다는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결국 이 통화에 있어서 가치가 계속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경제를 지금 안 좋게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투자도 안 할 거고 뭐 그 당연한 얘기를 지금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이해를 잘하셨으면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통화에 있어서의 가치 하락이라고 하는 건 뭘 보여주는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경제가 그렇게 좋지 못하구나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지금 보여주는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시험장에서 막 시간도 없고 이렇게 어려운 내용 생각하기도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읽어도 저는 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대조적이면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환율이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 가치가 지속적으로 상승하는 것을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 가치가 왜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기업들이 봤을 때 우리나라 기업들이 막 경쟁력이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잘될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주식을 막 사들이는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주식을 사들이려면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달러를 주고 우리나라 돈을 일단 산 다음에 우리나라 돈으로 주식을 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시장에 우리나라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귀해질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자꾸 사들이니까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환율은 올라갈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환율이 올라갔다는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기업들이 잘 나갈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우리나라의 경제가 지금 장밋빛이다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이야기를 들어봤더니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continuous appreciation. appreciation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 상승입니다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이런 가치 상승이에요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암시하냐면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 fundamentals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아주 건실한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견실한 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튼튼하고 진짜 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견실한 기초를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attracts foreign investors.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투자자들을 끌어들인다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투자자들을 끌어들여서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domestic currency and market.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통화와 국내 시장에 당연히 지금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이제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수동태를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능동이냐 수동이냐가 나오면 이 행동을 누가 하는 데를 먼저 물어보시면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동명사든 분사 구문이든 뭐든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투자하는데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 investors,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투자자에 대한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투자자가 투자를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관계라고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뭐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능동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무역과 투자 결정을 하는 데 있어서 이 환율이 굉장히 영향을 많이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환율의 변동이 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불확실성이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그러니까 경제 성장이 당연히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환율의 장기적인 추세를 살펴보면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이런 점이 취약하구나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통화의 가치가 지속적으로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경제 체제에 결점이 많다는 얘기고 투자가 잘 안 이루어질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가치가 지속적으로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경제가 강하다는 이야기이고 투자자 유치가 당연히 잘 이루어지겠죠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외우려고 하지 마시고 그냥 한 번 이해하시면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연결사 문제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두 번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대조적으로라고 하는 이 연결사들 다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문장 삽입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환율의 변동이 클 때 이게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장기적 추세도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비슷한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위치도 한 번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문제가 가능하다는 얘기는 순서 문제도 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변동성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지속적인 가치 하락이라고 하는 것은 결국 경제가 약하다는 걸 보여주는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그다음의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그와는 반대로 가치 상승이라고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강하다는 걸 보여주는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글이 이어지는 것도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그 증권사에서 일을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주식 사고팔고 또 외환 이렇게 외화를 사고파는 그런 걸 하는데 어느 날 이렇게 고객한테서 오더가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팔지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sell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그러니까 뭔가 하다가 수정을 했는지 그래서 저도 모르게 그거를 팔아버린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밤사이에 정말 환율이 요동을 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다음날 하나 잠을 정말 못 자고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내 월급에서 이걸 다 깎는다고 하면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그럼 정말 평생 무료로 봉사해야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조마조마했었는데 나중에 엄청 혼나기만 하고 제가 금전적인 처벌을 받지는 않았습니다만 환율이라는 얘기를 볼 때마다 그때 생각이 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가슴이 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아무튼간에 그 일은 저랑 좀 안 맞았던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부사에 대한 얘기는 우리 워낙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가볍게만 제가 체크하고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그곳에서는이라고 했는데 여기서 그곳이라고 칭할만한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읽어오셨으니까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industry practices,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연습이라는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그렇게 해오던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관행이라는 뜻이 있다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영업 관행 정도가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기업들의 영업 관행이라고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영업 관행이 어떤 건가 잘 모르겠으니까 뒤에서 뭐 자세히 좀 수식해주는 역할을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크게 어려운 거 없으니까 이제 지문으로 들어가서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useful parallel can be drawn,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평행인 것을 의미하기도 합니다만 사실 평생이라고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각도가 조금이라도 둘이 다르면 만나버리잖아요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똑같기 때문에 이렇게 평행을 이룰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영어에서는 이 평행이라고 하는 표현을 갖다가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useful 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유사점 정도로 해석을 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유용하게 유사성을 끌어낼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credit card and cigarette industries.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신용카드랑 그리고 담배 산업에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완전 달라 보이는데 이 글은 뭐에 대한 얘기를 하겠다는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신용카드라고 하는 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담배 이게 뭔가 비슷한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얘기를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이제 영업 관행 정도로 해석을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산업에 있어서의 영업 관행이라고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troubles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문제들을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문제를 만들어냅니까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질병이라고 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 사망이라든지 이런 문제를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담배가 이렇게 여러모로 개인들에게 문제를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어떻게 흘러갈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필자가 얘기하고 싶은 건 담배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전체를 읽어보면 신용카드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신용카드 얘기일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참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해놓은 다음에 우리가 조금 더 쉽게 이해할 수 있는 담배의 예를 쭉 들어서 이야기한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 담배에서 적용됐던 이 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신용카드에도 적용되는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이야기를 풀어갈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읽을 수 있으면 얼마나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이동해서 마저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영업 관행들은요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수의 그런 공공의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have come to see.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뭐라고 생각하게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산업의 어떤 관행이라고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public issues.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연결사 먼저 고르고 나서 그다음에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담배가 개인의 문제라고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뒤에서는 이 담배 산업이 공공의 문제도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있기는 써 있는데 빨강색으로 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답이라는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골라야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앞에도요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산업이 만들어내는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담배 산업이 만들어내는 문제니까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써서 대조로 보기는 힘들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지금 담배 산업이 만들어내는 문제에 대한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또 다른 문제의 측면을 이야기해주고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앞의 얘기를 간단히 정리해보자면 지금 무슨 얘기도 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더해서 개인의 문제만 만들어내는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사회 전체적인 그런 문제도 만들어내고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 봐 이 글에서도 이렇게 괄호를 묶어가지고 부연 설명을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우리가 같이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이제 공공의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cost to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비용이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무엇의 사회적 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death and 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사망과 질병의 사회적 그 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기인하는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담배 연기에 그 원인이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담배 때문에 생겨나는 그런 어떤 죽음 또 그런 질병이라고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지불해야 되는 사회적 비용이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멀쩡하게 일 열심히 해서 사회에 많은 세금을 내고 기여를 해야 될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피다가 그만 병에 걸려서 한창나이부터 몸져누워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발생해야 되는 이익이 발생하지 못하게 된 상황이 되는 거니까 사회적으로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손실이고 비용이 발생하는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괄호 안에 묶여 있는 게 중요한 내용이 아니고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계속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examples of industry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 관행의 어떤 사례에요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어떠한 산업 관행이냐면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become public issues,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공공의 문제가 되고 있는 그런 산업 관행의 어떤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aggressive marketing of cigarettes overseas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공격적인 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담배에 대해 공격적인 마케팅을 펼치는 것 바로 이것이 되겠답니다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해외라고 하는 것이 어떤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restructions, restrictions on such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마케팅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마케팅이라고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이 담배를 팔고자 하는 마케팅이겠죠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제한이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한정적이거나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nonexistent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존재하지도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추가하겠다는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marketing of cigarettes to 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혹은 뭐 여기서는 청소년 정도를 의미하는 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청소년들에게 이 담배를 판매하는 것뿐만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this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 담배 피우는 것이 어떤 개인의 문제를 발생시키고 그리고 공공의 문제를 발생시킬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비용이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여기까지는 잘 이해를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무슨 얘기를 하고 있냐면 그 이런 어떤 공공의 문제가 될 수 있는 산업적인 관행 이게 어떻게 공공의 문제까지 심각한 문제가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우리한테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너무 공격적으로 지금 담배 마케팅을 펼치는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나라들은 안타깝게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광고나 이런 것에 대해서 제한이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담배 펴서 몸에 좋을게 하나도 없는데 제약이 없는 나라에 가서 굉장히 멋진 배우가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스포츠카에서 쫙 내리면서 담배를 피우는 모습 뭐 이런 식으로 계속 노출을 시켜서 사람들의 머릿속에 담배 피우는 건 굉장히 멋있는 거고 막 멋진 사람들이 하는 행동이고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연상작용을 일으킬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나라들에서는 담배 광고를 이렇게 대놓고 하지 못하게끔 막는다는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그게 없는 나라에 어떻게 싹 들어가가지고 광고를 막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공공의 문제가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자라날 이런 청소년들이나 이런 친구들한테는 담배를 막 광고하고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피는 거보다 훨씬 더 해롭다는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제약이 없는 틈을 틈타서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이런 친구들에게 담배 마케팅을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문제가 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왜 담배 피우는 게 그냥 비단 개인의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문제가 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뭐로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연결사가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practices of the credit card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이야기를 하냐면 신용카드 업계의 영업 관행이래요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이제 담배 얘기 끝났나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얘기 나올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엄청 많이 남았는데 안 읽고 답은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시작할 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산업이랑 신용카드 산업이랑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연결사 자리에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들어가지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고르기로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고르시면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신용카드 업계 얘기를 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하는데 도움을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personal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문제를 만드는 데 있어서 도움이라고 하는 건 좀 긍정적인 뉘앙스니까 개인적 문제를 만드는데 기여를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뭐도 만들어냅니까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공공의 문제까지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담배 산업이랑 똑같구만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문제일 뿐만 아니라 공공의 문제이기도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신용카드도 이게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개인의 문제가 되기도 하고 공공의 문제가 되기도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묶여 있는 보충 설명을 조금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이제 빚이라는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이건 부정어죠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빚을 갚을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이런 건 이제 개인의 문제가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 이게 공공의 문제가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relatively low national savings rate. savings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저축률을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낮은 어떤 국가적인 저축률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저축률이라고 하면 이것도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저축해둔 돈이 없고 막 쓰고 그냥 신용카드로 다 써제끼고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빚만 쌓여가고 이게 큰 문제가 되는 거고 뭐 요즘 우리도 뉴스에 가게 부채가 늘어나서 큰일입니다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신용카드의 무분별한 사용과도 어느 정도 맞닿아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industry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 사업 관행들은요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themselves become 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사회적인 문제가 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그 자체가 문제가 되기도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the aggressive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공격적으로 마케팅을 펼치는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누구를 대상으로 마케팅을 펼치는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teenagers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능력도 없고 아직 판단력이 완전히 완성되지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신용카드의 막 사용을 부추긴다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큰 사회적인 문제가 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담배의 경우에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담배의 경우에 이걸 막 청소년들에게 팔려고 한다든지 막 광고를 멋진 것처럼 한다든지 이런 게 문제가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관행 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되기도 하는 예를 또 이렇게 뒤에 추가로 보여준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업계의 영업이 어떤 개인의 문제가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문제가 될 수도 있고 또 영업을 하는 그 관행 자체가 문제를 일으킬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젊은이들에 대한 담배 마케팅이라든지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 담배 마케팅이라든지 이런 게 문제가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 신용카드도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신용카드라고 하는 것도 개인의 문제이기도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공공의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신용카드 업계의 이 관행 자체가 문제가 될 수도 있는데 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대상으로 공격적인 신용카드 마케팅을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경우에 이게 문제가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추론 문제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바닥에서 네 번째 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개인의 문제도 만들어내고 공공의 문제도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가장 많이 나오는 핵심적인 내용이었으니까 이 부분 빈칸도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신용카드도 똑같이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 신용카드도 당연히 뭐가 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문제가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내용을 보고 유추해서 뒤를 채우실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정도 빈칸을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지문처럼 이렇게 개인적인 문제로 시작된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공공의 문제로까지 확대되고 동시에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여겨지는 그런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그 예를 들어서 담배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 지문은 이 문장 분석부터 같이 좀 들어가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나오면 우리 좀 어려운데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왠지 좀 어렵게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이거 뭐 복수 보통명사다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외우셨을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가난한 사람들 이렇게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이게 외울 일이 아닌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관사라고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명사랑 결합되는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형용사가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명사처럼 썼나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이렇게 충분히 유추할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어떻게 특정한 가난한 사람 한 명만 가리키는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가난한 사람들 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가난한 사람들이라는 의미로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생각해내실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받았기 때문에 뭐라고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그냥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어휘 추론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보면서 같이 한 번 부적절한 어휘를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today, in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urban centers.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어떤 중심이 되는 곳들 뭐 예를 들자면 뉴욕이라든가 도쿄라든가 런던이라든가 뭐 리우데자네이루라든가 이런 곳들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나열된 거 읽지 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정말 도시의 중심이 되는 이런 곳들입니다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rich, the very rich and very poor.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부유한 사람들과 아주 가난한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next to one another,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곁에서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exist in different worlds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전혀 다른 세상에 존재하고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얘기를 들어보니까 아주 부유한 사람들과 그리고 아주 가난한 사람들과 이 사람들이 나란히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그냥 물리적인 거리는 가깝지만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거리는 가깝지만 사실 다른 세상에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생활 자체는 완전히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생활이니까 정신적인 거리는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유추할 수 있으면 아주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거리는 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전혀 다른 세상에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physical proximity.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 라는 뜻이고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proximity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물리적인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이렇게 만져서 체험할 수 있는 세계 이게 이제 물리적인 세계인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물리적 근접성에도 불구하고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little in common.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부정으로 해석해야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가지고 있는 게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쌤 앞 문장이랑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물리적 거리가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공통점이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앞에서는 다른 세상에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문장을 지금 뜻만 바꾼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바꿔서 다시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 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부자들 중의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구성원입니까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growing globalized business 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커지는 전 세계적인 어떤 사업 엘리트 집단의 구성원들이고요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엘리트 집단이라고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psychologically distant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아주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가난한 사람들과는 아주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심리적으로 거리가 먼 걸 이야기하는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가난한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pass,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부유한 사람들이 매일 지나쳐가요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거리에서 매일 지나친다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거리는 가깝지만 이렇게 정서적으로는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 of this 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엘리트의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하자면 그 부유한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work for,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 일을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커다란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transnational corporations like IBM. IBM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그런 거대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국적으로 초월한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다국적 기업을 위해서 일을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 사람들끼리는 이런 기업에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공통점이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잘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of nationality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국적과는 관계가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speak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다 영어를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their common language,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공용어로서 영어도 할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똑같이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the same customs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어떤 관습을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holidays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휴가를 즐기고요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the same 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견해를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경제와 그리고 정치에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 their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자신들의 자식들을 어디에 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same universities.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대학에 보낸다는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나열된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나열했는데 이거 시험장에서 이렇게 읽고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나타내고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 부유한 사람들은 사는 게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사람들과는 매우 다른 세상에 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자기들끼리는 굉장히 공통점이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국적과는 상관없이 이런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다국적 기업에서 이렇게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첫 번째 공통점에 대해 이야기하고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딱히 내용상 이렇게 거스를 것이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사람들끼리는 공통점이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travel widely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널리 여행을 하고이니까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이곳저곳을 막 또 여행을 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 in touch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하는 거냐면 연락을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연락도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means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이메일이니 팩스니 뭐 전화니 이런 수단을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들어가 있는 문장이 하는 역할도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자기들끼리는 공통점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자기들끼리는 친하게 잘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부자들끼리의 어떤 유대관계를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크게 이상한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more in common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굉장히 공통점이 많다는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전치사인데 이렇게 혼자 뚝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뒤에 명사가 있어야 되는데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기다려봅시다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 greater kinship.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유대감이거든요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유대감을 느낀다는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뒤에 와야 되는데 그냥 같이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뒤에 같이 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서로서로 더 많은 공통점을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더 큰 유대감을 느끼고 이렇다는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비교 대상은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to their wealthy countrymen.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부유한 주민들을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갑자기 부유한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사람들끼리는 공통점이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사람들과 부유한 사람들이 갖는 그 공통점에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지금 흐름이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wealthy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 안 되고 얘를 뭐로 바꿔줘야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가난한 이웃들보다는요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자기들끼리의 공통점이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어려운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 물리적으로는 가까이에 살지만 서로 별로 공통점이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멀리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사람들끼리는 서로 공통점이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무관한 문장 찾기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같은 얘기를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찾기도 한 번 생각해보시고 빈칸으로 낸다면 난이도가 많이 떨어지기는 합니다만 공통점이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아니면 자기들끼리는 공통점이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여러분이 한 번 빈칸 추론 문제로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하나만 보면 되는데 이게 어떤 지문인가 일단 들어가기 전에 이거 하나만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 나오면 괜히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부정이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부정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콕 집어서가 아니고 그냥 뭔가 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이제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부정 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부정 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뭐냐면 앞뒤에서 비교적 자유롭게 수식을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관사를 달고 다니기도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특이한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앞에 가리키는 게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they have come.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장소로 그들이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이게 도착지를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나중에 이 표현이 뒤에 등장을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도착지 정도로 한 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내용인가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출제됐던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오답률이 굉장히 높았던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 jet lag.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jet lag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시차증이라는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있다가 이곳으로 가면 시차 적응을 잘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미국에 있다가 우리나라로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분명히 밤 시간이었는데 지금 우리나라에서는 낮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낮인데도 자꾸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시차증인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시차증을 갖다가 겪게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traveling across time zones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시간대를 가로질러서 여행을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시간대라는 게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시간대가 다 나누어져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세계적으로 다 똑같이 쓰는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여기에 있다가 여기로 이렇게 옮겨가게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시간대를 가로질러서 여행을 하는 셈인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박스 문장을 정리하자면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시차증을 겪게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그래서 라고 얘기한 걸 봐서는 앞에 뭔가 원인이 나오고 그래서 사람들이 시차증을 겪던데요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내용이 이어져야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이 정도밖에 예측이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차례대로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humans,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body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몸의 시계니까 생체 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시계라고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responsible for,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생체 시계가 무엇의 원인이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변화들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 있어서의 변화입니까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바뀐다든지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변한다든지 아니면 호르몬이나 배고픔이나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목마름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추가해서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sleep-wake cycles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자고 깨는 사이클들 어쨌든 이 많은 변화들이 다 사실은 뭐 때문에 일어나는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시계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body clock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clock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우리에게 있어서 뭘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변화를 주도한대요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우리 쉽게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biological rhythms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그런 리듬이요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말로 바꾸자면 이게 이제 생체 시계에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연결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자리는 논리적 공백이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근데 이런 생물학적 리듬이라고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experience as internal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경험을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경험을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내부의 시계로서 경험을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 나왔던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probably older than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잠보다 더 오래됐을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수면보다도 더 얘가 오랜 역사를 가졌을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뒤의 부연 설명을 지금 분사 구문으로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developed over the course of millions of years of evolution. 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수백만 년에 걸친 그런 진화의 시간 동안에 얘가 계속해서 발달이 되어왔을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진짜 오래됐다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생체 시계라고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facilitate physiological and behavioral changes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지금 각주로 줬습니다만 이 정도 단어는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바꾸자면 뭔가 쉽게 잘 일어나게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이야기했던 그런 생체 시계라고 하는 거 우리의 어떤 생물학적인 리듬이라고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촉진을 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그리고 행동적인 변화를 잘 일어나게끔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 roughly twenty-four-hour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 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 몇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matter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나오면 아무리 뭐 무엇이 동사하더라도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is happening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무슨 일이 일어나더라도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이제 이런 의미가 되는 거고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붙이면 조금 더 강하게 양보의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해석은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cold 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한랭전선이거든요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clouds block the light of the sun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햇빛을 갖다가 막든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쌤 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지금 무슨 일이 밖에서 일어나든 간에 상관없이 내 몸 안에 있는 생체 시계는 째깍째깍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한랭전선이 들어오든 구름이 햇빛을 막든 간에 라는 거는 뭐 밖의 날씨가 어떻든지 간에 그럼에도 불구하고 내 안의 생체 시계는 째깍째깍 정확하게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싶어서 뒤에 장황하게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구문적인 면에서는 좀 흥미롭기는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동사가 나와서 무엇이 동사하든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이렇게 구문은 흥미로우나 내용상은 여기는 그냥 사족에 불과한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생체 시계라고 하는 것은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주기로 째깍째깍 잘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internal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내부의 시계가요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그들이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 they left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떠나온 장소래요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어디를 떠나왔다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앞에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누구이며 그들이 떠나온 장소는 또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간의 연결이 매우 좋지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읽었던 박스 문장을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자리에다가 집어넣을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시차증이라고 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시차증이라고 하는 거에 대한 얘기를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internal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제가 원래 그 박스 문장을 잠깐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시차증을 겪게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zones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시간대를 갖다가 가로질러서 여행을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internal clocks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생체 내부의 시계라고 하는 거는 아까 그 앞에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떠나온 이 장소라고 하는 거는 그 시간대를 가로질러 여행을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출발한 그 장소를 얘기하는 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흐름이 이어지는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생체 내부의 시계가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흘러간다는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accordance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일치하여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장소랑 일치해서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떠나온 장소에 맞춰서 시계가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 맞추는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they have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향해가는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도착지에 맞춘 게 아니라 내가 떠나온 장소에 맞춰서 생체 시계가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 뉴욕에 있다가 서울로 왔으면 제 생체 시계는 아직도 뭐에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시간에 맞춰서 돌아가고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take some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realign the two. realign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다시 정렬을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다시 맞는 데는 시간이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생체 시계와 내가 진짜 도착한 장소의 이 시간대와 이런 게 일치하는 데는 좀 시간이 걸린다는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remarkable thing 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가장 놀라운 점이 뭐냐면 바로 이거라는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internal body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내부의 그 시계가요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readjusted. adjust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조정하는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재조정될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단서에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 정해졌다고 그냥 세팅이 딱 되면 절대 못 바뀌고 이런 게 아니라 주변 환경이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단서를 얻어서 얘가 이렇게 저절로 맞춤이 일어난다는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뭐라고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may get jet lag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시차증이 좀 생길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few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we ask our body clocks to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목적어한테 보어 하라고 그렇게 요청을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생체 시계에게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 to a vastly different schedule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다른 스케줄에 좀 맞춰봐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요구를 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엄청나게 다른 스케줄이라고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다르다고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day and night cycles on the other side of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저 반대편에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밤과 낮의 사이클이라고 하는 게 완전히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스케줄에다가 네가 좀 맞춰봐라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요구를 하면 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이렇게 며칠 시간이 걸릴 수 있지만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도착지에 맞춰서 다시 정렬이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기출 문제이기 때문에 내용 정리까지는 하지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모든 문장 삽입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문장 삽입 문제는 글의 순서 문제를 물어보기에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짜임이 좋은 글들을 가져다가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생각해보자면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생리학적인 변화를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생체 시계 내부의 바이오 리듬이라고 하는 것이 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내부 시계라고 하는 게 결국은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시차증을 겪고 있는 그 사람들을 이야기하는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시간이 좀 지나면 바뀌고 적응이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내용 한 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출제한다면 가장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생체 시계의 가장 놀라운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재조정될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readjusted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여러분이 잘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윤아의 이야기로 마무리를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그래도 지금 그 누구도 아닌 나를 위해서 노력하는 중이니까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없이 열심히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직장에 들어가서 다른 사람의 꿈을 위해서 일할 때 내가 나를 위해서 일하는 거보다 더 열심히 일한다면 그것보다 더 슬픈 일이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온전히 여러분이 여러분의 꿈을 위해 투자하는 시간이니까 진짜 후회 없이 한 번 달려보셨으면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지문들이 전반적으로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꼭 한 번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