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강의를 함께할 저는 주혜연입니다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사람이 신에게 물었습니다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신이시여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인간에게 가장 어리석은 점이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신이 이렇게 답했다고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시절에는 빨리 어른이 되고 싶어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어른이 되고 나서는 다시 어린 시절로 돌아가고 싶어하는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벌기 위해서 건강을 잃고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건강을 잃고 난 뒤에는 다시 돈을 써서 건강을 되찾으려고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미래를 염려하느라 현재를 놓치는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 현재도 미래도 살지 못하는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답했답니다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혹시 이렇게 했는데 저렇게 되면 어떡하나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했는데 잘 안되면 어떡하나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저런 미래에 대한 걱정들로 현재도 미래도 모두 놓치고 있는 건 아닌지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불안은 내려놓으시고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순간을 조금 더 집중해서 함께할 수 있었으면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재밌는 지문들 많이 준비했거든요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첫 번째 만나볼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문제이고요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 이거 하나만 챙기고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쉬운 거긴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among identical twins. identical twins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이게 일란성 쌍둥이잖아요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일란성 쌍둥이 사이에서도요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일란성 쌍둥이를 받는 거겠네요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일란성 쌍둥이가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the exact same genes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똑같은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똑같은 유전자를 가지고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사람들 사이에서도요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could die early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사람은 일찍 죽을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a heart attack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심장마비로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다른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live a long, healthy life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길고 건강하게 오래 살 수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명 중에서 한 명을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하나는 뭐라고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칭하는 거 여러분은 아마 알고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사람이 뭘 갖고 이렇게 아주 건강하게 장수를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clean arteries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동맥이거든요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깨끗한 동맥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혈관을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이것은 뭐에 따라 달라진대요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따른 거랍니까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depending on what she 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먹느냐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she lived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사느냐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달린 거랍니다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depending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전치사잖아요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전치사 뒤에 명사절 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명사절을 이끌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명사절을 이끌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여러 차례 했던 얘기이니까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 여러분 어렵지 않게 보셨을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지문 들어가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순서를 물어보는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Research has shown us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연구가 우리에게 다음과 같은 사실을 보여주고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identical twins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일란성 쌍둥이인데요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꾸며주고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separated at birth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태어났을 때에 서로 분리가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태어났을 때 떨어지게 된 이 일란성 쌍둥이가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get different diseases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병을 얻게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based 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근거해서요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they live their lives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어떻게 살았느냐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근거해서요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문장에서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일란성 쌍둥이인데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사람들이 어떻게 살았느냐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생활방식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생활방식에 따라서 서로 다른 병을 갖게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질병이 달라지더라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뭐라고 얘기했냐면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recent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American Heart Association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미국의 심장병 관련한 어떤 그 협회겠죠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여기에서 자금 지원을 한 연구가 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compared the lifestyles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생활방식과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arteries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동맥과 이런 거를 비교를 해봤답니다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누구를 놓고 비교를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nearly five hundred twins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쌍에 가까운 쌍둥이를 놓고 이런 연구를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이제 뭐에 대한 얘기가 본격적으로 나와야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연구를 했다면서요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연구를 했더니 결과가 이렇더라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쌍둥이들의 삶의 습관과 뭐 여기에 따라서 동맥 건강이 어떻게 달라지더라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얘기가 이어져야 되는 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중에 우리가 한번 가보자고요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your parents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양쪽 부모가 모두요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지금 연구 얘기하다가 왜 여러분 부모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이야기가 건너뛰는지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일단 탈락인 거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among identical twins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일란성 쌍둥이들 중에서도요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연구 결과가 어떻다는 얘기도 없는데 갑자기 심지어 하지만 일란성 쌍둥이 중에서도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수는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어디로 가는 게 확실한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확실한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found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연구가 다음과 같은 사실을 알게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 결과에 대해 이야기하고 있으니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이래저래 확실한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뭘 살펴볼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 결과를 들어볼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diet and lifestyle factors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식사라고 하는 것과 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lifestyle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생활방식이라고 하는 이 요인이요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clearly beat genes. beat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이기는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확실하게 이기더라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건강을 결정하는 요소에 있어서 뭐가 더 힘이 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lifestyle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힘이 더 세다는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생활방식이 유전자보다 훨씬 더 힘이 세더래요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하고 싶은 얘기 다 나온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share 50 percent of your genes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여러분 유전자의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퍼센트를 공유하고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공유해요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each of your parents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 중 한 분과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이제 유전자가 일치할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parent dies of a heart attack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 중에 한 분이 심장마비로 돌아가신다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know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 inherited.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inherited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물려받는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물려받았구나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 of that susceptibility.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susceptibility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단어가 하단에 병에 걸릴 가능성이라고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여러분도 그런 병에 걸릴 가능성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나도 심장마비에 걸릴 가능성이 높겠구나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그런 거를 물려받았겠구나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여러분이 알 수 있단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얘기가 여기서 이렇게 끝나면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사람이 하고자 하는 얘기는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 힘보다 생활습관의 힘이 더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뒤집어야 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그런 유전적인 경향이 있기는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유전자보다 생활방식이 더 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이어져야 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어디로 가야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(B).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일란성 쌍둥이 중에서도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지금 이어지고 있는 구조이고요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어떠냐면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부모님 중에 두 분이 다 심장마비로 돌아가셨더라도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경향을 물려받았다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이 필자가 얘기한 글의 흐름과 맞으려면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이동하는 게 맞을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흘러가나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심지어는요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일란성 쌍둥이들 중에서도요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일란성 쌍둥이에요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have the exact same genes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똑같은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똑같은 유전자를 지니고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could die early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사람은 일찍 죽을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심장마비로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could live a long, healthy life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건강하게 오래오래 잘 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clean arteries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깨끗한 동맥을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혈관이 건강하니까 이 사람은 아주 건강하게 잘 사는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다 뭐에 따른 거라는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she 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먹었느냐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she lived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살았느냐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따라서 달라질 수 있단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어떻게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생활방식 이런 게 확실히 영향을 미치더라고요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단락을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이렇다손 치더라도요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both your parents died.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앞에서는 부모님 중에 한 분이 돌아가신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심장마비로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경우에도 여러분이 충분히 생활방식으로 이거를 극복할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심지어 이제 두 분이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died with heart disease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심장병으로 사망을 했다 하더라도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should be able to eat your way to a healthy heart,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eat your 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원래는 먹으면서 나아가는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향해서 나아가는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건강한 심장을 향해서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여러분이 식사를 잘 해가지고 이렇게 건강한 심장을 가질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건강하게 살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지금 계속 뭘 얘기하고 있는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유전보다도 생활방식이 훨씬 더 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얘길 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글을 마무리해야 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마무리했어요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좀 멋있더라고요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family history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여러분의 가족력이라고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have to become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될 필요는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personal destiny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어떤 개인적인 운명이 될 필요는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가족력보다 더 센 게 생활방식이니까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내용 한번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일란성 쌍둥이도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생활방식에 따라서 전혀 다른 질병을 얻을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실제로 연구를 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식단과 생활방식이 유전자보다 훨씬 더 중요했어요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가족력이 꼭 개인의 운명이 될 필요는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가족력보다 더 센 생활방식이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마무리하는 글이었고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나올만한 부분 가장 괜찮은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멋있습니다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그 마지막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가족력이라고 하는 게 여러분의 개인적 운명이 될 필요는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좀 쉽게 풀자면 이것도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식사라고 하는 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라이프스타일이라고 하는 것이 결국은 유전자를 이기게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거였으니까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정도 여러분이 빈칸추론 생각해보시면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가끔 여러분한테 얘기했는데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혈관 건강 안 좋기로 유명한 사람이잖아요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저는 항상 그렇게 얘기했거든요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혈관 건강이 안 좋으세요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되게 자신 있게 얘기했었어요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이걸 읽으니까 유전 탓보다는 제 탓이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식습관을 바꿔야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이거 하나 보고 들어갈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이미 많이 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지시대명사라고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뭘 지칭하는지 앞에서부터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have developed reliable food sources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믿을만한 어떤 식량원이라고 하는 것을 개발을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 식량원에 대한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식량원이 우리한테 제공을 해줬는데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a food supply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식량공급이라고 하는 걸 제공을 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식량공급은요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very different.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형용사구가 이렇게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식량공급이라고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ancestors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조상들의 식량공급과는 완전 다르대요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food supply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또 받아야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반복하기 싫었군요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뭐로 받을까요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단수이고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단수로 받을 수 있는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our ancestors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 말이 가서 붙었죠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전치사구나 이런 걸 수식을 받을 수 있는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들어가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글의 순서를 물어보는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Thanks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millions of years of evolution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수백만 년에 걸친 그런 진화 덕분에요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have developed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만들게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어디로까지 발전하게 되었냐면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어떤 변화를 나타내는 전치사이거든요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존재로 발전하게 되었냐면요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very intelligent beings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똑똑한 그런 존재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지적인 존재로 그렇게 발전을 하게 되었답니다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 일단 뭐에 대한 얘기인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진화에 대한 얘기를 하고 있는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막 진화해가지고 멋지게 발전을 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it comes to. When it comes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전치사이면 뒤에 뭐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명사나 동명사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뒤에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managing weight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체중관리라고 하는데 있어서는요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are influenced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영향을 받는대요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영향을 받습니까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body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mechanisms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신체의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mechanisms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기제의 영향을 받는데요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신체의 기제라고 하는 게 어떤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designed.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꾸며주는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get us through times of famine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기근이란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굶주리고 먹을 게 없는 그 시절이요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기근의 시절을 갖다가 잘 헤쳐 나갈 수 있게끔 만들어진 그런 어떤 신체의 시스템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의해서 우리가 영향을 받는데요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무슨 말인지는 잘 모르지만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체중을 관리하는데 있어서만큼은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뭔가 진화와 체중관리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이야기가 나올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여기서 뭐라고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기근의 시절을 잘 헤쳐 나가게끔 만든 그게 이제 우리의 신체 시스템이라는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영향을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한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기근의 시절을 잘 극복할 수 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우리의 신체가 일단 만들어졌는데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이러한 신체의 영향을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체중관리에 있어서는 이러한 신체의 영향을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이정도로 정리해두면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어디로 갈까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result of this famine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어떤 기근의 결과로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brain will slow your metabolism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어떤 신진대사를 갖다가 늦추게 될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앞에서 예전에 있었던 과거의 어떤 기근의 시절을 잘 헤쳐 나갈 수 있게끔 우리의 신체가 그렇게 만들어졌고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그 신체의 영향을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기근의 시절의 어떤 결과로 우리의 뇌가 신진대사를 앞으로 느리게 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앞에는 과거 얘기가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뒤에는 또 이 뒤에 얘기랑 좀 안 맞는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아직 확실하게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해두고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(B), This means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말의 의미라는 게 박스 문장이랑 잘 맞으려면 어떻게 되어야 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신체가 이렇게 옛날의 기근을 헤쳐 나가던 시절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맞게 세팅이 된 신체다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말의 의미가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saving excess weight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과도하게 체중을 갖다가 저장을 해둔다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have developed reliable food sources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아주 믿을만한 어떤 식량원을 개발하게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 sources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얘기로 넘어갔는지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완벽하게 땡이다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괜찮은 거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먼저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앞에서 얘기했다시피 그렇게 우리가 이 옛날 기근 시절에 맞게끔 신체가 만들어져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영향을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말의 의미가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지나치게 많은 체중을 갖다가 저장하게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이렇게 체중을 많이 저장을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we have something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뭔가를 갖기 위해서 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use for energy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에너지로 사용할 수 있는 무언가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갖기 위해서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체중을 넉넉히 저장해둔다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뭐한다면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time comes when food is scarce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scarce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식량이 부족한 그런 때가 올 경우를 대비해가지고 우리의 신체가 에너지로 쓸 만한 것을 이렇게 두둑하게 저장해두기 위해서 그런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 이야기에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신체가 옛날에 세팅이 돼있다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기근 시절을 기억하며 세팅이 돼있다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말의 의미는 언제든 식량이 부족해질지도 모르니까 그때 에너지로 사용하기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과도하게 뭔가 체중을 저장해두고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과도하게 몸속에다가 뭔가를 쌓아두고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하고 있는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only problem is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여기 한 가지 문제가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doesn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happen the same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똑같은 방식으로 일어나지 않는다는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did in ancient times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시대에 그랬던 것과 똑같은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고대 시대에 일어났던 것과 똑같은 방식으로 일어나지 않는다는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옛날이랑 똑같이 일어나지 않는다는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옛날이랑 똑같이 이렇게 음식이 막 드문 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기근을 막 견뎌야 되는 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더 이상 생기지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지금 달라진 점이라는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어디로 가야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옛날이랑은 달리 우리가 이렇게 기근의 시절을 겪지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얘기로 끝났으니까 거기에 대한 설명이 좀 이어져야 되지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developed reliable food sources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믿을만한 식량원을 갖게 됐거든요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구체적으로 옛날이랑 어떻게 달라졌나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음식의 기근이란 측면에서 어떻게 달라졌는가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다루고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어디로 갈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이동을 하는 게 맞겠어요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옛날이랑은 달리요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믿을만한 어떤 식량원을 갖게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식량원이라고 하는 게 우리한테 뭐를 제공해줘요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 supply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식량의 어떤 공급을 제공을 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 different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 supply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식량원이라고 하는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different from that of our ancestors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조상들의 식량원과는 완전히 다른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뭐가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옛날과는 다른 식량원이라고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이제 사냥을 나갔어야 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사냥을 나갔는데 막 추운 겨울이야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토끼들도 이런 거 다 어디 숨었는지도 모르겠고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동물들도 다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겨울잠을 자러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따먹을 수 있는 열매도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인간의 입장에서는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배고픔의 시기를 견뎌야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우리의 신체는 아직도 그때 그 시절을 기억하고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세팅이 맞춰져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지금은 믿을만한 식량원이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게 이제 농사를 지을 수 있게 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따박따박 이제 먹을 것을 추수할 수 있는 상황이 된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지금 상황이 달라졌어요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읽어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Unfortunately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불행하게도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brain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뇌는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still influenced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영향을 받고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ancient-brain thinking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옛날 시절에 뇌가 생각하는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의해서 여전히 영향을 받고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perceive.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perceive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걸리는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your brain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주어에 걸리는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going for periods of time without food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먹을 것이 없이 어떤 시간을 지내는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갖다가 뭐로 인식한답니까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times of famine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기근의 시기인가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그냥 이렇게 생각을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perceive A as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오늘 바빴어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점심도 거르고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저녁도 거르고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들어와서 시계를 봤더니 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어땠어요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 없이 일정한 시간을 보냈죠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그냥 내가 바빠 가지고 못 먹은 것뿐이고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게 막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기근의 시기이고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안 먹은 건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우리의 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옛날 생각을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뭐라고 인식해요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올 것이 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기근의 시기가 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생각을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가야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result of this famine,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이게 여기가 딱 앞뒤가 맞아떨어지는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기근의 어떤 결과로 여러분의 뇌가 이 기근의 시기가 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해서 그래서 이것의 결과로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brain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brain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 맞아떨어지죠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slow your metabolism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어떤 그런 신진대사를 늦추게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얘가 먹을 것이 없다고 생각해서 신진대사의 속도를 막 늦추는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help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보어하는 거를 돕기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 on to energy stores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에너지의 저장이라고 하는 것을 갖다가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유지시키도록 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돕기 위해서 얘가 신진대사를 낮춰주는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the future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당연히 뭐에 대비한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대비한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기근의 시기가 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어떻게 해야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최대한 조금만 써야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최소한만 사용해야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신진대사율을 뚝 떨어뜨리는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Human society has evolved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인간사회는 발전을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human brain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 has some catching up to do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좀 따라잡아야 할 것이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따라잡을 만한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정리하면 이렇게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몸은 기근의 시기에 맞게 그때 생존할 수 있게끔 그렇게 만들어졌어요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기근의 시기에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그건 어떻게 한다는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식량이 언제 부족할지 모르니까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여분의 체중을 갖다가 저장해두겠다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달라졌잖아요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과거와는 달리 우리는 식량공급원이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믿을만한 식량 공급원이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근데도 뇌는 아직 옛날을 생각하고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조금만 뭘 안 먹으면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기근이 왔다고 생각해가지고 얘가 신진대사율을 뚝 떨어드린다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 한번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가장 핵심적인 내용은 이거였죠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뇌만 지금 이 사회발전의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진화의 속도를 못 따라가고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catching up to do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해야 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따라잡아야 할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문장 위치 문제도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불행하게도 인간의 뇌는 여전히 옛날의 어떤 그 기억에 영향을 받고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앞에는 무슨 얘기가 나와야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달라졌다는 얘기가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인간은 믿을만한 식량원을 지니게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뒤에 이 문장이 들어가야 되니까 이 문장의 위치도 봐두셨으면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다이어트 하고 나서 막 요요 같은 게 오고 하는 이유가요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굶어가지고 살을 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뇌가 어떻게 생각하는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기근의 시기가 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며칠째 제대로 못 먹고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신진대사율을 떨어뜨리는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신진대사율이라고 하는 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자동차로 치면 이게 연비 같은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먹으면 얘가 에너지를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소비하는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먹으면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에너지 소비를 안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먹고요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에너지를 소비하는 친구들은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살아가는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먹었는데도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소비를 안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신진대사율이 높은 친구들은 많이 먹어도 살이 안 찌는데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신진대사율이 낮은 사람은 별로 안 먹은 거 같은데도 살이 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사실은 이런 것 때문에 생기는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뇌가 어찌됐든 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이렇게 옛날에 세팅이 돼있다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지문으로 넘어가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are not careful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조심하지 않으면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can make the mistake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다음과 같이 생각하는 실수를 저지를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생각하는 실수를 저지를 수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way you see things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사물을 바라보는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말을 꾸며주고 싶은데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원래 이제 방법을 나타내는 말을 꾸며줄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표현을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같이 못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표현해주시면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어찌됐든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사물을 바라보는 그 방식이라고 하는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 things really 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있는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존재하는 방식이다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여러분이 그렇게 생각하게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노래 가사 같은 거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 you 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있는 그대로의 너를 사랑해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뭐 더 나은 존재가 되지 않아도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성공하지 않아도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있는 그대로의 네가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 you are,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 things really 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지금 얘기하고 싶었던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way, 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쓰지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동사는 수식하는 것으로 보면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얘기하려고 이거 보여드린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 문제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 sometimes accomplish this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때로는 이것을 달성할 수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using your imagination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상상력을 사용하면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visualize other viewpoints. visualize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시각화해서 이렇게 보는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어떤 관점들을 여러분이 이렇게 시각화해서 보기 위해서 이 여러분의 상상력이라고 하는 걸 사용함으로써 이것을 이룰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여기서 우리가 하나 얻을 수 있는 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앞에는 반드시 뭐에 대한 얘기가 나와야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뭔지는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지칭하는 바가 앞쪽에 나와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이 문장에서 얘기하고자 하는 바는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관점들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관점들을 내가 이해하고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시각화하기 위해서 뭘 사용한다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어떤 상상력을 사용한다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이제 박스 문장의 내용이었다고요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most of the important issues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어떤 쟁점들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문제들의 대부분이요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your life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삶에서 이러한 중요한 문제나 쟁점들의 대부분에 있어서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viewpoint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하나밖에 안 되는 그런 관점이라고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simply not adequate. adequate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이거로는 사실은 충분하지가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뭐하기에 충분치 않대요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provide a full and satisfactory understanding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만족스러운 그런 이해를 제공하기에는 충분치가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무슨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관점 가지고는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충분치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중요한 문제에 있어서는 여러 관점이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하는 글인가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그런지 좀 더 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increase and deepen your knowledge,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늘리는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deepen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깊게 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어떤 이해라고 하는 것을 늘리고 더 깊게 하기 위해서는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must seek other perspectives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다른 관점을 좀 찾아봐야 된다니까요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the situations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주어 동사 마저 수식해요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are trying to understand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막 이해하려고 하는 그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 대해서 다른 관점을 찾아보셔야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나온 얘기랑 사실 거의 지금 일치하는 얘기를 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관점이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자리에 뭔가 다른 문장이 끼어들 여지가 없는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자리로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Usually,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보통은요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need to actively seek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적극적으로 찾아야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견해를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다른 견해를 찾아야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다른 사람의 견해를 찾아야합니다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얘긴데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연결을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지금 이 박스 문장이 들어가야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넣고 연결이 잘 되는지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견해를 찾을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하기 위해서는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다른 견해를 내가 얻기 위해서는요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상상력을 발휘해서 다른 견해를 시각화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상상력의 힘으로 충분히 내가 다른 견해를 얻을 수도 있단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보통은요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 갖고는 충분하지 않고 어떻게 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저 적극적으로 다른 사람의 견해를 구할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상상력 가지고는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적극적인 방법이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전개가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적극적으로 어떻게 해야 되는지 한번 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적극적으로 다른 사람의 견해를 구해야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상상력을 통해서 다른 사람의 견해를 시각화하는 건 어떤 것인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네가 그런 상황에서 그랬겠구나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내가 한번 상상해서 생각을 해보는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해서 다른 관점을 얻을 수도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상상력을 통해서 얻을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두 번째로는 조금 더 적극적인 방법으로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어떤 견해를 구해야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이렇게 연결이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often very difficult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아주 어렵거든요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진짜 주어예요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people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했는지를 지금 나타내주고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see things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사물을 바라보는 게 때로는 어렵거든요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points of view other than their own. other 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자신의 견해 이외의 그 관점으로 이렇게 사물을 바라보는 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어렵거든요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어렵기 때문에 앞에서 더 적극적으로 찾아야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상상하는 것 가지고는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are not careful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조심하지 않으면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can make the mistake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이런 실수를 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때로는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등호의 역할을 한다고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실수를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thinking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생각해버리는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 you see things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바라보는 방식이 실제로 사물이 존재하는 방식이다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진짜 세상이다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그렇게 생각을 해버린다는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내가 바라보는 게 이게 다이지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게 뭐 있을 수가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생각해버리기 쉽다는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적극적으로 다른 견해를 구할 필요가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흘러가는 거겠네요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addition to identifying with perspectives other than your own,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identifying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여기서는 뭐라고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이정도로 한번 해석을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견해인데요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견해와는 다른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 공감하는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덧붙여서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막 적극적으로 남의 견해를 내가 받아들이고 하는 게 다른 사람의 견해에 공감하는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얘기는 이제 앞에 나와 있었던 얘기이고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다른 얘기를 또 해주겠다는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필요하냐면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also have to work to understand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 위해 노력을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reasons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이해하기 위해 노력해야 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이유를 가리키는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 these alternate viewpoints.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대안의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대안적인 견해들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말로 바꾸자면 다른 견해들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갖다가 뒷받침해주는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이유를 이해하기 위해서도 또 여러분이 열심히 애를 써야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단순히 어떤 사람의 견해를 구하고 거기에 공감하는 것에서 그치는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이유까지도 한번 생각을 해봐야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approach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접근법이요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타인의 관점에 공감하고 이유를 찾고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deepens your understanding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이해를 깊게 해줄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이해예요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 issues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쟁점에 대한 이해를요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stimulates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걸리는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주어에 걸리는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여러분한테 자극을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뭐할 수 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critically evaluate your beliefs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비판적으로 여러분이 갖고 있는 믿음을 갖다 평가할 수 있게끔 그렇게 여러분에게 자극을 주기도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내가 생각한 게 전부이고 내가 보는 세상이 맞는 거고 이런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다른 견해도 생각해 볼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비판적으로 내가 내 믿음을 바라볼 수 있게 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상상력을 이용해서 우리가 다른 관점을 마음속에 그려볼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능동적으로 다른 사람의 관점을 찾을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능동적으로 찾아야 되는 이유는 자칫 잘못하면 내가 바라보는 방식이 실제 사물의 방식이야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잘못 생각할 수 있기 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 관점을 지지해주는 이유까지도 내가 이해하도록 노력을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그렇게 해야 이해가 깊어지고 비판적으로 자기의 신념을 평가할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이거 글의 순서 문제로 한번 생각을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여러분이 이러한 것을 달성할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이런 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 가지의 견해를 가질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하면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상상력을 발휘하면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때로는 아주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관점에서 바라본다는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적극적으로 의견을 구할 필요가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 단순히 이렇게 공감하는 것에서 그치는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뭐까지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이유까지 알아내야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전개되는 구조이니까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좀 봐두셨으면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가끔 보면 여러분들끼리 이렇게 공부법 같은 걸 서로 조언해주고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좋다고 생각하긴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 공부법으로밖에 안 해봤잖아요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굉장히 자신 있게 전혀 다른 상황에 처해 있는 친구들한테도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소용없고요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하시는 게 맞는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때 제가 화들짝 놀랄 때가 많거든요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자기가 본 세상이 진짜 실제로 유일하게 존재하는 세상의 방식이다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사람이라면 누구나 다 자칫 잘못 생각하기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오랫동안 교직에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많은 사람들의 많은 경우들을 보면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하나 이건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얘기하는 게 사실은 옳지 않은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변수들이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상황에 따라 해결책이라는 게 다 다르구나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들 때가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이렇게 적극적으로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관점을 이해하려고 노력하고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관점을 좀 참고하려고 노력해야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Logically speaking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분사구문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분사구문에 주어가 문장의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일반적인 사람을 나타낼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굳이 표시 안 해줘도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독립분사구문 이렇게 부르는데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필요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 하실 수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이야기를 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telling someone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누군가에게 다음과 같이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뭐라고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engaging in act X.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어떤 활동에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engaging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참여하는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활동을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promotes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증진시켜줄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결과를 증진시켜줄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어디에 걸리는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telling someone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얘기해주는데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얘기하거나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engaging in act X.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행동에 참여하지 않는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fails to promote outcome Y.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결과를 촉진하지 않을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결과를 만들어내지 않을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여기서부터 여기까지가 엄청 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그냥 다 주어 자리잖아요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동명사구 주어가 지금 길게 뻗어있었던 건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동사 나올 차례예요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뭐 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동명사는 우리가 해석할 때도 우리말로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딱 봐도 뭐 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그냥 이거는 단수취급 해줄 거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사용하시는 게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이야기하거나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provides the same objective information: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객관적인 정보를 제공을 해주고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결과를 얻을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결과를 얻지 못할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거나 뭐 같은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 이제 문장삽입 문제로 같이 한번 풀어보도록 할겁니다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시작되는 거 보니까 이 문장이랑 앞의 내용이랑 좀 상반되는 이야기가 오는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way in which that information is presented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방식인데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present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제시되는 방식이라고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작대기는 지금 힘드니까 빼고 밖을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influences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영향을 줍니까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decision-making process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내리는 과정에 영향을 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전달되는 제시되는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전달방식이라고 하는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영향을 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내리는 그 과정에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결정에 영향을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정보가 제시되는 방식이라는 게 뭔지 잘 모르겠으니까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작대기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 안에 마저 읽어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particular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emphasis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placed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놓여지다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손실에 놓여졌는지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gains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얻을 수 있는 이득에 놓여지는지 여기에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똑같이 얘기를 하는데 이거를 강조해서 얘기를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저거를 강조해서 얘기를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따라서 결정을 내리는 과정이 영향을 받을 수 있게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시작이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어떤 상반된 얘기가 올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wish to act rationally. rationally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우리가 진짜 이성적으로 행동하기를 원한다면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ought to make decisions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결정을 내리는 게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결정을 내리는 게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weighing. weigh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한번 이렇게 가눠보는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좋을까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좋을까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probability and desirability.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probability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가능성이고요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desirability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바람직함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various outcomes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결과들이 얼마나 일어날 가능성이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얼마나 바람직하냐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 이렇게 견줌으로써 우리가 어떤 결정을 내려야만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뭐가 수식어구가 더 붙었는데 너무 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읽은 거 한번 정리를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진짜 이성적으로 행동을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어떻게 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가져올 수 있는 어떤 가능성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얼마나 이게 바람직한 결과냐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딱 여기에 근거해가지고 결정을 내리는 게 맞는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뒤에 붙어 있는 관계대명사절을 마저 읽어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various outcomes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 말하는 이 다양한 결과라고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 result from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deciding one way or the 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저런 식으로 결정을 하는 데에서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결정을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어떤 결과가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결과가 얼마나 가능성이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따라가지고 우리가 결정을 내리고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이성적인 방법인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manner in which those outcomes are portrayed. The manner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방식이에요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결과들이 묘사되는 그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make no difference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어때야 되는 게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차이를 만들지 못하는 게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차이를 만들지 못해야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이성적인 판단이면 오로지 뭐만 중요합니까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결과가 얼마나 가능성이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바람직해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이것만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묘사되는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아무 상관이 없는 게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상관이 없어야 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필자가 바로 예를 들어 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결과를 묘사하는 방식이 어떻게 달라질 수 있는가에 대한 예가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water in a glass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유리잔에 들어 있는 물인데요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얘가 이제 받는 게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유리잔에 들어 있는 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described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half-full or half-empty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차있다고 묘사가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반쯤 비어 있다고 묘사가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quench our thirst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묘사되든 간에 그 물이 우리의 목마름을 갖다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quench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해갈시켜주잖아요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목마름을 해소시켜 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an equal degree.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정도로 우리의 목마름을 해결해 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 유리잔에 이렇게 물이 이만큼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누군가가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반 차있네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누군가는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반쯤 비어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얘기하든 간에 내가 마셨을 때 이만큼 목마름이 해결된다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사실 똑같은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진짜 이성적으로 판단을 내린다면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똑같으니까 뭐라고 묘사하든 나의 결정에 영향을 받으면 안 되는 게 맞는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좀 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문장만 다시 제가 여기까지 주어로 봐서 해석을 해드리겠습니다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water in a glass that is described as half-full or half-empty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반쯤 차있다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반쯤 비어있다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묘사가 되는 이 유리잔에 들어 있는 물은요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정도로 우리의 목마름을 해결해주게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human mind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마음이라고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turns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밝혀지다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마음이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significantly swayed. sway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흔들다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많이 흔들린다는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potential outcomes are portrayed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 잠재적인 그 결과가 묘사되느냐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방식에 의해서 상당히 많이 흔들린다는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이렇게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어떻게 묘사되느냐는 상관없이 결정이 똑같아야 되는데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마음이라는 게 참 희한하죠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마음은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결과의 묘사 방식에 영향을 많이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뒤에 뭐가 나오는지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Logically speaking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논리적으로 이야기를 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아까 봤던 그 문장이니까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빨리 지나가도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동명사구 주어였고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어디까지가 주어였습니까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누군가한테 이야기하는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행동을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결과를 만들어 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not engaging in act X.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행동을 하지 않는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fails to promote outcome Y.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결과를 만들어내지 못할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말하든 간에 이렇게 말하는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provides the same objective information: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객관적인 정보를 제공해주는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어떻게 얘기했든 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depends on X.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거에 따라 달라지는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번에선 뭐라고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seem to make judgments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판단을 내리는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따라서 판단을 내리는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things in the world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세상에 있는 것들에 대해서 판단을 내리는데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as A, but as 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걸로 판단을 내리는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as they are in themselves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그대로의 그 모습이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as they are relative to other things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것들과의 어떤 상대적인 관계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것들과 관련해 있는 것으로 우리가 이렇게 받아들이는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되는 문장이거든요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앞에 문장이랑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한번 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얘기했을 때에는 어떻게 묘사하든 간에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어느 부분적으로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달라지는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우리는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말하자면 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우리의 마음이 그렇지가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어쩌면 세상을 있는 그대로 보는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거랑 이렇게 연관 지어서 바라보는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맞는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아까 박스 문장이 들어가야 되나보다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논리적으로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묘사하든 똑같아야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전달 방식이 사실 우리의 결정 과정에 영향을 많이 미치더라고요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우리가 이렇게 말할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인식하는 게 아니라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것들과 관련이 있는 것으로 인식을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정리하면 이렇게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합리적이라고 하는 것은 사실 결과의 가능성과 바람직함을 따지고 결정을 내려야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어떻게 묘사되든 간에 그 방식은 차이가 없어야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인간의 마음이라고 하는 것은 이렇게 표현 방식에 따라 영향을 많이 받더라고요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강조해서 말할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손실을 강조해서 말하느냐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이득을 강조해서 말하느냐에 따라서 의사결정에 영향을 많이 받더라고요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한 마디로 세상을 있는 그대로 보지 못하는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것들과 관련 맺고 있는 대로 판단을 하는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걸로 마무리되는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글이 왔다갔다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 하는 논리라서 여러분이 조금 힘들었을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제가 빈칸추론 나올만한 부분 보고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 설명하면서 다시 이야기해드릴게요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그대로를 보는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것들과 관련을 맺고 있는 것으로서 인식을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관련을 맺고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상대적인 거니까 어떻게 묘사되느냐에 따라서 우리의 결과가 달라지는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빈칸 괜찮겠구나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추론도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있는 자리도 한번 봐주시고요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 문제로 냈을 때에는 우리가 읽었던 글임에도 여전히 어렵거든요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manner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결과를 묘사하는 방식에 따라서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결정이 흔들립니다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Logically speaking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말했을 때에는 사실은 다 똑같아야 맞는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결과가 묘사되는 방식에 따라서 우리의 결정이 달라지더라고요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왔다갔다 왔다갔다 하는 구조이니까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좀 잘 봐두셨으면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공부하면 합격합니다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거랑 공부 안 하면 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거랑 와닿는 느낌이 확실히 다르잖아요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일정량의 공부를 해야지 합격한다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사실은 똑같은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강조점을 두고 얘기하느냐에 따라서 우리의 마음이 이렇게 많이 흔들리더라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얘기였어요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문장이 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technologies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기술이라고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regardless of quality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질적인 걸 떠나서 기술이라고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 to conform to social norms. conform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따르다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기준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따르지 못하면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사용자들이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첫 번째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experience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하게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경험을 하게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confusion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나와 있는데 이거 읽을 필요가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confusion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혼란만 봐도 부정적인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사회적 규범을 따르지 않으면 사용자들이 이런 나쁜 것을 경험하게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동사 올 차례이죠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뭘 사용하셔야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뭘 사용하셔야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question,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사용해야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복수이니까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experience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동사가 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question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동사가 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의문을 가져야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의문을 갖게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의문을 갖게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competence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능력이나 기타 등등의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읽어보나마나 좋은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좋은 것에 대해서는 사람들이 의문을 갖게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사회적 규범을 꼭 따라야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온갖 나쁜 것을 경험하고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좋은 것에 대해서는 의문을 품게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안 읽었으니까 이거 무슨 말인지 잘 모를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들어가서 같이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완성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먼저 읽을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요약문이 좀 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Given that,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하는 그 사실을 감안하면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사실을 고려하면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감안하면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 speech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말이라고 하는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communication between two agents. agent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행위자이니까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명의 행위자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두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 사이의 어떤 의사소통이라고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포함하는 어떤 말이든지 그 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expectations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사회적인 기대라고 하는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점을 감안했을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쭉 읽고 정리하려고 그러면 아무 생각도 안 날걸요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길면 반쯤 정도만 읽고 여러분이 정리해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얘기가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말이라고 하는 게 그게 어떤 두 행위자 사이에 의사소통을 포함하는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 말이라고 하는 게 사회적 기대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기대를 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일단 찾으셔야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human-machine interaction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기계간의 상호작용이라고 하는거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using voice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사용하는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목소리를 사용하는 상호작용이라고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(B) social norms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사회적인 규범을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찾아야 되는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기계간의 어떤 상호작용이라고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인간이랑 기계랑 상호작용을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어떻게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규범을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두 가지에 들어갈 말을 글을 읽으면서 찾아볼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 되셨습니까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Speaking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intrinsically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내재적으로 원래가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중요한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갖고 있는 특성은 사회적인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글의 소재는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특성을 가지고 있는 말에 대한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comes from a person or a machine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사람한테서 나온 말이든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기계에서 나온 말이든 간에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speech activates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작동을 시키는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기계의 스위치를 켜는 것처럼 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말이라고 하는 건 작동시키게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powerful and varied cognitive apparatus. apparatus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어떤 장치 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강력하고 다양한 인지적 장치를 작동을 시키게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말을 딱 듣는 순간 우리 몸에 어떤 스위치가 탁 켜지게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장치인가 마저 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designed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만들어졌다는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express and recognize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표현하고 인식하기 위해서 만들어졌대요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a person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누구인가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she or he is thinking and feeling.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지금 뭘 말하고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느끼고 있나 이런 것을 갖다가 표현하고 인식하기 위해서 만들어진 거랍니다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어렵지만 어쨌든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이야기 두 번째 문장에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말을 하는 순간 어떻게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하는 순간 우리의 어떤 인지적인 스위치가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인지적 장치인 스위치가 켜지면서 우리는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누구이구나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어떻게 생각하는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갖다가 이해하게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이거랑 첫 문장이랑 무슨 상관이에요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내가 말을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누구구나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어떤 생각을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혼자 이루어지는 과정이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상대방을 염두에 두고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사회적이란 말을 처음에 갖다 붙인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have separate parts of the brain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별도의 뇌의 부분을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 뇌의 별도의 부분을 가리키는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devoted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devoted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바치다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이 뇌의 부분들이 이제 어디에 사용되는 거냐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social judgment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어떤 사회적인 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aspect of speech production and understanding. speech production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말을 만들어내는 거니까 발화이고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understanding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이해하는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말을 하고 말을 듣고 하는 이런 측면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각각의 사회적인 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데에 다 사용이 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별개의 뇌의 부분을 가지고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people do not have separate parts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별도의 부분을 가지고 있지는 않답니다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brain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위한 별도의 부분은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human speech and technology-generated speech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한 말과 기계가 만들어낸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위한 뇌에 별도의 부분은 없답니다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뇌에서는 사람이 한 말이든 기계가 한 말이든 다 똑같이 인식을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기계용 뇌가 따로 있고 사람이 한 말용 뇌가 따로 있지는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문장을 통해서 우리가 알 수 있는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뇌는 사람의 말이든 기계의 말이든 동일하게 처리한다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하고 있는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동일하게 처리한다는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when voice interfaces exhibit all of the limitations. Even when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voice interfaces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음성 인터페이스라고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음성으로 뭔가 기계를 제어한다거나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말과 글을 갖다 음석으로 바꾼다거나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다 음성 인터페이스잖아요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exhibit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of the limitations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그 한계들을 다 보여주고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뭐랑 관련된 한계예요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associated with machines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기계랑 관련되어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한계점들을 다 보여주고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작대기는 사실 읽어보나마나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음성 인터페이스라고 하는 게 여러 가지 한계점이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그걸 나열한 것뿐이니까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실전에서는 읽으실 필요가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그냥 공부하는 김에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한계가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odd pronunciations,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 이상한 발음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기계음 특유의 그 이상한 말투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emotional ignorance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정서적으로 얘는 무지한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전달해주거나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이해하거나 할 수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chronic inconsistencies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이게 만성적으로 계속 뭔가 맞지 않는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불일치되는 점들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이러한 한계에도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있을 때조차도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not exempted.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exempt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원래 면제하다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얘들이 면제받지는 못한다는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이것으로부터 면제받지 못한대요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뭐로부터 면제받지 못한다는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social expectations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어떤 기대로부터 면제받지 못한대요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얘라고 예외가 될 수는 없단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기계가 있고 한계가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기계이고 한계가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너는 빼줄게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면제인데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빼준다는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사회적 기대를 따라야 한다는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사회적 기대를 받는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사회적 기대라고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activated.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작동시키다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뭐에 의해서 작동이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talking and listening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말하고 듣는 것에 의해서 작동이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기계가 한 말이든 사람이 한 말이든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말이라는 걸 딱 듣는 순간 뭐가 작동하게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말이라고 하는 걸 딱 듣는 순간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기대가 작동하게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기대가 작동을 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작동을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여기에 맞춰서 우리가 이야기가 진행이 되어야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technologies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봤던 아까 그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기술이라고 하는 게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빼고 밖을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 to conform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따르지 못할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사회적인 규범의 기준을 갖다가 따르지 못할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말을 딱 듣는 순간 이미 사회적 기대는 반짝 작동을 시작했는데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따르지 못하면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사용자들이 이 두 가지를 하게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부정적인 걸 경험하는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혼란과 좌절과 그리고 인지적인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exhaustion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탈진되는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뭔 말인지 하나도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이해하다보니까 다 지쳤어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경험하게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utility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enjoyability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우리가 즐길 수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대해서 의심을 품게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사회적 규범을 따르는 게 굉장히 중요한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Socially inept interfaces,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inept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서투른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서투른 인터페이스라고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suffer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겪게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same fate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운명을 겪게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똑같은 운명을 겪게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socially inept individuals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서툰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사회적으로 서툰 사람을 보면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눈치도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상황에 안 맞는 말 자꾸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좀 이상해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안 껴주려고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인터페이스도 똑같은 운명을 겪게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are ineffective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효율적이지 못하고요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criticized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비판을 받고요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shunned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사람들에게서 피함을 당하는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기피가 되는 이런 인터페이스로 전락하고 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 빈칸에 들어가야 될 말 이제 알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speech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expectations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기대라고 하는 거를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한 말이든 기계가 한 말이든 간에 말을 딱 듣는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그 기대라고 하는 것에 반짝 스위치가 켜진다고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표현했습니까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지문에도 그대로 그 단어 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activates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작동을 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human-machine interaction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사람과 기계간의 상호작용이라고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특히 음성을 사용하는 이 상호작용이라고 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사회적 기대를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기대에 반짝 불이 켜졌으니까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규범을 잘 따라야 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불은 켜놓고 안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막 이렇게 혼란을 겪게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 인터페이스를 피하게 된다는 이야기를 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따르다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 고르면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기계로 만들어낸 발화라고 할지라도 사회적 규범을 따라야만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말이라고 하는 건 사회적인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기계로 생성된 말이라고 할지라도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기대를 면제받지는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말하면 사회적 기대를 충족시켜줘야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말이라고 하는 걸 딱 듣는 순간 우리의 머릿속에는요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사회적 기대라고 하는 스위치가 탁 켜지게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사회적 규범을 따르지 않으면 사용자가 혼란을 겪게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서투른 인터페이스는요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비효율적이라고 이렇게 비판을 받게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내용의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어디에 이런 자동응답이나 이런 거 걸었을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음성은 어색하게 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말을 할지언정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어떤 사회적인 기대를 충실하게 다 따르고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뭐 이렇게 환영합니다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인사를 하고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우리가 말을 하면 거기에 대해 응대를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끝날 때 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끝인사를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우리의 어떤 말의 사회적인 기대잖아요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 이 기대를 잘 따르고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하고 있는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나올만한 부분을 한번 생각해보자면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기대로부터 면제받지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부분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기술이라고 하는 것이 사회적 규범을 따르지 못할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뒤에는 다 부정적인 얘기가 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결과가 따르게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 봐두시면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우리 주영이의 얘기로 마무리를 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승진이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영광이 다 강의로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강의로 같이 공부하고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자기 사연 이렇게 끝에 소개됐다고 엄청 좋아하는 거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하자는 응원 전해주고 싶어서 사연 보낸다고 그랬거든요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공부하고 서로 응원하는 친구들의 마음이 얼마나 예쁩니까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대박나기를 저도 응원하겠습니다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나가고 있는 숙제도 잘 챙겨주시고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유난히 이 꽃을 많이 받은 중요한 지문들이 많았습니다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꼼꼼하게 하고 다음 시간에 만납시다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