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연합 학력평가 해설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활짝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하는 김지우입니다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 지금 근무를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있으면 학생들이 선생님 저 내신이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수능에 정시 비중이 줄고 내신이 늘어나는데 내신이 너무 안 좋아서 저 내신 버리고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모의고사 저 수능으로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 그냥 수능 버리고 다른 어떤 수시전형으로 가면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 학생들이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여러분의 입장이어도 많이 힘들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전형도 너무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달마다 여러분 시험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보았지만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여러분 또 중간고사 보셔야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기말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당겨서 앞당겨서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중간고사 보고 이렇게 쉴 세 없이 바쁘게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보내게 되는데 너무나 진부한 이야기일 수도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여러분이 여러분에게 꼭 당부 드리고 싶은 말은 이 시간들이요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 시간들이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아닌 거 같지만 매사에 최선을 다하는 시간들이 싸이고 싸여서 여러분을 정말로 빛나게 해줄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거라고 선생님은 진짜 믿거든요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시험 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쫓겨 가시지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다 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하고 싶은 그런 일들을 생각하면서 그런 부분들을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나가는 인내심을 길러가는 과정이라고 여러분 스스로를 다독였으면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out for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스스로를 다독여야지 그래야 다른 주변의 것들도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작용 일어나서 여러분 아마 좋은 곳으로 이끌고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해설 강의에서 만났지만요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잘 본 학생들은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성적이 괜찮은 학생들은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유지해서 쭉 끌고 가시고 그렇지 않은 학생들은 오늘 선생님과 함께 철저히 분석을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도표까지 하고 우리가 끝났었고요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이상미 선생님께서 쭉 친절하게 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선생님하고는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빈칸 추론부터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앞에서 말했던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것처럼 지문을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애들이 많이 당황했겠다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문제가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집중적으로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말로 가장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이상미 선생님하고 한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빈칸추론 문제가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난이도까지는 그렇게 높지 않았던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높지 않은지 선생님과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빈칸의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시작하는 이야기가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중간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위치해있고 뒤에 부분을 보시면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선택지가 나와 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 학평 기출의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함정이라 그래서ㅇ요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가장 어려워하는 고난도 문항들만 쭉 모아서 풀이를 한 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빈칸 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유형을 참고하시면 도움이 많이 될 거 같은데 여기에서 빈칸이 나와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집중하기가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내용을 읽어가면서 빈칸의 내용이 딱 비어 있으면 시각적으로도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풀어 나가실 때 빈칸에 임의로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있는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아무 문항이나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먼저 해석을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evaluation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평가라는 말을 넣어서 우리 이따가 여기 빈칸 넣어서 한 번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뭘 도울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전체적인 흐름을 집중해나가는데 도움이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빈칸 문제 읽을 때는 일단 선택지에서 아무거나 넣어서 먼저 해석을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만드는 출제자들이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빈칸에 넣어도 말이 되게끔 만들었을 테니까 훨씬 더 나중에 흐름을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이해하는데 도움이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문장부터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 are in fact used for typing in two senses of the word.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단어에서 두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데에 사용이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손에 대한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건 이 단어가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senses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사용이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use fingers to write words with keyboards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치는데 손가락을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use them as input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이미 파악을 하셔야 되는데 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건 손에 대해 이야기를 하면서 손이라는 건 두 가지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벌써 몇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손가락 뭐하는데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컴퓨터에서 타자를 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fingers to write words with keyboards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의미가 되겠고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use them.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빈칸에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입력하는 거니까 빈칸에 대한 정보로써 그것들을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거꾸로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넣어 보자고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손이라는 건 먼저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심리학적인 평가에 대한 정보로써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흐름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often tell what type of person we are viewing by looking his or her hands. we are viewing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이렇게 괄호로 묶어보시면 우리는 종종 구별할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사람인지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are viewing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바라보고 있는 사람이라고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이라는 목적어가 빠져 있기 때문에 이곳에는 새로운 절이 시작하는 앞에서는 목적격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생략이 되어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목적격 관계대명사가 보이지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것처럼 그대로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있는 그 사람이 어떤 종류의 사람인지를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혹은 그녀의 손을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손은 정체성을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건 정체성을 전달한데요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gender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대한 이야기를 하면서 첫 번째 목적은 우리가 타자 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빈칸으로써의 정보로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hands can indicate whether a person is masculine or feminine by use of culturally specific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 markers such as long nails, nail polish, or gendered jewelry.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손들은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person. whether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masculine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남성이라는 뜻이고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feminine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여성이란 뜻이니까 이 손을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남자인지 아니면 여자인지를 나타낼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특정한 성별을 나타내는 표시로써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손톱이라든지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nail polish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얘기하는 매니큐어가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성별을 반영한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보석이 있는 손을 보면 이 사람이 남자구나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여자구나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identify. identify. right?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핵심이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정체성을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하니까 구체적인 예시 인도 예시를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henna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그림들은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앞둔 그런 신부의 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henna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그림들은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문화권에서는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 어디에 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손에 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여기서 주제는 일관되게 손으로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문화권에서는 반지라는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marital status.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martial 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martial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무술의 상태가 아니라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 여부를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문화권에서는 반지라는 거 자체가 혼인 여부를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손톱이 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매니큐어를 발랐는지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보석이 박힌 걸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인도에서는 결혼반지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나타낼 때 헤나 그림을 손에다가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반지라는 건 일반적으로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 여부를 나타내지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rings may also indicate personal interests, taste and subculture.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반지라는 건 나타낼지도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가지고 있는 관심사와 그 사람의 취향과 그 사람이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하위문화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가지고 있는 그런 하위문화를 나타낼지도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해골이 그려져 있는 반지는요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뜻할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class 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졸업기념 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끼고 있는 사람을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college graduate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대학 졸업했구나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 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그 반지 위에 있는 십자가는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기독교인이다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kind of 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글의 흐름이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ostentatiously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각주어로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과시하고 허세가 있고 이런 의미가 되는 건데 과시적으로 보석이 박힌 반지들은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convey financial wealth.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금전적으로 부유함을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앞으로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 손이라는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가지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사용이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타자를 치는 거고 두 번째는 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손을 보면 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type of person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종류인지를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hands communicate identity.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흐름으로 가기 때문에 빈칸에 들어갈 말은 우리 앞에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심리학적인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irrational judgement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비이성적인 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보면 비이성적인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창의적인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 고른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건 뒤에서 여러 가지 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손이라는 건 창의적인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친구들은 잠깐 멈추시고 다른 답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사회적인 분류의 정보로써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분류라고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했을 때 같은 맥락의 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하거나 또는 다른 것에 대한 관심사를 나타내거나 이거 전부 다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분류하는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졸업 반지 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대학 졸업자인가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가방 끈이 긴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더 적절할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medical diagnosis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보면 의학적인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진단의 정보로 사용된다는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넣어서 우리 빈칸까지 마지막으로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빈칸이었었는데 손이라는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창의적인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그건 너무 멀리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포괄적이 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손이라는 건 정체성을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classification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분류를 손을 보면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적절한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어떤 걸 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발문을 보시면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말로 가장 적절한 것을 골라야 되니까 본인의 주관을 철저히 배제하시고 자기 생각을 빼고 이 사람이 뭘 말하고자 하는지를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난이도가 왜 낮냐면 크게 어려운 단어도 보이지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사람이 하고자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말이 여러 번 비슷한 맥락의 말로 반복이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역접의 연결사가 없고 한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흘러간 순접의 글이었기 때문에 그렇게 어렵게 느껴지지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아까 설명을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 are in fact used for typing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영어로 말하고 넘어갔는데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사전적 뜻이 무언갈 이렇게 컴퓨터로 타자를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분류하다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분류하다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뜻이어서 이제 확실하게 다시 해석을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건 실은 사용돼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두 가지 의미에서 유형별로 분류하는데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분류 하는 데에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분류를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well-known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that the food industry uses colors such as synthetic beta-carotenes(an orange-yellow dye) in an attempt blank.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보고 여러분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마가린이요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떠올릴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마가린이 그 노란색깔을 띄면서 천연 버터의 대용품으로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널리 퍼지게 된 다소 가격이 싼 저렴한 인공 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인조버터를 마가린이라고 하는데 여기서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margarine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예시로써 마가린에 대한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위치해있고요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 내용이 집중되지 않을 때는 선택지에서 임의로 하나를 넣어서 해석을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짧은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intensify flavors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빈칸에 넣어서 한 번 해석을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알려진 사실이래요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업계에서 색깔들을 사용을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beta-carotene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색과 노란색의 염료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해설지에는 치자색 염료라고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노란 빛과 주황빛을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중간을 섞어 놓은 그러한 염료인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beta-carotene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색소요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색소를 이용하는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업계에서 이런 식품 업계에서 흔히들 이렇게 색소로 쓰는 것이 잘 알려져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것에 대한 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뭐라고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intense. that was intensify flavors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강화시키려는 목적에서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맛에 관한 이야기인지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맛과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두고 뒤에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마가린을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natural color is really more of a white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마가린의 원래 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흰색에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its taste is oilier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맛은 훨씬 더 기름지고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of yellow butter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그 버터보다 훨씬 더 맛이 기름지다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마가린의 예를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addition of beta-carotene makes margarine look more like butter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추가하는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 색소인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beta-carotene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버터처럼 보이게 만든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추가하는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 appears creamier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그러는 것보다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creamier.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크림 맛이 나는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놓은 흰색인데 여기에 치자색 앞서 얘기했던 이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beta-carotene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첨가를 하면 노란색으로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맛도 크림 맛이 나는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의문점입니다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margarine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의문은 놀랍게도 저기 아주 오래 전으로 거슬러 올라가는데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Petersen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사람이 강의를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버터처럼 노란색 왜 그런 색소를 추가하는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의문이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의문이 제기가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이러한 주제로 어디에서 강의를 했냐면 총회가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 industry.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그 협회에서 이 주제로 마가린의 의문이라는 주제로 강의를 했는데 거기에서 뭐가 포함됐어요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우리가 알고 있는 앞에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lecture.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했던 그 강의에 뭐가 포함을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 about the color of margarine.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마가린의 색깔에 대한 언급이 포함되었다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강의가 이런 언급을 포함했다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말했는지 뒤에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have to raise the question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우리는 질문을 야기 시켜야만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일으켜야만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마가린이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염색이 되는지 소위 말해 착색되는지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버터의 색깔로 왜 착색되는지에 대해서 의문을 제기해야만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only possible answer to that question.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왜 마가린의 색깔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가능한 거기에 가능한 유일한 답변은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because it is believed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이것이 주제문이라고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 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답변 가능한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believed that it will make people think that they are in fact consuming butter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잠깐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천연 버터는 훨씬 비싸고 마가린은 싸니까 사람들의 심리를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앞의 전체가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마가린이 이런 노란색깔로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염색이 되는 건데 이것 자체가 사람들로 하여금 뭐하게 생각하게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they are in fact consuming butter.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나 버터를 먹고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버터를 섭취하고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들도록 만들기 때문이라고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even if this addition of color was presented as harmless he added. he added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괄호로 묶으시면 이 남자가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협회에서 강의를 하는데 이 강연자가 남자가 뭐라고 이야기를 덧붙였냐면 물론 그 색소의 첨가가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없는 것으로 제시되었음에도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still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purpose of deception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꼭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여러 번 나왔던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actually the verb form of the noun is deceive.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사기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속이는 그런 속임이라는 명사로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되는데 이 사람이 뭐라고 주장을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색소 자체가 첨가를 하는 게 해가 없는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밝혀졌을 지라도 여전인 건 어떤 목적으로 행해진다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기만하려는 사람을 속이려는 그런 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행위가 이런 것이 자행되고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노력으로 왜 이렇게 염색이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마가린이 원래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흰색인데 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생각했던 유일한 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가능할만한 그 답변은 바로 사람들이 노란색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마가린을 먹으면 스스로 버터를 먹고 있다고 생각을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노력에서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시도에서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simplify the manufacturing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 과정을 단순화하기 위해서 염료를 첨가하는 그런 시도로 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manipulate customer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소비자의 행동을 조작하려는 시도에서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뭐하는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실은 버터가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마가린인데 이걸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자기가 마가린이지만 색이 노란색이니까 내가 이걸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들게 하는 그렇게 함으로써 마가린을 사게 하려는 그런 소비자의 행동을 조작하려는 시도에서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minimize product spoilage.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부패를 최소화 시키려는 노력에서 색소를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enhance nutritional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그 색소를 넣는 게 영향학적인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강화시키려는 노력에서 넣은 건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 했던 게 맛을 강화시키기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그렇기 위해서 색소를 넣었던 게 아니라 단순히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소비자들을 속이는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버터를 먹고 있다는 생각을 하게 함으로써 그들의 행동을 조작하게 하려는 그러한 시도에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우는지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지문의 내용들을 출제하시는 분들은 이런 문제를 내가 반드시 고난도 문제로 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 정말 이렇게 마음을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굳게 먹으시고 내시는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유형의 글이 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글 읽으면서 아마 시간 지체를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문장들이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자세하게 볼 건데 문장들이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특이하게 어려운 단어는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어렵진 않지만 이게 대체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내려와서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아래 쪽에 빈칸이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다음에 여기에서 한 번 더 학생들이 어려웠을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어찌어찌해서 해석을 잘 하고 이해는 잘 했지만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damage it by thinking.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acquire another skill. hardly make our bad habits go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보면서 전체적인 맥락을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잡아가는 게 약간 어려웠을 거 같은데 선생님이 풀었던 방식 그대로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풀었던 방식과 내가 생각하는 게 맞는지 비교하면서 들어도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automaticity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강세를 정확히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automaticity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 또는 자동화에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빠르게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때문에 자동화라는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we need to do is hold an image in our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해야만 하는 것은 단순히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잡고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do is to hold.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원형부정사가 없어도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다시 확인을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our automated motor plan.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자동화된 운동 계획이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run off smoothly.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잘 그렇게 돌아갈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자동화에 대한 이야기를 하는데 선생님이 이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앞에서부터 자전거타기에 대해서 비유해서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자전거 어렸을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자전거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자전거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자전거 이게 이제 가장 고난도잖아요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중심을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가야 되는데 여러분 자전거를 탔던 자전거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자전거를 배웠던 그 기억을 하시고 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자전거 한 번 타면 죽을 때까지 안 까먹는다고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기억을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 of automaticity.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자동화라는 건 굉장히 빠르기 때문에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해야만 하는 것은 우리 마음속에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품고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 자전거를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타려고 하면 우리 머릿속에 뭘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자전거라고 이야기하니까 여러분 자전거라는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떠올리고 앞에 자전거가 있다면 자연스럽게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자동화된 운동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운동이랑 신경들이 부드럽게 그렇게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자전거를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we, because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clever and think we know better,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괄호로 묶어보고 여기 문장을 먼저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훨씬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주어진 주어와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먼저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 자동화가 되어 있으니까 뭘 떠올리고 바로 이렇게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하도록 내버려두지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 스스로가 똑똑하다고 똑똑하기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know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안다고 생각을 하기 때문에 몸이 자동적으로 그렇게 하는 것을 놔두지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interfere, by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생각을 함으로써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방해하겠어요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이렇게 잘하고 있는데 그러한 과정을 뭐하게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함으로써 이걸 방해한데요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think in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생각할 때 어떻게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일어나서 밥을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해설 끝나면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생각 자체를 우리가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말로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only process words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말할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말로써 천천히 처리할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뭐밖에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we disrupt our automaticity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모든 걸 말로 처리하기 때문에 이게 늦을 수밖에 없으니까 생각을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자동화를 우리가 가지고 있는 자동성을 방해할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몸보단 생각이 더 늦게 따라온다는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allow our conscious mind us to dominate our subconscious mind.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our habits and automated motor plans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것은 의식적인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마음이 뭐하도록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무의식적인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지배하도록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무의식을 지배하도록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반대가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 자체를 지배하게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훨씬 더 강한 이런 의미가 되는 건데 여기서 의식이라고 하면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우리 자신이 되는 거고 무의식이라고 하면 우리가 가지고 있는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무슨 예시 가기로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자동화된 운동 계획들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보았을 때 우리 스스로 의식이 무의식을 지배하도록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몸을 강요함으로써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movements 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make.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하기 싫은데 우리 몸이 하기 싫어하는 그런 동작들을 하도록 강요하면서 우리는 우리의 의식적인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우리가 이미 가지고 있는 습관 또는 이미 자동화된 그런 부분들을 운동 계획들을 지배 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하기 싫어하는 것을 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read books on technique and believe we know all the best angles, positions, and movements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몸이 자전거 타도록 내버려두지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자전거 타기 어떻게 하면 자전거 타는 고수가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 잘 타는 기술에 대해서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내가 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각도로 자전거를 탈 수 있는지 어떤 자세를 해야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꺾어야 잘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지금 이론은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알기 때문에 몸이 하는 것을 방해한다는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연결사 뒤에는 주제문제 가능성이 굉장히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better plan would be to allow our subconscious mind.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하고자 하는 말은 이거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생각도 많고 우리가 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있고 여러 가지 것들이 쌓여 있지만 나은 계획은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무의식적인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 하여금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allow our subconscious mind to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문장구조가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무의식적인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걸 놔두는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계획이다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이 사람의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설명을 넣어서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does know the best way to move.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있는 이 무의식적인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이러한 무의식적인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움직이는데 있어서 다시 말해 자전거를 타는데 있어서 우리가 이미 몸에 체화되어 있으니까 최선의 방법을 알고 있는 그런 무의식적인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움직이게 하도록 놔두는 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나은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사람의 주제문이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automated a 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부사로는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때라는 뜻도 있지만 뒤에 이렇게 주어 동사로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하면의 접속사로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하나의 기술을 자동화한다면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blank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아까 어떤 예시를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자전거 타는 걸 한 번 자동화를 시켰으면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빈칸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자동화가 되면 자전거 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익혀지면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think of it from a different angle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각도에서 이걸 생각하는 게 거의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easily forget it without reinforcement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 없이는 쉽게 이걸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자동화된 걸 잃어버린다는 내용은 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hardly make our bad habits go away.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나쁜 습관들을 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가버리도록 그 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나쁜 습관들을 없어지도록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나쁜 습관들을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없애게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quickly acquire another skill.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예상하건데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많이 갔을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가장 자연스럽잖아요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가보면 일단 하나의 기술을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자동화시키면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quickly acquire another 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기술을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익힐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배제하시고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only damage it by thinking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손상시킬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문맥상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앞에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automated 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we've automated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동사로 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손상시킬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thinking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생각을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하지 말고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돌아가기 때문에 더 느리다고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기억하고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여기에 맡겨서 빠르게 행동으로 옮겨라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함으로써 자동화된 그 부분을 손상시킬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글에서 전체 흐름과 관계없는 문장을 우리 골라야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widely accepted theory in social psychology.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사회심리학에서 널리 받아들여진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 effect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알려진 그런 이론이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pratfall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선생님이 먼저 설명은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actually states.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열강을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열강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자전거라는 예시를 잡고 가시면 조금 더 이해가 쉽게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되시면 수강 후기에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숨 좀 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pratfall. pratfall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미국식의 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 영어로 어떤 단어 뜻인지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actually states that making certain kinds of mistakes makes you more likable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you are relatable in your vulnerability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좀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가야겠는데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있으며 약점이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취약성이라는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호감이 가는 이라는 형용사로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일단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상태를 말 하냐면 어떤 종류의 특정한 종류의 실수들이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 하여금 뭐하게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호감이 가도록 만들어주는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네가 너의 취약함에 약점이 있는 것으로 연결이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때문에 어떠한 실수를 하게 되면 네 자신을 사람들에게 어떻게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더 호감이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네 스스로를 더 매력적으로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상태를 진술하는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사회심리학에서 널리 받아들여진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더 호감을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전체 흐름과 관계없는 걸 골라야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문제에서는 앞 문장이 거의 대부분 주제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관계없는 문장에서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않기 때문에 거의 대부분 여기서 앞문장이 이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없는 걸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 전체 흐름과 관계없는 게 매우 쉽게 출제가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 중에서 하나만 너무 도드라진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썼었는데 요즘 경향은 전부 다 비슷한 말들을 쓰면서 이 주제 문장과 약간 어긋나는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 뭐에 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뭔진 모르겠지만 실수라는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게 너를 더 호감 가도록 만들어주는데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phenomenon has been 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현상은 실험되어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차례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remembering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기억하는 것은 도울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뭐할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feel better in times of embarrassment or shame.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당황스럽고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창피스러운 그런 순간에 너의 기분을 더 나아지게 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시험도 됐었고 그런 효과가 확인이 되었는데 이걸 네가 기억을 한다면 나중에 당황했을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기분 나아지는데 도움이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simple example of the 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validity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효과에 대한 타당도는 타당성에 대한 간단한 예시는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people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like 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좋아하는 경향이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clumsily trips. 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여행이라는 뜻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발에 걸려 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해봤더니 비디오에서 비디오를 딱 틀어주니까 비디오에서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clumsily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서투르게 넘어지는 사람들을 훨씬 더 좋아했데요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본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who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trip in the video.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비디오에서 넘어지지 않은 사람보다 이렇게 우스꽝스럽게 넘어진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사람들이 더 좋아했다는 게 바로 이것에 대한 간단한 예시를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뭐에 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darkly 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feel embarrassed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당황스러울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natural to assume that others might like us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되게 창피스럽고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길가다 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생각하는 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너를 좀 덜 좋아하겠지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like us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좋아하겠지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가정하는 건 당연스러워요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we like ourselves a bit less in those moments.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moments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꽝하고 넘어지는데 그때는 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자신이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넘어졌는지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싫기 때문에 그래서 이런 모습 보였을 때 남들도 나를 더 좋아하지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OK?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좋아하지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건 그건 자연스러운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실수를 했을 때에 대한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feeling such as nervousness or anxiety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 또는 불안감과 같은 느낌들은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sometimes make us concentrate more on other things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더 집중할 수 있도록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긴장감이나 불안감이란 감정들이 다른 것에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집중할 수 있도록 하는 데에 도움을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helps us forget about the mistake.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잊어버리도록 잃어버리도록 도와준다는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일단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if we don't take ourselves too seriously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moments.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moments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한 번 잘 보셔야 되는데 우리가 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순간에 우리 스스로를 너무 심각하게 생각하지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 그리고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순간들을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웃으면서 넘긴다면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even be attractive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다른 사람에게 더 매력적으로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 영어에서 난처한 실수라는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난처한 곤란한 그런 실수를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효과라고 하는 그 심리학적인 용어인데요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실수했을 때 사람들이 더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더 호감을 느낄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가는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설명하면서도 해석하면서도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불안감과 긴장감은 네가 다른 것에 더 집중하도록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이렇게 하게 된다면 그 실수에 대해서 우리로 하여금 잃어버리게 하는 걸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정답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feel embarrassed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나오고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당황스러운 이야기를 하니까 여기 연결돼서 긴장감 또는 불안감에 대한 이야기가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당황스러웠을 때의 감정을 이야기를 하지만 이 문제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전체 흐름과 관계없는 것은 뭐와 관계없는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문장과 관련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문장은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효과니까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about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pratfall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감정이라는 건 오히려 네가 다른 걸 집중하게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아니기 때문에 실수 효과는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망가졌을 때 사람들이 너에게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정답은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글의 순서로 가장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드릴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독해도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toefl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보아도 현재와 과거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현재와 과거의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지문에 그렇게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과거 이야기가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이야기가 나온다면 그 글의 흐름은 자연이 어떻게 흘러갈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이야기를 하다가 현재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흐름은 필연적으로 역접일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뭐할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흐르면서 시간이 흐르면서 변할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다 변하기 때문에 그래서 현재 이야기와 과거 이야기가 나와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된다면 그 흐름은 그 글의 흐름은 뭔가 반대되는 역접의 내용으로 전개를 전개가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머릿속에 일단 염두를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그대로 한 번 적용을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순서를 맞춰야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a carpenter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carpenter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he only has a hammer and nails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목수한테 망치가 있고 못이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will think about nailing things to whatever he is doing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목수고 망치하고 못밖에 없다면 뭐밖에 생각나지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무슨 일을 하든지 간에 못을 박는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대해서만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all he has is a saw.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carpenter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목수가 가지고 있는 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he will think about ways of cutting pieces off of what he is doing.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도구가 톱밖에 없다면 톱은 이렇게 자르는 거니깐요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하고 있는 것에 조각들을 자르는 방법들에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대해서만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말하고자 하는 건 사람이 어떤 도구를 가지고 있냐에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맞게 거기에만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망치와 못이 있다면 못질하는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무언가를 자르는 그 방법만 고심을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 참 좋지만 우리가 문제는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앞에 내용이 기억이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오면 뭐지 하고 다시 올라가면 시간이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제한된 상황이기 때문에 이 문제는 어떻게 푸시냐면요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있는지를 먼저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다행이도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학평에는 눈에 띠는 단서들이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글의 흐름 나타내는 연결사라든지 또는 대표적인 대명사들이 각 문단에 나와 있어서 선생님이 이렇게 먼저 표시를 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cause us to use the wrong tool.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받으려면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앞문장이 뭐로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만약에 상자하고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같다면 이 상자의 내용이 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하여금 잘못된 도구를 사용하도록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톱으로 써는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망치하고 못밖에 없다면 그거로 못질하는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그렇게만 있다면 우리로 하여금 잘못된 도구를 사용하도록 야기 시킬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과감히 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a great strategy back in the Paleolithic days. Paleolithic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구석기시대에요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각주어에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Paleolithic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구석기 시대이죠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시대에는 이것이 참 훌륭한 전략이었을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시제를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구석기 시대였다면 그게 좋았을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전략이었을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가만히 두고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however, we have multiple tools at our disposal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our disposal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숙어를 알아야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알고 있는 처리 또는 처분이라는 뜻이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once disposal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마음대로 할 수 있는 내 마음대로 이용할 수 있는 이런 뜻이기 때문에 하지만 오늘날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마음대로 쓸 수 있는 다양한 도구들이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them are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상자가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 이야기하면서 도구가 하나씩  밖에 없다면 거기에 대해서만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오늘날은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우리가 사용할 수 있는 도구가 많이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좋은 것도 있고 그렇지 않은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방식의 사고는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hard-wired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확실히 아니었으니까 이 글의 흐름은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확인을 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가보면 이건 구석기 시대에 참 좋을 전략이었을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had limited tools.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구석기 시대에는 제한된 도구만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가졌을 때 그 당시에는 그 옛날에는 이렇게 하는 것이 참 괜찮은 전략이었을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도구들 앞에 뭐랑 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언급되어 있었던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carpenter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예시와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뭐밖에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톱밖에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제한적인 도구들을 우리가 가질 수 있었던 구석기 시대에는 그렇게 하는 게 참 좋은 전략이었으니까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확실히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있었던 전체 상자에 있는 걸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helped us to figure out how to take a stick or a rock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(the only tool we might have) and knock the fruit out of a tree so we didn't starve.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구석기 시대 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하여금 알게 하는 걸 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take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막대기를 어떻게 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how to take a rock.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어떻게 쥐고 이게 뭐일지도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막대기와 돌은 우리가 그 예전에 구석기 시대에 가지고 있었을지 모르는 유일한 도구일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도구인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막대기나 또는 이런 돌멩이들을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하는지 이걸 쥐는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knock fruit out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사용해서 막대기나 돌멩이를 사용해서 나무에 있는 그런 과일들을 어떻게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떨어트리는지에 대한 방법을 알아내는데 우리에게 큰 도움을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있다면 그 도구에 대해서만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톱이 있다면 그럼 어떻게 자르지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잘라버리고 싶은데 어떻게 자르지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하거나 아니면 망치나 못이 있다면 그걸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하나에만 집중하고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것이 그 옛날엔 도움이 됐을지도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제한적인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이거 하나에만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고심을 한다면 당연히 먹고 살 수 있는 그런 방법들을 생각해내는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쉬웠겠잖아요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뭐할 수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굶어죽지 않을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 좋았을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대한 구석기시대에 대한 이야기가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이야기 나왔으니까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역접의 연결사가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연결사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문제로 바꿔도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문장 자체를 빼서 주어진 문장 넣기로 글의 흐름으로 맞추는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변형해도 좋을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 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구석기 시대에는 돌멩이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것밖에 없었는데 우린 오늘 마음대로 쓸 수 있는 다양한 도구들을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별로에요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생각하는 사고방식은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hard-wired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장착된 이라는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우리 뇌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사과하는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 구석기 시대에서 했던 것처럼 하나만 있으면 이것만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하나에만 초점 맞춰서 이거에만 집착하고 집중하는 것이 우리 뇌 속에 내제되어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cause us to use the wrong tool.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하여금 잘못된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이용하도록 야기 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우리 앞에서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생각하는 것은 우리 뇌 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programing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우리는 잘못된 도구를 이용하도록 그게 야기 시킬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우리는 뭘 생각하는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only the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이용가능 할 수 있는 도구만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사용하는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배웠던 도구들만 이러한 것들만 사용하는 그러한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오고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tend to consider how we can use them to get our work done.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우리의 일을 빨리 마칠 수 있는지 그것에만 고려하는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편협 된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하나에만 이렇게 보는 것이 다른 잘못된 도구들을 사용할 수 있게 하는 원인이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중심내용이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확인할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흐름 맞추는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수도 있지만 우리 실제 문제 푸는 것처럼 같이 해봐서 자세히 해보았던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다음에 이어질 글의 순서로 가장 적절한 것을 골라야하는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냉장이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 possibility in the late nineteenth century.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냉장 자체가 어떤 기회가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offered great advantages, both to consumers and to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 그리고 그 업계에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산업에 커다란 이익을 가져다주었데요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후반에 상업적인 냉장이요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기회가 되었을 때 많은 이익을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at some level, they were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면에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상자하고 맞게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간다면 그들이라고 하는 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consumer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소비자들과 업계 사람들은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anyone who has ever compared a tomato at room temperature with one from the fridge can confirm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토마토를 두고 실온에 두었던 토마토와 냉장고에 두었던 토마토를 비교해본 적이 있는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확인할 수 있냐면 토마토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토마토가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room temperature.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실온에 있었던 토마토는 아주 달콤한 향기가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냉장해 있었던 토마토는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나고 되게 밋밋해요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장점이요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냉장에 있어서의 단점이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토마토를 넣어 봤더니 맛이 되게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metallic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맛이 나고 맛이 밍밍해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단점이요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상자에선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great advantages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내용은 뭔가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좋은 내용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widespread terror of this new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신기술에 대한 널리 퍼진 공포가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both buyers and sellers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들에게서 둘 다에게 신기술에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 공포심이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보류하고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fridges were especially useful for storing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썼냐면 앞에서 우리 상자에서 이게 무슨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suppose to be 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refrigeration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역접의 연결사 없이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하지만 널리 퍼진 이 신기술에 대한 공포가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부정적인 내용이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상자는 긍정적이었는데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부정적이었어요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예시라는 연결사가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 이런 것들이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더 복병이 뭐냐면 이 문제 그렇게 쉬운 문제는 아니었던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해석해야 풀릴 수 있었던 문제기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긍정적이니까 글을 어떻게 묶어주는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앞에 상자에서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면이 있었기 때문에 그걸 순접에서 어디로 먼저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붙여줘야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긍정적인 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냉장은 이 냉장고는 특히나 상하기 쉬운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우유와 같은걸 저장하는데 참 유용했데요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우유가 어떤 거였냐면요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대한 원인이었데요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있는 큰 도시에서 상한 우유를 먹고 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상하기 쉬운 우유를 저장하는데 있어서 참 유용했다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refrigeration benefited traders too.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냉장은 상인들에게도 역시 뭐하게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주게 되었는데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longer window of opportunity in which they could sell their food.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음식을 유리창에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오랫동안 전시해놓을 수 있는 기회를 만들면서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부정적인 말이었었고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부정적인 말이었는데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긍정적이었다가 부정으로 가려면 역접의 연결사가 필요하니까 정답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 이 신기술에 대한 널리 퍼진 공포심이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판매자와 구매자들 둘 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만 더 힘내셔서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의심이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차가운 저장고에 보관되어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음식에 대해서 굉장히 의구심이 많이 들었데요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 traders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상인들도 마찬가지였는데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did not know how to think of this new chill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냉기에 대해서 이걸 생각하는 법을 전혀 몰랐답니다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몇몇의 파리에 있는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felt that refrigeration would spoil their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농산물을 상하게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냉장하는 거 자체가 상하게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 있는 그 물건을 파는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at some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옳았는데 뭐해본 사람이라면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토마토를 냉장에 보관하거나 또는 실온에 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훨씬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냉장을 안 한 실온에 있는 게 훨씬 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new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해석을 했으니까 이러한 모든 새로운 기술은 뭘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득과 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positive, positive. negative, 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흘러가는 그런 흐름이었고 여기서 단서는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대명사와 연결사로써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 몇 번으로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바쁘게 해설을 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숨이 좀 차신가요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시험 보시느라 진짜 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알차게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최대한 빠르게 자료실에 자료들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 활용을 하셨으면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자료실도 꼭 확인하시면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수업 들으시느라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