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여러분들이 올 때마다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수강 후기에 그런 얘기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고맙다고 해줘서 고맙다고요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당연히 공부를 해야 된다고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당연히 해야 되지만 그걸 하는 게 굉장히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선생님은 이제 부모이기도 한데 부모님은 또 부모님의 역할을 다해야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부모가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정말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각자의 역할이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잘해나가려면 정말 많은 노력이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여러분들 너무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사실 또 기대치가 있고 그러니까 칭찬 잘 못 해 드리지만 저는 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또 수완벅스 신청해주신 우리 또 착한 학생들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러블리 민지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다정이는 다정하다정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여진 할 수 있어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충주여고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 별이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키프보러가자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함다희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윤보람 학생 또 고려대 합격해서 약대까지 가는 지윤이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장한나 인생성공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권수연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남연고 부연지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홍다은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최시원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 단비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준비된 유형들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모두다 응원해 드리면서 더 중요한 거는 말로만 응원이 아니라 문제를 맞힐 수 있도록 제가 해 드려야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이제 수능이라면 거의 막바지로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많이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지나서 이제 빈칸 지나서 여기까지 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약간의 뭐랄까 흐름이 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기존까지는 내용을 보고서 내용을 해석을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근거를 잡아서 이렇게 푸는 거라면 이쯤 되면 뭔가 순서나 흐름 이쪽으로 이제 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근거를 잘 잡아주셔야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흐름과 관계없는 거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주제를 잡아야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강력한 주제가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없을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글은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이렇게 읽어나갈 수밖에 없고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냉면이면 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탕수육이면 탕수육 발음 왜 이렇게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탕수육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것들처럼 주제가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벗어나면 이제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 얘기하는데 갑자기 칼국수 얘기하거나 이러면 틀린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또 소재가 엄청 고급져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modern usage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원래는 이제 뭐 사용하는 건데 현대 언어의 용법 이렇게 되면서 고급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이제 언어의 용법에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linguistic irony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반어법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반어법이라고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반어적인 표현이라고 하는 것은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반어적인 표현인데 우리가 보통 국어 시간에 반어법이라고 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뭘 가리키냐면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speech incidents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말하는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반어법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무슨 일이 벌어지냐면 의도된 그 말의 메시지가요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그대로의 해석과 반대가 되거나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이제 또 바뀌게 되면 같이 걸리면서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 meaning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또 이제 반대가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반어의 우리 일반적인 정의에요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못 하고 있는데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말 그대로의 그 표현과 진짜 의미가 다른 거 그거 이제 반어적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주제는 반어로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표현이랑 지금 뭔가 다른 얘기 하면 걷어내셔야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반어로 계속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표현으로 계속 가는데 거기서 그 반어 중에서도 디테일하게 들어가서 좀 다른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catch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알아채는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알아듣는 거냐면 이제 알아들으면서 이해하는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반어적인 표현 계속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반어적인 표현을 갖다가 알아들으면서 이해하는 그런 능력이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능력은 꽤나 늦게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습득할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아이가 언어를 이렇게 습득할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단계에서 반어적 표현을 알아듣는 거는 상당히 늦은 시기에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반어를 못 알아듣겠지 않겠어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방이 깨끗해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 방 엄청 더럽거든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방이 깨끗해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그걸 알아듣겠어요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깨끗한가 봐 이러고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 알아듣는 거는 좀 늦은 시기에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주지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긍정이지만 얘 때문에 부정이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의미이기 때문에 그 말하는 이가 단서를 주지 않는다면요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음색이라든가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톤이라든가 아니면 얼굴 표정 이런 걸로 단서 안 주면 여기가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아이들이라든가 아니면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정교하고 노련하고 막 이런 건데 이거 단순한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눈치가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단순한 어른들은요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반어적인 진술을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실수라거나 거짓말 이렇게 이해를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눈치를 못 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노련한 어른입니다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굉장히 빠른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어른은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거짓말의 한 형태라는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아니고 거짓말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itself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건데 이렇게 되면 정체를 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좀 어려운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거짓말인데 정체를 드러내는데 뭘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playfulness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장난의 요소를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재미를 추구를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장난의 요소를 통해서 정체를 드러내는 반어적 표현은 거짓말이다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 장면은 누구는 못 알아들어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아이들이나 눈치 없는 어른들은 잘 못 알아듣습니다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눈치가 빠른 노련한 사람들은 이거 또 장난치네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무슨 얘기하고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표현이라고 하는 게 알아듣는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얘기하고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어떤 소재는 반어적인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알아듣는 게 좀 디테일한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반어적 표현 밑에서 알아듣는 게 좀 늦은 시기에 발달이 되고 아이들이나 또 누구는 못 알아듣는 어른들도 있고 누구는 알아듣고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반어적이냐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거보다 더 중요한 것은 주어 동사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최소한이나 또는 제로의 반어에서부터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최대한이나 이제 완전한 반어에 이르기까지의 그런 정도가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반어적 표현이냐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 아니냐가 중요한 게 아니라 어느 정도 반어적이냐가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그러면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반어적 표현에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알아듣고 못 알아듣고를 얘기하고 있는데 얘는 정도라고 하고 하는 키워드가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반어적인 진술이요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deadpan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진지한 표정으로 전달이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재미가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재미있어지는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알아듣는 사람들에게는요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훨씬 더 재미있어진다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반어적 표현을 정색하고 하면 우리 표현으로는 정색하고 진지하게 하면 사실은 훨씬 더 재미있을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내용으로 마무리를 하는데 결국 알아듣고 안 알아듣고의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자체는 반어적 표현이 어떤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 설명을 하면서 이게 좀 늦은 시기에 알아들을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 우리에게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너무 친숙하죠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거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지워냅니다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안되는지를 찾아내는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이거는 전국 협회네요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협회에요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대학과 이제 이렇게 되면 사장님들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고용주죠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말하면 그 고용주 협회는요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고용주들한테 뭘 물어보냐면 어떤 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졸업생들이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가지기를 원하는지를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대학교랑 이제 고용주 협회가 물어보는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졸업생들이 어떤 어떤 자질이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있거나 근처에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자리에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리스트의 최고 자리에 있거나 그 근처에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추론이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콤마를 찍으면서 얘가 뭐냐 하면 일종의 비판적인 사고 기술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고용주들이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사장님들이 졸업생들한테 이걸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주어진 글의 마무리는요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어떤 사고 이 능력을 사장님들이 대학교 졸업생들에게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마무리된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회계사와 간호사들이 명백하게 이런 기술들을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이게 닮아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analytical reasoning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 결정할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사람인 거 맞는 거 같은데 주어진 글에는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거 너무 쉽지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그러나면 역접인데요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사고를 사장님들은 요구를 하는데 그러나 이 회계 전공하는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수학적이거나 아니면 이제 사업상의 그런 기술 같은 게 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직업들 뭐 예를 들어서 회계사 같은 직업한테는 이런 게 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 전공하는 학생들도요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지식이 더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사고가 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의학 지식이 있어야 되고 회계사가 뭔가 수학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게 중요한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보면 되는데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그들은 결정할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너무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결정할 수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있었던 얘네들이 딱 받아주면서 딱 받아주는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회계사와 이 간호사들은요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그런 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걔네들이잖아요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회계사라면 수학이라든가 간호사라면 의학 지식 딱 맞지 뭐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수능이었어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뿌듯하겠습니까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필요할지도 모르겠지만서도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깔아주면서 그들은 또한 가져야만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complement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준비를 다해줘야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고차원적인 그런 사고 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다 완비가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직종에 있는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문제들인데 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적용하다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세트로 돼가지고 그들의 지식을 새로운 상황에 적용을 해야 되니까 적용하려면 단순 사고로는 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비판적인 사고가 필요하고 사장님들이 이걸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이런 직종에서 일하려면 이런 게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가가지고 게다가 더 필요한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new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아이디어를 그들이 받아들이거나 또는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결정을요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 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직종에 있는 사람들 그리고 대부분의 직종들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고려하고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졸업하고 가려고 고려하고 있는 그런 직종에 있는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 이게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사용하는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비판적인 사고 능력을 가져야만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기술이 있어야만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무슨 직장 가고 싶은지는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어떤 직종들이나 아니면 네가 가고 싶어하는 그런데들이 전부 다 뭘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기술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두 단어로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단어는 아니고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못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못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끝나는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고용주들은 뭘 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기술을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뭐 반발할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내용은 너무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고용주들은 그냥 이걸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흐름은 한 번만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순서와 삽입은 왔다갔다하거든요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요령으로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읽고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진술할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개의 상호 이해가 안 되는 그런 언어들이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오늘날 세계에서 말해지는 그런 언어가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딱 진술을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암시하고 이제 얘기하는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단어라든가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뭐 통사구조 뭐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통사구조라 그러면 좀 문법이랑 비슷한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어디 앞에 놓고 뒤에다가 놓고 막 그런 거 언어의 구조 같은 거 문장 구조 같은 거 그런 걸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의미를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상호 간의 이해가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개의 언어가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언어랑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언어랑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얘네가 각각만 놓고 보면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가지고 있는 거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어떤 구조를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이해가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한국말이랑 프랑스 말이랑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다르니까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아시아 나라의 의사소통은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치명적 근거가 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way of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대조적으로라는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사실 몰랐다면 조금 아쉬운데요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얘기 안 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캐나다와 미국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솔직하게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얘기한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언어가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캐나다와 미국에서는 뭐 단어라든가 화술이 되게 가치있게 여겨지는데 사람들이 이렇게 뭐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무조건 제일 먼저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와야만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얘부터 가고 그다음에 땅땅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하면서 주어진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바로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언어 그룹은요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 스타일이 굉장히 다양하대요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linguistic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앞서서는 주어진 글에서는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막 이런 거 얘기했다면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말하는 언어의 표현 방식도 되게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언어 그룹은요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명시적인 메시지를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내가 뭐 네가 싫으면 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또 언어 그룹은요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간접적으로 의사소통하는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서로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명시적인 거 이거 암시적인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암시적인 그런 메시지를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왠지 너랑 있으면 조금 뭔가 이렇게 막 암시적으로 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 이렇게 다른 언어 표현 방식이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와야 여러분 이제 캐나다 미국 얘기하고 이거랑 반대되는 얘 얘기하고 마무리가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얘네랑 아시아 나라들이랑 얘네랑은 서로 다른 언어 방식을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캐나다랑 미국에서는요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하는 곳이냐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어떤 말이나 이게 화술이거든요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기술 같은 거 이게 되게 높이 평가되는 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미국 스타일은요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저도 되게 많이 느끼는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친구들이나 미국인 선생님들이랑 얘기할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한국적이라고 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정말 좀 직접적인 얘기를 못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워낙 좀 소심해가지고 막 둘러서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미국인들은 되게 정확하고요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정반대거든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모호하고 간접적이고 뭔가 좀 이렇게 싫은 얘기 못 하고 막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 방식이 너무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미국이나 캐나다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말하기를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 around the bush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주변을 빙빙빙빙 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핵심을 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둘러 말하기거든요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좋아하지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마무리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 있는 그 문화권에서 의사소통은요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현저하게 더 모호합니다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모호해요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암시적이고요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맞지 뭐 이거랑 너무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적은 강조가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단어들이랑 말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아시아 문화들은요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단서 같은 것들 그러니까 우리가 똑바로 말을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이런 걸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사회적인 맥락 같은 것에 의존하게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끌어내기 위해서 진짜 이게 무슨 의미인가를 도출해내기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많은 걸 참고할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스타일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군마다 다른 언어 표현 방식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데는 좀 직접적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 스타일 우리 아시아는 조금 둘러가는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또 삽입으로 연계될 가능성이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내용도 잘 봐주셔야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집어넣어야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 이제 완성이니까요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얘기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미국 스타일로 둘러가지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 있나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있으면 다행이야 그런데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근거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해석만 가지고 풀지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한 다음에 야 이게 약간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 약간 좀 이게 뭔가 여백 있어 보이고 이게 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느낌으로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 단서를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단서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 건축물들은요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건축물들 받아주는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건축물들을 능가해요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물리적인 사이즈의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피라미드 요만해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피라미드는 굉장히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이집트에 있는 건축물들 이만하다고 보면 뭐 요즘 건축물들이 훨씬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근거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앞이랑 연결될만한 그런 연결고리를 찾아줘야 되는데 얘와 다른 애의 연결고리가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제가 표현하는 방식으로는 닫힌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완성형이에요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오늘날의 건축물들은 그 순수 사이즈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건축물들을 능가한다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 찾으면 이상한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근거가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근거가 있을 때의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단어를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근접한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근접해 있냐면 표현하는데 근접해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이집트 예술의 특징을 표현하는 것에 근접한 게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이집트의 예술은 한마디로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뭐 기념비면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기념비적이라는 그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완전하게요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이집트에서 그렇게 달성됐었던 것만큼 그 이전에도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이집트 이전에도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이후에도 그런 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이집트 예술이나 이런 거야말로 기념비적이라고 하는 것을 완벽하게 가장 충실하게 달성했다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연결 안 되는 거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문장과 문장 사이를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이집트의 어떤 예술은 기념비적이라고 부를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지금 이유를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뭐냐면 외적인 사이즈나 그들의 작품의 거대함이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이집트인들은요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인정하건대 달성하기는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엄청난 것들을 이러한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크기라는 관점이지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크기라는 관점에서도요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엄청난 걸 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피라미드라든가 크기도 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그렇게도 기념비적이라고 말할 수는 있기는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이 기념비적이라고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아무런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거대함은요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거대함은 기념비적이라고 하는 것과는 아무런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지금 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연결이 되는지를 다시 한 번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결정적인 근거가 여기에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이유는 그것의 작품의 거대함이나 외적인 사이즈가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큰 거를 달성하기는 큰 거를 달성하기는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얘네가 외적인 사이즈가 커가지고 이런 말을 쓰는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거대함은 기념비적이랑 아무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지금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내용만 따지면 약간 느낌이 비슷하게 그냥 넘어갈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역접이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맥락이랑 이 맥락이랑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아니고 똑같은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여기 들어와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여기 넣으면 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 건축물들이요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훨씬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크기랑 기념비적인 거랑은 상관이 없으니까 현대 이 건축물들이 그렇다고 기념비적이지는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결정적 근거 이걸로 풀지 못하면 이 문제 절대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이집트의 조각은요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bigger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손보다도 더 크지 않은 그 이집트의 조각은요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기념비적입니다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엄청 거대한 돌무더기거든요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여기에 있는 뭐 전쟁 기념비 이걸 이제 구성하는 그 돌무더기보다도요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기념비적이래요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그러니까 크기는 얘가 훨씬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손바닥만 한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기념비적이라는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무게가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무게가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안에가 꽉 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무게는요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이집트의 예술이요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such a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이렇게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그 이집트 예술 안에 있는 모든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원시시대의 돌로 만들어진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mountain 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오직 몇 인치 폭밖에 안 되거나 아니면 그냥 나무로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그냥 이렇게 깎여져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이게 지금 별거 아니라는 뭐 그런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별로 안 되고 그럼에도 불구하고 정말 엄청난 정도까지도 얘네가 기념비적인 성격을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뭐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어렵게 생각할 거 없을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하나로 문제를 풀어주는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앞의 거랑 말이 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예술의 내적 무게로 인한 기념비성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내용이 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여덟 번째 줄에 있는 이 내용은 여러분들 빈칸 대비를 하시기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쫙 그어주시고 복습 한 번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복습하기도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기념비적이냐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이 안에가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꽉 차있어야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연습 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우리에게는 문제 연습할 기회가 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남아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기회를 정말 잘 살리셔야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이거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푸시면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이렇게 막 슥슥슥슥 뭐 그냥 막 면학 시간이나 자습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장난처럼 푸시면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시간을 재셔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진짜 연습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저를 만나야 더 긴장감 있게 만날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강의가 이제 모의고사 해설강의처럼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안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연습처럼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맞히셨나요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엄청난 근거가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거의 맞혔을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틀리는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다 떠나서요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여기 없으면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여기 있으면 솔직히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보자마자 무슨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심각한 어떤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몸무게가 아이들에게서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유년기에 몸무게가 드러나는 그 속도가요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결정 요인으로요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 아니면 어른들이요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비만이라든가 심장병이라든가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당뇨병이라든가 이런 거에 있어서 나중에 얘네가 이제 고통받을지 안 받을지를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요인으로 여겨지거든요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불어나는 그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유년기 때 아주 어렸을 때 아기였을 때 얼마나 빠르게 지금 사람 그리고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이렇게 불어나는가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나중에 어른이 됐을 때 이런 각종 질병에 걸릴 수 있냐 없나를 결정하는 치명적인 요인이거든요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요인이거든요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아주 심각한 영향을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하는데 이것을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여러분들과 지금부터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놓고 가면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보건 기구네요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세계보건기구는요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연구를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대상으로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대륙을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있는 그런 아이들이었고요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breast-fed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수유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피우지 않는 엄마에게서 태어났고요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놀라게 하는 결과가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엄청난 연구를 했는데 결과가 깜놀깜놀 엄청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growth chart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여기서 굉장히 중요한 개념인데 성장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아직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아빠나 엄마는 좀 아는 게 애가 이 정도 개월 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키에 어느 정도의 몸무게여야 되는가가 있어가지고 사실은 그걸 기준으로 그 아이가 어느 정도의 지금 발달 상태인지를 우리는 이제 보건소 같은 데서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딸이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뚱뚱이였어요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기준이냐면 성장 표의 기준이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봤을 때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가는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이게 지금 이게 지금 이렇게가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구조가 살짝 제가 헷갈렸는데 발달을 측정하기 위해서 사용되어지는 그 성장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아이를 근거로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역시 또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수유가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조제분유인데 잘 모를까 봐 설명해놨잖아요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이렇게 먹여지는 그런 아기들입니다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병에다가 분유 타서 넣어가지고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먹여지는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조제분유를 먹여진 아이들을 기준으로 보통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성장 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수유를 한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 먹은 아이들보다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수유를 한 아기들이 어떻게 발달하는가를 딱 조사를 해봤더니 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조제분유 먹인 애들보다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좀 덜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이제 또 얘가 수식을 이렇게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생각되어지는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조제 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찌려고 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아빠인데 우리 아기가 그 성장 표에 따르니까 너무 발달을 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수유하고 있는데 우리 아기 너무 조그만데 그러면서 분유 먹일까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분유를 먹이는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살이 좀 더 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심각한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내용이 맞다면 성장 표 자체가 잘못된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아닐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몸무게가 모자라지 않을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토실토실하면서 이 건강한 조제분유 먹인 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과체중이거나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성장 표가 조제분유 기준으로 만들어졌기 때문에 그거대로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아기들은 과체중이나 비만이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갈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조제분유를 먹인 아이들은 실제로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연구결과에 따르면 과체중 아니면 비만이다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심각한 영향을 가지고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이게 우리가 살찌는 그 속도가 나중에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 이런 거랑 연결되기 때문에 이 아이들이 병 걸릴 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영향을 가지고 있습니다로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연결되면서 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긴박한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 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쓰여져야 될 필요가 그런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집어넣는 것을 굉장히 열심히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 먹인 아이는 사실은 과체중일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열심히 모유 먹인 아이들을 연구해봤더니 실제로는 애들이 조금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지금의 그 성장 표가 잘못된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막 많이 먹여버리면 나중에 병 걸릴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 모유 수유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꼭 한 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한 번 봐주시고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이거는 그대로 해석하고 내용 잡아서 주제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요약문 읽어보면서 단어만 알면 맞힐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생리학자입니다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몸에 관련된 그런 걸 연구하는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미스터리를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목적어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꼭 해야 될 일로 여겼대요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 여기에 들어가는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미스터리를 푸는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소명으로 알았대요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아스피린을 갖다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읽는 순간 마음이 살짝 놓이는 게 내용이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먼가 에피소드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그걸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돌아왔더니 그의 이제 평소에는요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이성적인 아내가요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막 화내면서요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as molasses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뭐 당밀만큼 느렸다는 게 정말 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이제 그런 매우 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막 불평하는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생리학자는요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 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내부의 시계니까 생체시계가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 안에 있는 자기가 느끼는 그 시간의 감각 이거를 좀 왜곡한 건 아닌가를 의심을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여기면서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온도를 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추정하게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길이를요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또 아스피린을 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계속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추정하도록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온도가 떨어짐에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연구를 엄청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이상한데 그래서 아내가 열나서 뭔가 이 생체 시계가 잘못된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 먹여서 열을 떨어뜨리면서 온도를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떨어뜨리면서 이 아내의 시간에 대한 감각을 지금 체크하는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아내의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정상으로 돌아왔을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그래프 같은 거 그리는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로그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그릴 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it was linear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선형이라는 것을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아내 얘기는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연구를 계속합니다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연구실에서요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인공적으로요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높이거나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테스트 대상자의 뭐할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확신할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옳다고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그 생체시계를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가도록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not been unjustifiably cranky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막 가당찮게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가당찮게 그렇게 이제 짜증을 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마지막에 아예 그냥 대놓고 답을 얘기를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높아지면 생체시계가 더 빨리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아내도 그렇게 생체시계가 빨리 가게 되니까 그렇게 짜증을 낼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얘기로 마무리하는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몸의 체온이 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떨어지는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꾸준한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높아지면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생체시계를 빨리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고장 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느려지는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느끼도록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이벤트의 지속이요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연장된 것처럼 느끼도록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시계가 되게 빨리 가니까 이 생체시계가 되게 빨리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빨리 가니까 남편이 그 약 사러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빨리 가는 바람에 뭐야 왜 이렇게 안 와가 되는 건데 실제로는 얼마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상승에 따른 시간 인식의 변화에 대한 이제 그런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간단한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간단하게 좀 복습을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글의 중심 내용이 잘 정리가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가능하니까 밑에서 세 번째 줄 내용 복습을 좀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쫙 이렇게 형광펜으로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Peggy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학자겠죠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인식에 있어서의 문화적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협력적인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지금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자식 간의 이 상호작용의 특징이 되어주는 협력적인 스토리텔링의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유형에서의 차이의 관점에서의 자아인식의 문화적 차이를 분석했다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분석했는지 사실은 우리가 여기에서는 알아내기가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내용들 쭉쭉쭉쭉 가줘야만이 이해할 수 있는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스토리텔링인데요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거냐면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European American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Taiwanese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대만의 가족들과 관련된 그런 스토리텔링을 분석을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알아낸 게 뭐냐면 꽤나 다른 관심이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또는 부정적인 행동들인데요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속에 있는 행동들이고요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 받아지는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구성을 해가지고 유지하기를 그 자신들에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 속에서 뭔가 이렇게 애들이 행동을 보면서 고안해서 그 행동을 보고 느끼고 해가지고 구성해서 유지하기를 원하는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행동들이 이야기 속에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관심이 주어졌대요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명백했던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비행에 대한 어떤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 부모와 그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뭐했냐면 미국에 있는 그 대응되는 부모와 자녀들보다요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현재 잘못을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집중되도록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말하고 있는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잘못이랑은 또 이렇게 연결하게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대만의 가족들은요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이야기 속에서도 잘못된 행동을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이거 지금 잘못하고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전에 이것도 잘못했잖아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거에 집중을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뭐할 가능성이 높냐면 이러한 부모 자식 간에 함께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등장할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뭐할 가능성이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 아이가 읽고 나서 자기가 뭔가 스스로를 이야기를 구성해봤을 때 자기 비판적일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아이의 잘못된 행동에 대한 책임에 그 아이가 좀 더 집중을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현재 잘못된 행동을 그전의 거랑 막 연결하면서요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총괄적인 개념화의 발달인데요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바람직하지 않은 행동에 대한 개념화입니다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영향을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도덕적인 어떤 성격 이런 거에 영향을 주는 아이의 바람직하지 않은 행동에 대해서 딱 이제 개념화가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아이가 이야기를 읽고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Taiwan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대만 가족들의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잘못된 행동에 대해서 좀 더 민감하게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연결어 넣는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미국 가족들이 나오기 때문에 반대의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부모 자식 간에 이야기를 함께 읽는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어떻게 특징지어지느냐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편애의 편향을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자기를 좀 더 좋아하면서 치우친 생각이라는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자주 이런 거에 집중해요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지난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별로 집중을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그렇게 집중을 한다 하더라도 그 잘못은요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유머스럽게 다뤄지고요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아이를 좀 더 긍정적인 관점에서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그 또는 그녀가 했다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유머스럽게 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다뤘냐면 이런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벽에다가 막 낙서했어요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거짓말했습니다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잘못된 행동에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light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지금 가볍게 다루다거든요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가볍게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전달하도록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행동에 대해서 남들에게 좀 전달하는 거 도울 때도 좀 그냥 가볍게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좀 가볍게 다뤄줬다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처음이 너무 어려웠지만서도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European American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 가족이 서로 다르게 지금 이야기 속에서 집중을 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키워드 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비행에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자식이 함께 이야기를 하는 것에 있어가지고서의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행동을 부모랑 자식 이야기 함께 나누는데 서로 문화 간에 다르게 지금 집중을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 가족은 잘못된 거에 미국 가족은 조금 더 편안하게 유머러스라게 풀어나가잖아요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조금 맡길게요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해석을 쭉 한 번 해보시면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충분히 알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좀 부탁을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연결어 들어가는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brief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요약하면 이 정도의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아주 명백했죠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명명백백하게 위의 거랑 밑의 거랑 내용이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대만 가족 얘기하다가 이제 미국 가족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유사하게 이거는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 말해서니까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비슷한 말 다시 해줘야 되는데 그런 거 전혀 아니었기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충분히 잡으셨을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아이의 협력적인 스토리텔링이라고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책을 하나 놓고 뭐 동화책이 됐건 어떤 유아용 책을 딱 놓고서 엄마랑 아이랑 또는 아빠랑 아이랑 같이 이렇게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어디에 집중하느냐가 문화권별로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대만 같은 경우에는 약간 우리랑 비슷한 거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행동에 대해서 굉장히 잘못된 걸 강조를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지금 이거 잘못하고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전에도 이거 잘못했었지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도덕성을 좀 많이많이 길러주는 거였고 미국 같은 경우에는 자기 편애 편향이라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이렇게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사랑하면서 이렇게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잘못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가볍게 봐주고요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43~45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공통적으로 앞으로 다루지는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굉장히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그 요령만 잘 생각해주시면요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 해결할 수 있는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열심히 해보시고 해설지에 뭐 완벽한 해설이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해설을 참고해서 가시면 되고 중요한 거는 시간 배분 잘하셔서 이 문제들 잘 푸셔야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파도타기 경험을 하는 뭐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누가 막 도와줘서 그 두려움을 극복해내서 결국은 파도를 이제 뭐 잘 타더라는 그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정말 정신없이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가면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해주고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가는 게 무조건 이기는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무조건 우리 함께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 학생도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이렇게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좀 숨 가쁘게 진행이 되니까 미리 해석 같은 것들은 잘해보셔야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끝난 다음에도 해석이 부족한 또 학생들은 해설지 보면서 해석 연습 많이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실전 팁을 중심으로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이거 이거 이거 이거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표현을 정답을 수강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소통 계속해야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잘해왔습니다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날까지도 전날 밤에 잠 안 오면서 선생님이 소통해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