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여러분을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사회학자가 그러더군요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현대사회에는 비주얼이 많은 비중을 차지하는 사회가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해서 마음이 좋지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우리 국어식의 속담으로 이야기하자면 보기 좋은 떡이 먹기도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거와 비슷한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속담의 의미는 보기에 좋은 것이 내용도 좋은 것일 가능성이 많다는 뜻의 속담이거든요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오기로 그 반대임을 한 번 증명해 보이고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떡도 참 배부를 수 있고 영양가가 높을 수 있다는 것을 보여드리고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올해 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오랜 세월 자체가 자랑인 것은 아닙니다마는 제가 시간을 보내면서 여태까지 쌓았던 자료라든가 노하우 같은 것들을 여러분에게 대신 전달할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가지고 강의에 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 이게 시험이라는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것은 결국 뭐하고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시간 싸움이다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공부하는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시간이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시간이 있고 하나는 시험 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시간도 적은 시간을 투자해서 많은 효과를 얻어야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시험 시간도 좋은 성적을 내기 위해서는 일단은 시험 시간이 부족하지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서둘러서 시간이 부족하다거나 그러면 좋은 점수가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기간이나 시험을 치르는 기간이나 시험 성적이라는 것은 시간과 밀접한 관련을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시간을 효율적으로 사용하는 것은 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너무나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마찬가지입니다마는 시간도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투자하고 효과를 생각해볼 때 어떤 학생들은 투자는 많이 했는데 효과는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투자한 만큼의 효과를 얻어가요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투자한 것보다 효과를 훨씬 더 많이 얻는 학생이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바라는 학생은 말하나 마나 이 경우라는 것을 저는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투자한 것에 비해서 많은 효과를 거두려면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있다고 저는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하나는 남들보다 시간 투자를 덜 하고 더 많은 효과를 얻기 위해서는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공부가 되어서는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 했던 거 잊어버리고 또 하고 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아이가 이제 대학에 갔는데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가르치지는 않았습니다마는 국어책을 이렇게 보자고 해서 봐가지고 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똑같은 설명에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필기한 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감정이입이다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시를 배울 때 감정이입 이렇게 썼는데 두 번째 시를 배울 때도 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시를 배울 때도 감정이입 이렇게 필기를 해가지고 오는 것을 굉장히 싫어했어요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 딸아이한테도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여러 번 필기했다는 것은 그 개념을 정확하게 이해하지 못했다는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이해했다면 이렇게 여러 번 필기할 필요도 없고 여러 번 배울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번 하느라고 너의 시간이 다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이것을 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반복하지 않는 거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용어나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이해하고 있다면 사례가 나올 때마다 그렇게 그렇게 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공부에서 필요한 공부가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시간을 줄이기 위해서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필요한 것만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해가지고 해로운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막연한 시간 투자는 곤란하다는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필요한 것만 공부하기 위해서 제일 좋은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수능에서 무엇을 묻느냐를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이론도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이론만을 위한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개념만을 위한 개념이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 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가장 효과적일지를 수능 시험에 뭐가 나오는지 보면 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제목을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비중을 둬서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시간을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시험지에서 딱 봤는데 시간이 부족하지 않으려면 우리가 다 아는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익숙한 내용만 나오면 시간이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두려운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시간을 적게 투자하고 빨리 읽어내야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독해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능력은 독서 지문에만 독해가 필요한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배우고 독서는 독해하는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독해하는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고전문학이든 현대문학이든 전형적인 패턴이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장치가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작품이냐고 그러면 어떻게 나타나는 전형적인 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제가 여러분한테 설명하게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독해할 때는 근거를 찾아서 적용하는 훈련을 한다면 개별적으로 작품을 다 대비할 필요가 없을 정도로 공부하는 시간이 훨씬 줄어든다는 것을 여러분 실감하게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수업에서 이런 것을 설명하게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잃는 게 있으면 얻는 게 있고 얻는 게 있으면 잃는 게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수업하면서 초콜릿 복근을 비롯해서 많은 것을 잃었습니다마는 대신 얻었다면 그간의 경험과 경륜을 얻었다고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저의 경륜을 믿어주신다면 국어가 취약 과목이 아니라 문학이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전략 과목으로 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 할 수도 있고 길게 할 수도 있지만 최소한 우리 문학이 설명하려면 기본 핵심 개념을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누락되지 않게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하면 학생들에게 부담을 줄 가능성이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안에는 제목이 얘기하는 것처럼 그 개념을 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설명하고 나서 그것을 수능에서 어떻게 출제되었는지를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그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수업의 핵심이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따로 공부하지 않고 수능에 어떻게 출제가 되었는지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개념에서 예시가 된 것들을 문제를 자세하게 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수업은 이제 상위권 학생들을 위한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다양한 수업이 많이 준비되어 있기 때문에 저는 그 중에서 상위권 학생을 위주로 수업을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 학생은 어떤 학생이냐는 것을 물어본다면 단지 성적을 기준으로 했다기보다도 지금 현재 내가 상위권이 아니더라도 선생님이 작품을 예로 들어 설명하는데 그 내용을 내가 모를 경우에는 찾아보고라도 이해하겠다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준비하면 상위권일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자세하게 설명하지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그런 작품을 이해하고 있는데 그 이해를 기반으로 해서 설명하는 개념도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일일이 다 설명하고 문제를 다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되지는 않는다는 것을 미리 밝혀드립니다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저를 꾸준히 잘 만나게 된다면 여러분이 국어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문학에서 많은 자신감을 얻게 될 것이라고 저는 감히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