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어워드 국어 최우수 강사로 뽑힌 저와 함께하고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어제 시상식이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상을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웃고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좋아서 웃는 게 아니라 너무 부담스러워서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기라성 같은 선생님 앞에서 제가 그 상을 받다니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어깨가 무겁고요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잠을 설쳤습니다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 받고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앞으로 어떻게 살아가야 하나 뭐 이런 생각도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반성을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강의하면서 내가 앞서는 일이 있지는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강의가 아니라 제자들을 위한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기억하고 그렇게 하도록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문학의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문학의 연계를 여러분이 팍팍 느낄 수 있도록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잘 이끌어드리도록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생각 많이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문학의 연계란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많이 드실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국어를 예로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문학작품이 여섯 작품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묘비명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건너간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관촌수필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고전시가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고전수필 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수필 풍란까지 여섯 작품이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안 풀어보고 이 자리에 있는 친구들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푼 친구들 있다면 지금이라도 풀어보면서 수능 국어의 흐름을 알아보시기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 중에 수능특강과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실린 작품은 몇 작품이었을까요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작품 중에 다섯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건너간 노래라는 이육사의 작품을 제외한 나머지 작품들이 모두 연계교재에 실린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수능특강에 나와 있는 문학작품들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나와 있는 문학작품들 열심히 공부해야 된다는 건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달달 외울까요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위주로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작품을 위주로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탈탈 털어봤더니요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문학작품이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설명문 형태의 글이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더 들어가서 총 우리가 읽어야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제시문이지만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수로만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저랑 함께합시다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공부하고 나면 수능 국어 풀 때 문학에서는 시간 단축해야죠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막 즐기면서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연계를 즐기면서 문학작품 해석하고 문제를 풀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한 작품도 다른 작품들을 감삼해 봤기 때문에 똑똑하게 또 낯설더라도 잘 감상하면서 문제를 풀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시간 어디에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굉장히 어렵게 나오는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문학에서는 즐겁게 또 행복하게 시간 단축하면서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시간 독서영역에 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완성을 어떻게 하라는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산술적으로 나누어 보면 일주일에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공부한다고 치면 하루에 세 작품에서 네 작품 정도 공부한다고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세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강만 들어주면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작품을 한 강 안에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강만 들어주면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적게는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들으면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문학만큼은 여러분이 머리 싸매고 공부하는 그런 과목이 아니기를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선생님이 아니면 그냥 친근하게 생각하셔도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아줌마가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이모가 그냥 들려주는 이야기를 듣는다고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수업할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가만히 듣고 있다 보면 그 이야기가 막 내가 마음속에 이제 감동으로 울리게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문학작품을 흡수하게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흡수된 문학작품이 수능 시험날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선생님의 목소리가 막 들리면서 그 이야기가 막 생각나면서 술술 문제가 풀릴 수 있도록 그렇게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 목표고요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여러분이 문학을 사랑하게 되는 게 또 제 강의의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강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이야기를 듣는 시간이라고 편안하게 생각하면서 즐겨주셨으면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강의 구성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너를 응원해로 구성했어요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중에 내가 나서고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앞장서고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강의가 되지 않도록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 다짐이거든요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항상 생각하기 위해서 첫 번째 코너는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꿈을 응원하는 코너로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해주신다면 소개해 드리고 또 마음속으로 기원하고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당연히 상세한 작품 해설과 친절한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들으려면 그냥 교재 속에 나와 있는 작품을 읽어드리는 것만으로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 시간 엄청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작품을 한나절 이상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자료들 수집합니다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함께하시면 여러분의 수고 제가 대신해 드릴 테니까 제가 들인 노력과 공으로 완성되는 그 이야기를 잘 들어주시기를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하면서 여러분이 수능 시험장에서는 이렇게 문제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될 수 있도록 연습시켜드리도록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연계를 자랑하는 수능특강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된다면 이런 부분은 꼭 알아야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해드리는 게 아니라 자료실에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올려드리기 위해서는 되게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예년도 보면 되게 힘들었는데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제가 이렇게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구성할 때부터 강의 원고를 쓸 때부터 이 부분을 기획해서 강의 원고에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부분들을 조금 더 보완해서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올려드리도록 할 테니까 여러분이 미리 뽑아서 저와 함께 필기하면서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그렇게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강의를 다 듣고 나면 이야기도 듣고 그 작품 이후에 짧게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연계 상상으로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이야기를 듣게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예습과 복습을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문학이 자기의 것이 될 수밖에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 주신다면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문제를 풀 때만큼은 즐거움과 행복이 밀려오도록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문학만큼은 다 맞도록 이렇게 이끌어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수능특강 문학 공부 어떻게 해요를 착한 김미성과 좀 거만한 상 받은 김미성의 모습으로 꾸며드릴 테니까 또 함께 기대해 주시면서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교재만 완벽히 한다면 낯선 작품에도 충분히 대응할 수 있으니까 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교재만이라도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애들이 태반이야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실린 부분을 정확하게 이해하되 나머지 맥락을 이해하도록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실린 부분만 보면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제시해 주는 자료까지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위주로 공부해야겠죠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직접적으로 연계되니까요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질문이라고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풀어봤으면 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작품 위주로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말이라면 반복해서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알아두면서 익숙해지도록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한국인이라면 충분히 추론할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년째 이런 질문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말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궁금해하는 것들을 이렇게 알게 돼서 너무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손 잡고 나간다면 이 모든 것들이 해결될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저와 함께하면서 질문의 수준을 좀 높여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공부하면 이런 질문 안 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