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2019 수능특강 1등급 문학을 함께 할 김주혁입니다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문학을 함께 할 김주혁입니다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수능 관련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세월이 그 자체로 자랑스러운 것은 아닙니다만 그만큼의 잃는 것도 있었고 얻는 것도 있었던 시기라고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잃는 것은 여러분이 보다시피 외모 면에서 많은 것을 잃었겠죠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경륜이라든가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노련함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얻었을 것이라고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강의의 부재를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문학이라고 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등급이라는 것은 추상적인 목표가 아니라 이 강의를 들어야 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대상을 지칭하는 말이기도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학생들이 이 강의를 들으면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번째는 지금도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되는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지향하게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지향하는 학생들을 위해서 준비한 수업이라는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등급까지 들을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이해할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강의하는 것을 듣고 수업을 이해할 수 있으면 이것을 지향하는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 더 명확한 표지는 제가 이 수업을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문학이라는 수업을 진행할 때 이 수업의 가장 큰 특징은 속도감 있게 진행을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속도감 있게 진행할 때 그 속도를 따라오고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이해하기 위해서는 이게 예습이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우리 수능특강 교재를 굉장히 아까워해요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경우에 아까워하냐면 대부분의 학생들이 아무것도 해보지 않고 그냥 산 책 그대로 해서 준비하고 볼펜만 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효과가 굉장히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수능 실력을 기르기 위해서는 작품 독해 능력과 문제 해결 능력을 길러야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배운 상태에서 작품에 대해서 자기 나름대로 한 번 읽어보고 문제를 풀고 그렇게 하고 나서 선생님이 수업하는 것 하고 비교가 되면 여러분이 실력이 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대부분은 그 과정을 거치지 않고 그냥 선생님이 수업하는 것을 일방적으로 받아 적으려고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하면 속도감 있는 수업을 따라올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 아까운 좋은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작품들을 그냥 흘려보내지 마시고 먼저 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예습을 하고 그렇게 준비를 한다면 이 수업을 충분히 따라올 수 있을 것이라고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속도감 있는 수업을 할 수밖에 없는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이제 다양한 학생들의 효과를 반영해야 할 책임이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천천히 하지 않고 기본적인 작품에 대한 이해도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국어에 대한 성취를 느낀 학생들이 빠른 수업을 원할 수도 있으니까 그 수업에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학생들의 요구에 맞춘 수업을 준비하겠다는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속도감이 있을 수밖에 없는 이유는 일단 강좌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중에서 나중에 뒤에 있는 총정리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강밖에 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강에다가 제 이 수업에서 속도감 있게 진행하는 이유가 이것을 빨리 하고 나서 그 뒷부분에 부족한 시간이지만 그래도 시간을 마련해서 해당 작품과 연결되는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작품을 덧붙여서 설명을 하기 위해서 빨리 진행할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속도감 있는 수업이 되기 위해서 저는 문학에서는 문학 감상 위주의 수업도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전제로 해서 이제 문제를 해결해야 되는데 이것은 이제 시험에서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수험생들이 시험에서 어떤 결과를 원하는 학생들에게는 이제 이것은 기본적으로 충족이 되었다는 것을 전제로 해서 감상보다는 독해를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수업 위주로 갈 수밖에 없다는 것을 미리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현대 소설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소설이 지문이 이렇게 있으면 굉장히 긴 지문이거든요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일일이 그냥 다 읽거나 그렇게 하는 과정을 생략하고자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시간이 여유가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저는 이 지문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소설이라는 것이 제목이 연계되지만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작품이 연계되지만 그 지문까지 똑같이 연계되는 경우는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해당 작품을 포함해서 그 앞이나 뒤에 어떤 내용이 있었는지를 전체 줄거리 속에서 함께 소개해서 그 맥락을 이해할 수 있게 수업을 진행하려고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현대어로 된 부분을 천천히 읽거나 이런 것을 생략해서 속도감 있게 진행하고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기본적인 감상이 이뤄졌다는 것을 전제로 해서 독해와 정리에 신경을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정리한 다음에 그 작품과 함께 공부해야 될 연결 작품을 엮어서 수업하는 것에 치중을 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수업 방향을 알려드렸으니까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 수업을 들어야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되는지 여러분이 결정을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기출 작품이라고 해서 실려 있는데 그 부분도 여러 경로를 통해서 기출 작품이 이미 해석이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부분도 생략하도록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자료실에다가 여러분이 꼭 공부해야 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들어 있지 않지만 꼭 공부해야 하는 내용을 주기적으로 올릴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작품에 대해서도 여러분이 복습을 한다는 것을 전제로 해서 수업 시간에 다양한 작품을 사례로 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예습을 하고 자료실에 꼭 외워야 할 고전 어휘라든가 가사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해설이라든가 등등을 올리게 되면 그것을 함께 공부한다는 전제로 빠른 속도로 전개하는 수업이라는 것을 여러분이 이해를 하고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공부가 그렇습니다만 국어는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경륜이라는 게 왜 필요한지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 제가 수업에서 보여드리고자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결과를 원한다면 저와 함께 성실한 공부를 약속하시기를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