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버텨라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버텨라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이겨라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한정민입니다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강의 시작할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강의 끝날 때 이렇게 눈을 깜빡이세요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제가 깜빡이고 싶어서 깜빡이는 게 아니라 제가 눈이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눈을 이렇게 강의 중에 크게 뜨고 카메라 한 곳을 계속 이렇게 보면 눈이 많이 피로합니다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일부러 강의 시작할 때 이렇게 한번 질끈 이렇게 하고 강의 끝날 때는 정말 안도감에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끝났다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한번 또 이렇게 꼭 감는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다른 의미는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 우리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절반 지금 지나왔는데요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지금 우리가 문학 따라잡기를 굉장히 비중 있게 다루고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전반부에서도 말씀드렸다시피 알짜개념이에요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우리 올림포스 국어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강의가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본 강의가 있고 알짜개념입니다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알짜개념이라고 해서 몇몇 부분을 가지치기해서 안 다루는 것이 아니라 다 다룹니다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녹여내요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국어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교과서가 올림포스 국어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권으로 단권화 되면서 많은 내용들이 빠졌기 때문에 여기서 더 이상 뺄 수는 없다고 그래서 제가 다 다룹니다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속도감 있게 여러분이 읽어보고 할 수 있는 내용들은 놔두고 제가 짚어줘야 되는 부분만 강조해서 지금 설명하고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문학을 지금 좀 중점적으로 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여러분 계속해서 여러분이 작품을 대하고 그런 경우의 수를 늘려 나가는 것이 가장 좋은 공부 방법입니다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내가 모든 문학 작품을 다 안 뒤에 그다음에 수능을 치르겠어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어렵고요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수능을 치르는 것은 아니고 낯선 작품도 익숙하게 읽어내기 위한 그런 연습을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저랑 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같이 그런 훈련들을 하나하나 해가도록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우리가 지금 하고 있는 것은 문학의 갈래들을 보고 있고 서정 갈래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갈래까지는 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마무리가 다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들어서는 이제 극 갈래로 넘어가게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단원 이해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보시면 서정 갈래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갈래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갈래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 갈래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우리가 극 갈래를 공부하게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알고 있으면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해당하는 부분 같이 보면서 따라오면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갈래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극이라고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대사와 행동을 통해 이야기의 전개를 직접 보여 주는 문학 갈래를 바로 극이라고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극 갈래 같은 경우에는 소설과 다른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소설과 좀 다른 것이 바로 서술자가 존재하지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존재하지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서술자가 존재하지 않는다고 하는 특징은 하나인데 이 하나의 특성이 굉장히 여러 가지 파급 효과를 통해서 극 갈래와 극 갈래 아닌 것을 구분지어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보면 인물의 대사와 행동을 통해서잖아요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것들을 더 동원할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중간에서 개입하거나 논평을 집어넣거나 아니면 서술자의 목소리로 사건이 요약되거나 압축되거나 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대사와 행동을 통해서 드러난다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극 갈래가 가지고 있는 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큰 특징이에요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주목해줘야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문학과 마찬가지로 등장인물들은 서로 갈등을 벌이고 세계와 대립하기도 한다고 하는 점은 공통적이라고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서술자가 존재하지 않는다는 점에서 서사 갈래와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마찬가지로 인물이 등장을 하고 인물과 인물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내적 갈등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인물과 세계 간의 갈등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여러 가지 양상으로 갈등이 다채롭게 드러나기도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점은 비슷하지만 뒷부분은 좀 다르다고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무대라는 제약 때문에 모든 사건이 현재화된다고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또 하나 봐야 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현재화된다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무대라는 제약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무대라고 하는 것이 어떤 극 갈래가 가지고 있는 여러 가지 제약을 포함시켜줍니다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무대에서 오는 여러 가지 제약들이 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사건이 현재화된다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사건을 무대 위로 가져올 수는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미래에 나타나게 될 사건을 무대 위로 가져올 수도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무대 위에서 보여줘야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대사와 행동을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현재화된다고 하는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부분은 우리 교재에는 없는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알고 있어야 되기 때문에 제가 가지고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 있는 공간에 적어두시면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무대에서 말과 행동으로 보여 주는 예술을 연극이라고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활용되는 대본을 희곡이라고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희곡이라고 하는 것은 무엇의 대본이에요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연극의 대본입니다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드라마나 또는 영화의 시나리오도 극 갈래에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드라마나 영화의 대본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바로 뭐라고 이야기하느냐 하면 시나리오라고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연극의 대본을 희곡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드라마나 영화의 대본을 시나리오라고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희곡과 시나리오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여러분 보면 되겠고 특히 연극이라고 하는 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연극이라고 하는 것도 바로 이 극 갈래 안에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알고 있으면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극 갈래라고 하는 것은 대표적인 양식들이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어떤 장르들이 바로 이렇게 드러난다고 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극 갈래의 구성 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서사 갈래에서도 구성 요소에 대해서 배웠었는데 극 갈래도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제약으로 나타났던 무대죠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현재화되는 공간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소설과는 좀 다르게 발단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결말이 아니라 여기서는 어떻게 되느냐하면 발단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구성을 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등장인물의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진행시키고 인물의 성격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구현하는 데 중요한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아래에 지시문이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이것은 좀 한번 살펴볼 텐데 특히 대사라고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가지로 좀 자세하게 나누어 살펴보겠습니다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대화인데 두 명 이상의 등장인물이라고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명 이상의 등장인물이 서로 이야기를 주고받는다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진행시키고 인물의 성격을 드러낸다고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대화라고 하는 것은 일단 청자를 가정해요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청자를 가정하죠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 이상의 등장인물이니까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벽보고 이야기하는 사람은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등장인물이 혼자 하는 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하는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자기 반성이나 설명의 성격이 강한 것이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위와 달리 청자를 상정하지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청자를 가정하지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이야기하기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방백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관객에게는 들리지만 무대 위 다른 인물들에게는 들리지 않는 것으로 암묵적인 약속이 이루어진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이의 의도나 생각을 표현하죠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분명히 듣는 사람이 있긴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경우도 청자는 있다고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 이상이라고 했으니까 기본은 일단 화자와 청자의 관계가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이상이거나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등장인물이 혼자 하는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화자와 청자가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청자가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청자를 가정하지 않으니까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경우에는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관객에게는 들리죠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관객이 한 명이 아니라 여러 명일 경우이기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살펴볼 수 있을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지시문 한번 볼 텐데 지시문이라고 하는 것은 무대 지시문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 지시문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구성됩니다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괄호 안에 들어가서 나타나는 것이 동작 지시문인데 여태까지 수능에 무대 지시문과 동작 지시문을 구분하라는 그런 문제가 한번도 나오지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지시문이다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 알고 있으면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동작이나 표정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 등 무대 상황을 알려주는 극의 요소라고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등장인물의 행동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 등을 지시하고 설명하는 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 알고 있으면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살펴보았고 그러면 우리 이제 내신 챙기기로 가볍게 한번 넘어가보도록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계속해서 살펴볼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천승세의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만선이라고 하는 것은 바로 무슨 뜻이냐 하면 물고기따위를 많이 잡아 가득히 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그런 배를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이러한 작품명이고요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연구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다른 것들은 여러분이 지문에서 한번 읽어보면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여러분이 그냥 쭉 읽어보면 전체적인 내용이라든가 스토리는 알 수 있는데 정리하면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구포댁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둘간의 어떤 갈등이 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부부인데 갈등이 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아들 도삼의 죽음 이후 하나 남은 아기에게 집착합니다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도삼 역시 그런 식으로 배를 타고 나갔다가 죽음에 이르게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도삼은 둘 간에 태어난 아들로서 자식인데 그렇게 해서 죽고 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죽어서 지금 보면 아기만 남은 경우가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아기마저도 어부로 만들려고 한다고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슬슬이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보면 세 명이 원래 식구로 같이 있었는데 도삼은 죽었고 그리고 아기 남았고 그리고 슬슬이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식구가 지금 남은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보시면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곰치라고 하는 인물을 좀 볼텐데 형제와 자식들을 바다에서 잃어버렸으면서도 끝내 만선에 대한 꿈을 포기하지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여러분 보면 알 수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끝내 만선에 대한 꿈을 포기하지 않는다고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나머지는 여러분이 쭉 한번 읽어보시면 될 것 같고 이제 곰치가 성삼의 친구로 등장을 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바로 문제에 적용해보겠습니다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이해로 가장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칠산 바다에 가득한 부서떼가 갈등 해소의 계기가 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부서라고 하는 것은 물고기의 한 종류예요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해소가 되지는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해소가 되지는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구포댁과 그다음에 곰치를 보면 해소가 되지 않고 이러한 아들을 죽음으로 내몬 곰치에 대해서 구포댁이 굉장히 원망하고 있는 부분이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도삼의 죽음으로 인해 곰치와 구포댁의 갈등이 고조되고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계속해서 이어집니다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슬슬이의 혼사 문제가 사건의 국면을 다른 방향으로 전환시키고 있다고 되어 있는데 전환은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언급은 되고 있는데 전환은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혼사가 이루어진 것도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곰치와 성삼을 통해 가부장적 권위를 지닌 남성의 문제점을 부각하고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곰치가 그러한 어떤 비판을 받을 수는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 하면 성삼까지도 그렇게 묶어서 일반화시키기는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비정상적인 구포댁의 언행을 통해 삶을 억압하는 부조리한 현실을 비판하고 있다고 되어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삶을 억압하는 부조리한 현실이라고 하면서 보다더 거시적으로 넓게 멀리 그렇게 작품을 볼 것이 아니라 자식에 대한 그냥 애정이에요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 남은 아기마저도 잃을 수는 없다고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도삼을 잃어버린 곰치에 대한 어떤 원망이죠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이렇게까지 확대해서 볼 필요는 없다고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곰치의 말을 반복하면서 예상치 않은 말에 놀라고 있음을 보여주고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지문이 이렇게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휘둥그레져서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지문이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만선에 대한 기대감을 드러내고 있다고 되어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기대감입니까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곰치가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참말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구포댁도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비꼬는 거지 기대감이 아닌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어부의 운명에 대한 순응적인 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물속에 달린 목숨이여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운명을 받아들이고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곰치의 생각이 잘못되었음을 강조하고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무신가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선택한 삶을 긍정하면서 정당성을 부여하고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뱃놈은 그렇게 살아서 쓰는 것이여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이야기하면서 이렇게 하는 것이 맞는다고 자신의 의견을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의사를 이야기하고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참고할 때 어부 에이의 역할에 대한 설명으로 가장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줄 한번 보니까 관객들에게 직접 보이지 않고 은밀한 방법으로 사건을 전달하기도 하는데 이러한 사건을 은폐된 사건이라고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무대라고 하는 제약이 있기 때문에 이 무대 밖의 사건에 대해서까지도 보여주기에는 무리가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은폐된 사건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어떻게 전달하느냐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구포댁이 아기를 배에 태워 뭍으로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육지로 보낸 사건을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보았을 때 무대 밖이라고 하는 것 바로 몇 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보면 이전의 사건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과거의 사건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과거의 시간이라고 나와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극 갈래라고 하는 것이 현재화시킨다고 하는 측면에서 보았을 때 적절성을 더 따져보면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여러분 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윗글에 나타난 중심 갈등을 쓰라고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만선은 어민들의 언어와 삶을 재현한 작품입니다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대사는 지역적 방언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방언을 중심으로 한 토속적 언어로 이루어져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것들이 사실성 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사실감 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생동감 있게 그렇게 드러내게 하는 한 축이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요인이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남해안의 작은 어촌을 무대로 험한 바다와 대결하는 한 어민의 끈질긴 삶의 의지와 이에 맞서 아들의 목숨을 지키려는 그 아내의 집념이 대립하면서 비극적 결말로 치닫게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간의 대립이 나타나게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이렇게 정리할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 맞서 목표를 실현하려는 부성과 자식을 지키려는 모성의 갈등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구포댁이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보면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만선에 대한 꿈을 추구하며 온갖 고난을 견뎌내는 곰치를 통해 인간의 욕망과 실현을 위한 집념과 의지를 다루고 있는 글이라고 해제에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자식에 대한 애정을 중시하는 구포댁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어부로서의 어떤 사명감이 바로 곰치라면 구포댁은 자식을 사랑하는 그런 마음이 강한 그런 여성이라고 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부성과 모성의 갈등이다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중요한 것들은 다 언급을 했고 그다음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여러분 언급할 중요한 사항들인데요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연구로서 확인해보겠습니다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구포댁이 어떻게 행동하느냐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아기를 지켜야겠다고 하는 일념 하나로 배를 띄웁니다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배를 띄우느냐하면 아기를 배에 실어서 뭍으로 보내요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띄운 구포댁과 그에 대한 곰치의 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구포댁이에요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남은 아기는 어부로 살지 않기를 바라는 마음에서 보냅니다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두 척 있는 범쇠에게 슬슬이를 시집보내려고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식구를 이런 식으로 재력이 있는 사람에게 시집보내려고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곰치를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곰치는 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모성인데 만선에의 꿈을 실현하고자 하는 강렬한 의지예요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폭풍 속에서도 구포댁이 띄운 배를 쫓아가고자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아기를 육지로 보냈는데 그런데 폭풍 속에서 배를 띄웠기 때문에 아기가 생사가 명확하지가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안전도 지금 의심이 되기 때문에 배를 쫓아가고자 하는 그런 마음도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비극적 결말이 또 하나 나오게 되는데 슬슬이가 스스로 목숨을 끊게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연인을 바다에서 잃은 슬픔으로 목을 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슬슬이의 죽음은 곰치의 꿈과 이의 실현이 거의 불가능한 현실이 대립하면서 발생하는 비극적 상황을 집약하여 보여 주는 것이라고 할 수가 있다고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되어서 내용 연구로 지금 우리가 살펴보았고 실제로 지금 곰치는 아기마저도 열 살이 되면 어부로 키우려고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이제 구포댁과 또 한번 마찰이 있었던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되고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문제로 또 넘어가보도록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이해한 내용으로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희곡에서 대사는 이야기를 앞으로 발전시키는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대사는 관객에게 사실과 정보를 전달해주고 등장인물 간의 관계를 규정하며 등장인물의 감정 상태를 드러내기도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극 갈래라고 하는 것은 대사와 행동을 통해서 사건을 전개시키는 거고 갈등의 어떤 맺힘과 풀림까지도 보여줘야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거기서 서사 갈래와의 큰 차이가 생겨나는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대사를 통해 과거나 현재에 벌어진 행동을 언급하면서 극중 사건들을 연결하기도 한다고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아기의 행방에 대해 묻는 것으로 이야기를 발전시킨다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곰치가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애기는 으따뒀어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그다음에 어떻게 사건이 쭉 전개가 될지 그다음 계속 이어지게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아기의 행방에 대해 말하지 않으려는 구포댁의 감정 상태를 드러낸다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숨줄이 끊어져도 참말로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내저으며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절대 곰치에게 알려주지 않으려고 하는 심리가 반영된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중재자로서의 성삼의 모습을 보여주는 것으로 인물 간의 관계를 규정해준다고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이라먼 못써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 봐사제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이라먼 못써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구포댁에게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아짐씨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성삼인디 나 알지라우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중재하는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관계 가운데에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곰치와 구포댁의 갈등 사이에서 그 사이의 갈등을 중재하려고 하는 인물의 상황이 지금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성삼이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훑어보았고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구포댁이 아기를 배에 실어 보낸 것을 말하는 것으로 과거의 행동을 언급한다고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배에다 실어 보냈구나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이미 지금 배는 출발을 한 상태죠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떠난 상태입니다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널쭉을 타고 쫓아갈 수 있다는 것으로 관객에게 사실과 정보를 전달한다고 이야기했는데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부서지는 판에 널쪽을 타고 쫓아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배보다도 널쪽이 더 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널쪽만 안 놓치면 집채 같은 파도 속에서도 널쪽은 안 부서져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성삼은 안 된다고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이것은 굉장히 위험한 것이기 때문에 성삼은 반대해요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곰치는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 것이 뭇잉가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곰치는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곰치가 무리하는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성삼은 안 된다고 이를 반대했습니다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기필코 가겠다는 곰치의 의지를 보여주는 것이지 사실과 정보는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곰치가 무리하는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나갈 수 있다는 사실을 보여주는 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안돼요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성삼은 반대합니다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곰치가 나가겠다고 의지를 지금 보여주고 있는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것으로 고르면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무대에서 공연하려고 할 때 배우가 고려해야 할 내용으로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살펴보죠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곰치역을 맡은 배우는 구포댁의 목을 조르는 장면에서 분노를 드러내며 연기해야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분노가 드러나는 부분인가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살기 등등한 눈으로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구포댁역을 맡은 배우는 목이 졸려 숨이 막힌 상태를 연기할 때 대사를 띄엄띄엄하면서도 악에 바친 목소리로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숨이 막혀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 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목이 막히는 그러한 연기를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곰치를 피해 도망쳐 다니는 장면에서 구포댁역을 맡은 배우는 목소리와 행동의 변화를 주면서 실성한 듯 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실성한 듯 한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찢어진듯 날카롭게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찢어질듯 날카롭게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손을 입에 모으고 부르는 시늉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샐쭉해선 훨훨 날개를 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실성한 그런 모습을 표현해야겠죠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곰치역을 맡은 배우는 아기의 무사함을 걱정하는 간절한 목소리로 자식을 사랑하는 마음이 드러나게 말해야 한다고 되어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살기찬 눈으로 급하게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보면 아직 격앙된 상태죠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자식을 사랑하는 어떤 간절한 마음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마음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등장하기에는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표현하기에는 맞지가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성삼역을 맡은 배우는 헛간에서 슬슬이를 발견한 후 넋을 잃은 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목숨을 끊은 슬슬이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울부짖는 목소리로 곰치를 불러야 한다고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성삼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부분을 그렇게 나타낸 것이라고 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참고하여 윗글의 제목인 만선이 곰치에게 상징하는 의미를 두어절로 쓰라고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곰치는 여러 대를 이어 바다에서 생활 근거를 마련하여 살아오면서 가난에 찌들어 살면서도 늘 이 꿈을 버리지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꿈이 바로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꿈을 지니고 사는 인물이다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풍랑이 심한 날에도 바다에 나가 그물질을 하다가 아들도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사랑하는 사람도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아들은 바로 도삼이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딸이 사랑하는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사랑하는 사람은 바로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슬슬이가 좋아했던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사람마저 다 잃어버립니다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아내까지 실성해버리게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그는 여전히 자신의 의지를 굽히지 않고 바다에 도전해요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만선이 곰치에게 상징하고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 하면 삶의 의미가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삶의 가치가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포기하지 못하는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곰치를 계속해서 계속 만선에 집중하게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목표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목표도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의미도 좋고 삶의 가치도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기능을 서술하라고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성삼의 대사가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처절하게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슬슬이가 죽었어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슬슬이가 죽어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슬슬이가 죽다니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믿기지 않는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성삼이 보기에도 이것이 믿기지 않는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독백에 해당하는 대사이다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대사의 종류가 세 가지가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연극의 대사에는 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방백 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대화는 화자와 청자 한쌍이 완결되는 말하기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방백은 대화 진행 중에 등장인물이 대화에서 빠져 나와 관객을 상대로 하는 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관객은 들리는데 그 무대 위에 있는 다른 등장인물은 안 들리는 것을 약속한 그러한 대사고요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독백이나 방백 모두 인물의 내면 심리를 드러내는 대사이며 극의 전개를 잠시 중단시켜 관객으로 하여금 사건에 대해 판단하게 하기도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사건의 급변을 알리는 데 쓰이기도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육지로 배가 이미 떠난 상태죠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구포댁이 아기를 그 배에 오르게 해서 지금 뭍으로 보냈습니다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곰치는 굉장히 불안해하고 있는 그러한 상황인데 여기에서 슬슬이가 죽은 대목이 나오게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사건의 급변을 알리는 데 쓰이기도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기능은 바로 여기서 착안하면 되겠군요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급변을 알림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기능이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급변을 알림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여러분 만선까지 우리 작품 훑어보았고요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열한 번째 고사성어가 공개됩니다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열한 번째 고사성어 바로 사면초가였습니다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초나라 항우가 사면을 둘러싼 한나라 군사 쪽에서 들려오는 초나라의 노랫소리를 듣고 초나라 군사가 이미 항복한 줄 알고 놀랐다는 데에서 유래한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밖에도 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안에도 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그야말로 사면초가였다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형태로 쓰이곤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사면초가 굉장히 많이 등장하는 고사성어이니만큼 여러분이 잘 알아두시기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 오늘의 고사성어까지 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내신 챙기기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크리스마스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유명한 그런 영화였습니다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어렸을 적 영화가 텔레비전에 나온 것들을 봤던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텔레비전에 나온 것을 본 기억이 있는데 여기서 보면 한석규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심은하라고 하는 배우가 열연을 펼친 굉장히 유명한 그런 영화였습니다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영화나 드라마의 대본이기 때문에 시나리오고 시나리오 역시 극 갈래에 해당하죠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그런 식으로 문학의 갈래 이해를 살펴보면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영상으로 접하면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영상으로 접하면 영화인 거고 대본의 양식으로써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대본으로 접하면 문학으로 다룰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하나의 어떤 텍스트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어떤 작품인데 이것을 어떠한 관점에서 바라보느냐에 따라서 우리의 삶을 보다 더 풍요롭게 그렇게 만들 수 있을 것이라고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크리스마스 넘어가죠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해제부터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내용 연구는 이렇게 나와 있고 이 글은 시한부 생을 살고 있는 정원과 그를 사랑하는 다림의 순수하면서도 슬픈 사랑 이야기를 대사가 거의 없는 화면을 통해 보여주는 시나리오라고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시나리오라고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등장인물이 나오는데 정원과 다림이라고 하는 사람이 나오고 이 정원의 역할을 했던 배우가 바로 한석규였고 다림의 역할을 했던 배우가 바로 심은하였습니다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시한부 생을 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그를 사랑하는 그런 마음을 갖고 있었던 것이 바로 다림이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전체적으로 그 내용을 한번 읽어보면 알겠지만 원래 시나리오라고 하면 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특히 대화잖아요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대화가 굉장히 많이 등장을 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등장하는 것을 여러분이 볼 수 있는데 이 작품은 그렇지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여러분 보면 대사가 거의 없는 화면을 통해서 보여줘요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어떤 심리 변화도 보여주고 사건의 전개도 보여줍니다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좀 특이하게 생각될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대화를 통해서 갈등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좀 나타나기 마련인데 이 작품은 대사가 거의 없다고 하는 점을 여러분이 알고 봐줬으면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식으로 약자가 표시가 되어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scene number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scene number.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번 장면이냐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scene 94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다림의 시점으로 사진관을 스쳐지나간다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굳게 닫힌 사진관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출장 중이라는 팻말만 덩그러니 걸려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고개를 돌려 사진관을 바라본다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철이에게 차를 세워달라고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내려 사진관 쪽으로 뛰어가는 다림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사진관은 여전히 문이 잠겨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다림은 편지를 꺼내어 문틈으로 집어넣는다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문틈 사이에 편지를 넣었는데 잘 안 들어가니까 구겨지게 되고 이것을 새로 봉투를 꺼내서 다시 한 번 구겨지지 않게 그렇게 문 안으로 편지를 집어넣었습니다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 보니까 병원 입원실 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정원은 창가에 누워있고 보호자 간이침대 옆에는 정숙이 앉아 정원을 바라보고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가족만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 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아프진 않지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대사가 간결하게만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정원은 멀뚱히 천장을 바라본다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생각해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아카시아 냄새가 맡고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아파트가 들어서기 전 삼거리 동산이 있었잖아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밤늦게 버스가 지날 때에는 아카시아 냄새가 바람을 타고 버스 안으로 들어왔었어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생에 대한 어떤 애착이죠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시한부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죽음을 앞두고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자신의 인생이 언제 끝날지 알고 지금 살아가는 정원에게 삶에 대한 어떤 애착을 나타내는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나타내주는 그런 것이 바로 아카시아 냄새가 맡고 싶다고 하는 그런 이야기였죠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아가씨하고 친하게 지낸다며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연락해서 오라고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싶은 사람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마음을 애써 숨기고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생을 마감해야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생을 정리해야 되는 그런 사람이잖아요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환자인데 사랑이라고 하는 감정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감당할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걱정이겠죠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사랑이라고 하는 것은 나에게 과분한 것이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애써 자신의 마음을 굳게 닫고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달리는 주차 단속 차량이에요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다림은 여기서 주차 단속 요원이었고요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주차 단속원이었고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정원은 사진사였습니다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사진관을 운영했죠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다림은 다른 사진관에 가서 사진을 찍었어요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이야기도 못 들을 정도로 다른 사진관에 갔지만 거기서는 또 결국은 정원을 생각하고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정원을 다시 한 번 떠올려보기 위해서 그런 식으로 다른 사진관에 간 것이기도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사진관 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유리창에 뭔가를 던져요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깨지는 사진관 유리창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멍한 표정으로 깨진 유리창 안을 바라보는 다림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정원에게 편지를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답신이 있을 것이라고 생각을 했는데 그렇지 않았다고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야속하죠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원망스럽고요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서운할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그런 어떤 마음을 드러낸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scene 104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정원은 동네 입구에 들어서자 길 가는 사람들을 유심히 바라봅니다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혹여 다림이 있지는 않을까 그렇게 바라보고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소파에 앉아 다림이 밑으로 넣은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아래로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 틈 사이로 집어넣은 그러한 편지를 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간간히 미소 지으며 다림의 편지를 읽는다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정원은 편지를 다 읽고 곱게 접어 봉투 속에 넣는다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다림을 향한 애정은 분명히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마음은 변하지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자신의 지금 현실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여건이 그러한 사랑을 감당할 수 있을 정도인가를 고민하고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여러분 전체적인 내용은 정리가 될 것이고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문제를 풀면서 나머지 내용들을 한번 살펴볼 텐데 내용 연구 한번 정리하고 넘어가죠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정원을 좋아하는 마음 때문에 답신이 없는 그에게 이러한 원망도 느낀다고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흔들어보고 유리창에 돌도 던지고 그런 식으로 자신의 마음을 표현한다는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좋아하는 마음은 분명히 있는데 자신이 그렇게 죽음을 맞이하는 상황에서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죽음을 앞둔 상황에서 그러한 생각을 지우죠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다림을 떠올리게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싶은 사람이 없다고 말하면서 자신의 마음을 굳게 닫고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보면 여러분 둘 간의 어떤 애틋하고 순수한 사랑을 엿볼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가장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대사를 통해 현재 사건의 원인을 제시하고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대사를 통해 현재 사건의 원인이라고 되어 있는데 사실 대사는 잘 등장하지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화면이라든가 그런 것들을 통해서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대사보다는 장면 전환을 통해 사건을 전개시키고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아닌 이유가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찾아지죠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 보다는 장면 전환을 통해서 그다음 정원과 다림의 어떤 마음이라든가 사건의 전개 과정들이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극중극 형식을 동원하여 등장인물의 과거를 보여주고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극중극이라고 하는 것은 여러분 드라마 같은 것 보면 드라마에서 무언가를 촬영하는 장면을 보여줄 때가 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드라마를 촬영하는 여건이 하나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하나 있는 거고 그 드라마 내에서 무언가를 촬영하는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화면이 또 하나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극중극인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사실 그렇지는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진행된 다양한 사건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사건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 소재를 이용하여 인물 간의 갈등이 해소되었다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해소됐습니까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다림의 행동을 보기와 같이 정리할 때 이에 대한 이해로 적절한 것만을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문틈으로 편지를 넣었고 또 문손잡이를 흔들었고 유리창에 돌을 던졌습니다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진행되면서 다림의 감정이 점점 고조되고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마음이 점점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싶은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그리워하는 마음이 점점 이렇게 고조되고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마음대로 잘 되지 않자 이런 식으로 표출하게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정원과의 소통을 희망하는 다림의 행동이 나타나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그것이 없자 원망스럽고 야속한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다림의 행동에는 원망의 감정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유리창을 깨는 극단적인 모습도 보이는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ㄷ까지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유리창은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문과는 달리 소통의 가능성을 암시하고 있다고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유리창을 깨는 행동을 하는 것은 원망스럽고 야속하기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밑에는 정원을 보고 싶은 마음이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그리워하는 마음이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ㄹ대로 소통의 가능성을 암시하고 있다면 그러한 유리창을 다림이 깨버린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소통하지 않겠다고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작품의 어떤 사건 전개가 그런 식으로 지금 돌아가지는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소통의 가능성을 지니고 있는 유리창을 다림이 깨버렸다고 판단되지는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다림과 정원은 아직 서로 그리워하고 있기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ㄹ은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모두 다 갖고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정답이라고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봉투로 바꾸는 행동은 정원에 대한 다림의 정성스러운 마음을 보여주죠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구겨진 봉투를 가방에 넣고 새 봉투를 꺼냅니다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정성스러운 마음을 보여주죠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처한 상황으로 인해 애써 진실을 거부하는 정원의 마음을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애써 진실을 거부합니다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싶은 사람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마음은 다림을 향해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다림이 정원의 사진관이 아닌 다른 사진관에서 사진이 나오기를 기다리며 정원에 대한 생각에 몰두하고 있음을 암시한다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식으로 이야기를 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듣지 못했는지 아무런 반응이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생각에 빠져 있으니까 이야기를 못 듣게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못 듣게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자신과 달리 건강한 일상을 영위하고 있는 사람들을 보며 부러워하는 정원의 심리를 보여준다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부러워하는 것이 아니라 그 사람들 사이에서 다림의 모습을 볼 수 있지는 않을까 하는 기대감입니다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부러워하는 마음이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정원이 다림의 마음이 담긴 편지를 읽은 후 다림에 대한 그리움이 고조됨을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물끄러미 바라보죠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떠올리고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모습을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좋아하는 마음이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편지는 다림과 정원에게 각각 상반된 의미를 지낸다고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조건에 따라 그 구체적인 내용을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편지가 마음을 전달하는 수단이 된다는 점에 주목하여 서술할 것이라고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이렇게 정리할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다림은요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마음을 전달하기는 하지만 상대의 마음을 알 수는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정원이 편지를 다시 답신을 하지는 않았으니까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상대의 마음을 알 수는 있지만 자신의 마음을 전달할 수는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시한부 생이라고 하는 것까지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시한부 삶을 살고 있다는 것까지 이야기해야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좋아하고 안 좋아하고의 감정이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문제를 다 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하나 좀 보면 우리가 만선에서 본 것은 희곡이었잖아요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시나리오고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시나리오는 희곡과 달리 공간의 이동이 조금은 자유롭죠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무대에 제약은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촬영하는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희곡과 비교해서는 조금 자유로운 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분명히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것을 보고 특히 중심 배경이 되는 공간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사진관이라고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번 더 정리하면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계속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크리스마스가 이어지고요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행동과 심리 부분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scene 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스쿠터를 타고 구청으로 들어가는 정원이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정원은 구청에서 나오는 주차 단속 반원들을 보자 뭐라고 물어본다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다림을 찾고자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보이는 찻집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창가에 앉아 창밖을 내다보고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유리창에 반사된 정원의 얼굴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너머로 멀리 분주하게 일하고 있는 다림이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별표시를 하셔도 되고 다른 것을 표시하셔도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중요하다는 것을 표시해주세요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표시해주시면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다림이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그리워하는 사람이 앞에 나타났어요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 맞는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손가락을 가만히 유리창에 갖다 대본다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다림이 움직이는 대로 따라 움직이는 손가락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만나러 가지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얼굴 마주하고 서지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그리워하는 마음은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향해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손가락이 이렇게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눈앞에 나타나지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정원은 다림이 상처받게 하고 싶지가 않은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좋아하는 사람이 죽어가는 그 모습을 보여주기 싫은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죽어야 한다는 사실도 알려주기 싫은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거리를 두는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찻집 유리창을 통해 다림을 좇음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다림의 사진을 인화함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수는 없지만 다림을 그리워하는 정원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사진을 통해서나 다림을 만남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죽음을 눈앞에 두었기에 모든 애착과 감정들을 정리하던 정원이 다림을 향해서는 자신의 감정들을 좀 풀어놓습니다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마음은 변하지 않았던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사그라들지 않았던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사진을 인화하는 그 부분이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장면에서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정원은 테이블 위에 편지지를 놓고 편지를 쓰고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쓴 편지를 곱게 접어 봉투에 넣는 정원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철구가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주차 단속원 아가씨 너 입원하고 안 보이더라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그만뒀대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가을이 다 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말에 대답하려면 다림을 떠올려야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다림을 떠올리면 또 한 번 괴로워집니다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속상하죠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사랑을 자신이 죽어야 하는 이 상황에서 받아들일 수가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속내를 털어놓지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정원은 길가의 앙상한 가지들을 바라본다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앙상한 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죽음을 앞두고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사진관 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앨범을 덮고 다림이 보낸 편지와 함께 다시 박스 속에 집어넣는다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굳게 밀봉되는 박스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굳게 밀봉되는 박스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박스를 굳게 밀봉한다는 것은 무슨 뜻입니까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다림과 함께 그렇게 보냈던 시간들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추억들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다 묻어놓는다는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밀봉한다는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열지 않는다는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마음을 갖고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정원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벽에 걸린 손님용 양복을 입는다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앞에 넥타이를 매는 정원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플래시가 터지고요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정원의 얼굴이 화면에 가득 차면서 그 사진은 그대로 정원의 영정사진으로 디졸브된다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디졸브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장면을 자르듯 분리하지 않고 앞 화면이 사라짐과 동시에 다른 화면이 점차로 나타나게 하는 기법입니다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시나리오이기 때문에 가능한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것들을 영상으로 보여주는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활짝 웃고 있는 정원의 영정 앞에는 향불이 연기를 피워 올리고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화면이 좀 어두워지는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정원의 얼굴이 화면에 가득 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밝아요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현상을 받아들이고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죽음을 받아들이고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영정 사진을 통해서 정원이 죽었다고 하는 사실을 우리에게 알려줍니다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정원의 죽음 장면을 통해 죽음 자체를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죽어가는 과정을 다루지는 않고 영정 사진을 통해서 우리로 하여금 죽음을 추리하게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 나와 있고 내레이션으로 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기억 속의 무수한 사진들처럼 사랑도 언젠가는 추억으로 그친다는 것을 난 알고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당신만은 추억이 되지를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그리워하는 마음은 계속 있었던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억지로 닫아놨죠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 간직한 채 떠날 수 있게 해준 당신께 고맙다는 말을 남깁니다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목소리일까요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정원의 목소리겠죠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 한번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 한번 보면 여기서 정원이 테이블 위에 편지지를 놓고 편지를 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썼다고 우리에게 알려주는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크리스마스 특징이 있는데 대사 없이 이렇게 장면들로만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대사가 있긴 하지만 비중이 크지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시나리오와는 좀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죽음을 앞둔 인물의 순수한 사랑을 드러내는 그러한 영상들이 펼쳐지고 있다고 하는 점에 한 번 더 주목해서 봐주시기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문제 풀어보죠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이해로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정원은 다림에게 다가가지 못한 채 멀리서 지켜만 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정원의 편지는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내레이션에 의해서 그 내용이 드러나고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드러나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scene 112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정원은 철구에게 다림을 향한 자신의 속마음을 넌지시 암시하지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다른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scene 113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생을 정리하는 정원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scene 114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생을 마감하는 정원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영정 사진이 드러나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scene 115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다림의 사진은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scene 109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정원이 인화한 것으로 정원의 애틋한 사랑을 암시하고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인화하고 또 편지를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바로 다림을 향한 정원의 마음을 보여줍니다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나타난 소재에 대한 설명으로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멀리서 다림을 볼 수는 있지만 만날 수 없는 정원의 상황을 드러낸다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손가락은 따라가요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직접 앞에 현현하지는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잎이 떨어지고 가지만 남은 앙상한 가지도 아까 이야기했었고 화초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정원의 얼마 남지 않은 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시한부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굳어 있던 잉크가 투명한 물에 풀어지는 모습을 통해 죽음을 앞두고 미련을 남기지 않으려는 정원의 마음이 다림에 의해 변화되고 있음을 암시한다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한켠으로 계속 거리를 두고 한편에서는 계속 밀어냈었는데 그렇지 않고 잉크가 물에 이렇게 녹는 것을 이야기한다고 하는 것은 그러한 그리운 마음은 계속해서 마지막 내레이션에서도 알 수 있지만 당신만은 추억이 되지를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 간직한 채 떠날 수 있게 해준 당신께 고맙다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박스와 앨범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정원이 다림에게 남긴 물건으로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남긴 물건은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굳게 밀봉했어요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전달되지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정원과 다림 사이의 순수하고 아름다운 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흰 눈은 이런 식으로 쓰이곤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기법을 사용하여 윗글을 촬영하려고 할 때 기법과 장면의 연결이 가장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익스트림 롱 쇼트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먼 거리에 있는 대상까지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영화의 시작이나 끝 부분에서 아주 멀게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전체를 잡아주는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클로즈업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피사체를 포착하여 찍는 것이라고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아주 먼 거리에서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작은 피사체를 집중해서 그렇게 보여주는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눈이 쌓여가는 모습이죠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다림의 얼굴입니다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모습은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익스트림 롱 쇼트로 영화의 시작이나 끝부분에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끝부분이기도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다림의 얼굴은 작은 피사체니까 클로즈업해서 그렇게 보여주는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한번 보면 정원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다림이잖아요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익스트림 롱 쇼트로 잡기에는 마땅치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모습을 보여줘야 되는데 정원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전체적인 모습은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보기와 윗글의 내용을 바탕으로 제목인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크리스마스의 의미를 정원의 입장에서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만나 서로에 대한 마음을 키워나가지만 시한부 인생을 사는 정원은 결국 다림에 대한 자신의 사랑을 말하지 못한 채 세상을 떠나요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관객들이 이것을 보고 굉장히 안타까워했었어요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영화가 오래도록 기억에 남는 그러한 이유도 이러한 순수한 사랑 때문이었거든요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정리하면 이렇게 정리할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만난 다림과의 사랑이 정원에게는 크리스마스 선물 같았음을 의미한다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다림과의 사랑은 정원에게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월이지만 크리스마스 같은 설렘과 기쁨을 안겨주는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제목이 크리스마스는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크리스마스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영화의 제목으로 나와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아직까지도 저도 영화에 대한 기억이 남아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여러분도 지금 여러분이 봤던 그러한 영화들이 나중에 지나서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지나서 오래 기억에 남는 것들이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콩퀴즈 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등장인물이 혼자 하는 말로 자기반성이나 설명의 성격이 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말을 써주시면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여기까지입니다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매번 마지막에 하는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혼자가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한정민이었습니다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