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올림포스 국어 1 알짜개념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공부할 단원은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문학의 갈래 이해 공부하고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통해서 드디어 교술 갈래로 넘어왔다고 하는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문학의 갈래 이해잖아요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 이해를 보았을 때도 여러분 서정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우리가 함께 공부할 이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교술 갈래가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단원의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통해서 보면 잠시 한번 다시 확인해볼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 시간에 극 갈래에 대해서 잠깐 배웠는데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내용만 한번 여러분 상기시켜보고 그다음에 교술 갈래로 바로 넘어가도록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 갈래에서 주목해서 보았던 것이 바로 이 세 가지였습니다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갈래의 개념과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 갈래의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방백이라고 되어 있고 제가 물음표를 표시해놨죠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물음표로 표시해놨습니다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 갈래의 개념과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잘 보면 대사와 행동을 통해 이야기의 전개를 직접 보여준다고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대사와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갈래와 다른 점은 바로 누가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여러분 굉장히 큰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 갈래의 개념과 특징 한 번 더 볼 텐데 특히 무대라고 하는 제약이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무대라고 제약 조건이 굉장히 명료해요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공간상 제약이 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갈래의 요소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특히 여러분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연계지어서 여러분에게 가장 많이 문제로 출제되는 요소들이 바로 이 세가지입니다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어떠한 개념과 차이를 여러분 한 번 더 잘 기억해두고 그렇게 넘어갔으면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극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남은 내신 챙기기 마무리하고 그다음에 교술 갈래로 나아가서 공부하도록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 갈래의 남은 문제들이 좀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보게 될 바로 이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이중생 각하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뭐냐 하면 전국연합학력평가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대학수학능력시험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이중생 각하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자주 출제되는 그러한 작품이기도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우리가 지금 공부할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이때에 여러분이 잘 한번 익혀두시고 인물과 인물 간의 관계라든가 교훈이라든가 그런 것들을 한 번 더 정리해두시면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 때 어느 순간 언제 만나더라도 여러분 굉장히 반가울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살아 있는 이중생 각하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해제부터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일제 강점기와 광복 이후에 반민족적 행위로 부를 축적한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이중생이라고 하는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재산을 몰수당하는 일을 피하기 위해 거짓으로 죽은 척하다가 재산을 모두 잃게 되는 과정을 통해 당대의 사회 현실과 친일 잔재 세력을 비판을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이중생이라고 하는 사람이 주인공입니다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이중생 각하라고 하면 주인공 이름이 바로 이중생이다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친일 세력의 청산과 북한의 공산주의에 대한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광복 직후이기 때문에 친일 세력에 대한 청산이라고 하는 주제 의식이 하나 있고 또 북한의 공산주의에 대한 어떤 경계라고 하는 측면도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바로 작품의 주제에 속하겠고요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 줄거리 한번 보시면 이중생은 일제 강점기에 악질적으로 친일 행위를 해오다 광복 직후에는 나라의 혼란을 이용해 거부가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 위조 및 탈세 혐의로 재산이 모두 몰수될 위기에 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부정한 행위로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 변호사와 상의하여 가짜로 죽은 척하고 그의 재산을 사위에게 물려줍니다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전개되는 그러한 사건들이 바로 우리 교재에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여러분 김 의원이라고 하는 사람이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 의원이라고 하는 사람은 이중생과 대립되는 그러한 견해를 내세우고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김 의원은 이중생의 재산을 국가로 환수해가려고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이중생은 가짜로 거짓으로 죽은 척 하고 그것을 최 변호사에게 맡기고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자신의 사위 송달지에게 그 재산을 물려줌으로써 결국은 국가로 환수되는 그러한 일이 없도록 하려고 하는데 사건은 사실 결론은 그렇게 이중생이 원하던 대로 전개되지만은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최 변호사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또 고인이 대범하시고 출중하신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인간 같으면 제아무리 미운 데가 없다고 한들 아들딸을 한 구들 두고 어떻다고 사위에게 전 재산을 양도헌답니까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이중생의 어떤 좋은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잘한 일들을 김 의원에게 이야기해서 이중생에게 유리한 방향으로 국면이 모색될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돌아갈 수 있도록 그런 식으로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돌아갈 수 있도록 이야기한다는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쭉 나와 있고 이중생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위로 머리를 내밀고 극이 진행하는 동안에 후수막까지 나와 귀를 기울인다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후수막이라고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무대의 뒤편에 드리운 장막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거짓으로 죽은척 했기 아직 이중생은 있는 거고 그리고 병풍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위로 고개를 이렇게 내밀어서 앞의 상황을 본다고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관객은 이러한 이중생을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관객은 이중생이 죽었다 내지는 안 보인다고 일단은 가정하고 그다음에 극에 집중하게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연극에서 결국은 공간적인 제약이 있는 거고 그것을 관객이 인정하고 그러한 제약을 받아들이고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사건에 집중하게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 변호사가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 의원이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양심의 가책대로 행동하신 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김 의원은 이중생을 좋게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가책이 있기 때문에 그냥 그렇게 행동을 한 것이지 사실 어떤 선의로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의도로 그렇게 행동한 것은 아니라고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죽음에 대해서 동정이나 안타까움이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의원이라고 하는 인물은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송달지에게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보건 시설이 불충분한 나라니까 우리는 이러한 재산을 환수 조치해서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치료해주는 그러한 국립 병원을 한번 건립해보면 어떻겠느냐고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송달지는 자신이 의학 공부를 한 것에 또 같은 연관성을 두고 그것에 동의하려고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의미에서 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의사란 상업이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같은 주장을 한다고 하는 것을 송달지는 내심 그렇게 비추죠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 의원은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 선생의 생각을 관계 당국에게 보고해서 고인의 재산일랑은 특별히 이 방면에 쓰게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그러한 재산의 어떤 이후의 전개 과정에 대해서 언급을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 변호사는 굉장히 황급히 놀라죠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원하던 국면이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최 변호사는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가족들의 생각도 알아봐야죠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그렇겠지만 개인 재산이야 침해할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 양반에게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양반이라고 하는 것은 송달지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사위에게 양도된 이상이라고 이야기하자 김 의원이 이중생 자신이 이미 자기의 죄를 자각하고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국민으로서의 모든 권리와 의무를 포기하였으므로 고인의 소유였던 재산을 법적으로 처리하기 전에 우선 상속자인 송 선생의 의견을 참고하겠다는 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김 의원의 입장은 굉장히 명료하죠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사건의 전개 과정까지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자살극부터 시작해서 결국은 지키려고 하지만 모두 잃게 되었다고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의식이 바로 이런 식으로 나아가게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콕콕 특강을 한번 보시면 병풍 뒤 이중생과 관객 사이의 약속이라고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관객과의 약속은 김 의원이 이중생의 모습을 보지 못한다는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위로 고개를 이렇게 내밀었죠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이렇게 내밀었어요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이중생의 얼굴이 노출이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김의원은 이러한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전개에 충실하게 이중생을 못 본 것으로 그런 식으로 약속을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 약속을 하고 계속해서 극이 진행이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인물에 대한 관객의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의원의 모습에서 관객은 친일 잔재 세력의 청산이라고 하는 주제를 한 번 더 엿볼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송달지는 김 의원의 제안을 받아들여요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 의원이 돌아간 뒤에 이중생은 송달지를 꾸짖게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원하던 바가 아니었으니까요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대한 지문 정리를 간략하게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알짜개념이기 때문에 제가 큰 맥만 짚어드린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사건의 전개 과정은 한번 읽어보셔야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언급했던 요소요소에 착안해서 출제 포인트를 한번 정리해보시는 것이 좋은 공부 습관입니다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과거에 부정한 방법으로 재산을 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친일 행위도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 위조 등이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의원은 송달지가 품고 있었던 꿈을 알고 있었다고 되어 있는데 알고 있었는지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지시문으로 괄호 처리되어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보건 시설 같은 것은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보건 시설의 건립에 대해서 물어본 게 아니라 다른 생각없이 그냥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송달지의 꿈이 어땠는지 물어본 것이 아니라 그냥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알고 있었다고 하는 것은 적절하지 않은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송달지와 김 의원의 대화 내용에 최변호사는 당황했죠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예상된 그러한 전개가 아니었으니까요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의원은 이중생의 재산을 상속받은 송달지를 설득하고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송달지가 김 의원의 이야기에 찬성하게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자신의 재산을 지키기 위해 송달지를 이용했죠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사위에게 물려주는 형식으로 이용했습니다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공연하기 위해 회의한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송달지는 이중생의 사위니까 상복을 입히는 것이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죽었다고 연기를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배우들은 이중생이 보이더라도 안 보이는 것처럼 약속을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의원이 최 변호사에게 말할 때는 단호한 어조를 사용해야겠어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환수해 가려고 하는 입장이니까요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변호사는 송달지에게는 냉소적 어조로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의원에게는 굽실거리는 어조를 써야겠다고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보면 최 변호사가 뭐라고 이야기하느냐하면요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다정하게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가족들의 생각도 알아봐야죠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송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냉소적인 어조라고 판단하기가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미루어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대사가 없지만 표정이나 몸짓으로 극중 상황에 따른 자신의 심리 변화를 연기해야겠어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전개 과정을 보았을 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원하던 방향으로 돌아가지 않는다고 이중생이 알고 좀 당황하는 그러한 표정이라든가 연기가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최변호사의 말하기 방식에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변호사가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 그뿐이겠습니까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잘된 점을 좀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의원의 말을 임의로 해석하면서 반박하고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말을 통해 김 의원의 논점을 흐리게 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일들에 대해서 명료하게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이중생의 상황을 들면서 선처를 호소하고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이중생의 상황이랄게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유언을 인용하여 이중생의 무죄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무죄가 아니라 재산에 대한 환수 여부니까요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이중생의 상황을 들으면서 선처를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유·무죄를 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맥락에서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행위를 미화하며 김 의원의 감정에 호소하고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미화하는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재산이 전부 다 압수당하는 그러한 일은 없게끔 해보려고 최 변호사가 이야기를 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관객의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 사건의 진행 상황에 대해 관심이 많음을 보여주는군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후수막까지 나와 귀를 기울인다고 되어 있으니까 후수막이라고 하는 것은 무대의 뒤편에 드리운 장막입니다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있지만은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숨어 있으려고 했는데 차마 그게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양심의 가책대로 행동하신 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행위를 당연하게 그냥 여기는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죽음에 대한 안타까움이라든가 그런 것들은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병원을 많이 지으려 했던 당대의 정책이 엿보인다고 되어 있는데 많이 지으려고 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짓자는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적게 있어서 그 수효를 늘리자는 측면이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혼동할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송달지가 김 의원의 말에 동의하지 않도록 하기 위해 송달지의 주의를 끌고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가족들의 생각도 알아봐야죠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송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 송달지에게 재산을 양도한 이유가 구체적으로 드러나는군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재산이라 침해할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국가로 압수되는 것을 막아보고자 이런 식으로 계략을 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에이가 앞으로 벌어질 사건을 암시한다고 할 때 비를 참고하여 에이에 담긴 의미를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보니까 김 의원의 입장이 굉장히 완고하고 또 설득력이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미루어 보아 담긴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몰락을 의미한다고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굉장히 비극적 결말로 치달아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그러면 조금 더 자세하게 이러한 국면이 어떻게 끝나는지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어떻게 마무리가 되는지 한번 알아보도록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내용 연구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인물과 부정적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이중생은 부정적 인물에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의원이 긍정적 인물에 들어가게 됨으로써 이 둘 간의 의견 대립이 우리가 아까 앞에서 보았던 그러한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 관계를 한번 봐야 될 텐데 여러분이 지문 읽어보시면 아시겠지만 이중생이 있고 그리고 그의 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우씨가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아래에 지금 자식들이 하주가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지문에는 등장하지 않지만 둘째 딸 하연이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 하식이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 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지문에는 하연은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하주가 누구와 결혼을 했느냐 하면 송달지와 결혼을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송달지가 이중생에게는 사위가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인물 간의 관계라고 하는 것을 여러분이 알고 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그래서 지금 하식이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징용에 끌려가서 생사 여부도 몰랐던 아들 하식이 지금 돌아왔는데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하식에게 어떻게 지냈는지 물어보기는커녕 오히려 자신의 재산을 잃게 된 것만 지금 한탄하고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 아들보다는 자신의 재산에만 관심을 가지고 있는 물질적이고 이기적인 인물이라고 하는 것을 알려주는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하식인 걸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 얘긴 왜 하나도 묻지 않으십니까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얼마나 고생했니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재산이 지금 압수되는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그것에만 지금 눈이 팔려 있어서 이것만 보는 것이지 자식이 살아 돌아온 것에 대해서는 관심을 갖지 못하고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아버지 같은 사람이 떠밀다시피 보낸 젊은이와 북한에서 잡혀온 수많은 동포가 무지막도한 소련놈 밑에서 강제노동을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이중생과 또 한 번 대립을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송달지는 당연히 지금 아래에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자네집 재산을 물에 타버리겠나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재산도 귀하고 아버님의 명예와 지위도 소중하지만 어떻게 나라를 속이고 법을 어긴단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입장을 선명하게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송달지의 이야기가 굉장히 긴 대사로 처리되어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 의식을 응축하는 그러한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시대는 이미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새로운 광복 이후의 시대를 이끌어 갈 것을 우리에게 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아버지일은 순리대로 되어갈 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이중생만 남겨두고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그 구차스러운 수의를 벗으십시오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부자 간의 갈등이 또 한번 명료하게 드러나는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박씨가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 참 유복도 하시지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아버지 장사 전에 생사조차 모르던 아드님이 돌아오셨다니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천우신조로 하느님이 인도하였지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장사 전이라고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박씨라고 하는 사람은 지금 이웃인데 이중생의 죽음을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죽은 것이지만 이중생의 죽음을 지금 믿고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장사 전이라고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이중생은 진짜로 죽지는 않았는데 그렇게 알고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이중생이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내게는 집도 없고 돈도 없고 귀신이란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독경소리와 달빛이 처량하다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무대는 잠시 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용석 아범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용석 아범은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 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영감마님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영감마님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시첼 누가 널을 헤치고 뜰로 끌고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널이라고 하는 것은 시체를 넣는 관이나 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용석 아범도 역시 이중생이 가짜로 죽은 것이라는 것을 생각하지 않고 진짜로 이중생이 죽었다고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진실은 잘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박씨와 용석 아범은 그래서 이중생이 죽었다고 믿는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보면 이중생은 그래서 죽은 척 했지만 실제로 자살하게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이중생은 자살하는 척이 아니라 진짜 자살하게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 굉장히 쓸쓸함과 외로움을 많이 느끼게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 배경과 효과를 통해서 이중생이 자살할 것을 암시해줍니다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독경소리와 달빛이 처량하다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이중생이 혼자 남겨지게 되었다고 하는 것을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이중생 각하라고 하는 제목이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의미로 해석할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죽은 척하는 인물의 이중적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척이기 때문에 아직은 살아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생이라는 뜻으로 살아 있지만 죽은 사람의 행세를 해야 하는 인물의 상황을 의미하거나 살아 있지만 죽은 사람의 행세를 해야 하는 인물의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인물의 가짜 죽음을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필요없는 높임의 호칭으로 이중생을 조롱하고 야유한다고 하는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각하라고 하는 표현 역시도 보면 이중생을 지나치게 높여주고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이중생을 조롱하고 야유하는 그러한 표현으로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지문 정리 마무리하고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한번 문제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 관계를 다음과 같이 정리하였을 때 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 역시 문제로 한번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잡아야 갈등이 잡히고 갈등이 잡혀야 주제가 잡히고 주제가 잡혀야 그 작품이 시대적으로 어떠한 맥락을 갖고 있는지를 우리가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맺힘과 풀림은 결국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특히 고전소설이라든가 아니면 소설이라든가 극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희곡이라든가 시나리오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 가지 작품들 읽어나가실 때 사람을 잡으셔야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보기 보시면 인물 간의 관계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송달지에 대해 원망의 감정을 가지고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감정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원하던 대로 지금 일이 진행되지 않았으니까요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하식보다도 자신의 재산에 더 관심이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행위를 비판적으로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아버지 같은 사람들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그 구절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생각에 반대하는 입장이 있다고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그러한 입장을 취하고 있다고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시대는 이미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형님도 이미 지나간 과거 일을 가지고 번민할 게 뭐 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보았을 때 반대 입장으로 지금 둘의 관계를 정리할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하식에게 자신의 처지를 하소연하고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하소연하고 있지만 하식은 대립되는 관계에 놓인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이중생이 죽은 척 한 줄을 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죽었다고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하주는 송달지를 무시하는 마음을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어디서 확인할 수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송달지를 무시하는 그러한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달지에게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무엇이 잘났다고 참견일수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 보면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하식의 가족들은 하식의 생사를 알지 못했었다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지금 살아온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자신의 이익을 추구하는 삶을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과정에서 여러 가지 부정한 행위와 탈세가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이중생은 자신의 지난 일들을 반성하고 뉘우쳤습니까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결말까지 봤지만 반성하고 뉘우친 부분은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자살했다고 했지만 이러한 결말이 나타났다고 여러분 섣불리 짐작해서는 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할 때 윗글을 감상한 독자의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 일제의 잔재를 청산하는 것이 남한 사회가 해결해야 할 문제라는 것을 지적하고 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옆의 콕콕 특강 한번 보시면 광복 이후에 가장 우선시 되어야 하는 것이 친일 세력의 청산이라는 것을 드러내고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 새로운 권력과 독재자에게 우리 민족을 팔아먹으려는 원수가 있다는 하식의 말을 통해 북한 공산주의에 대한 경계도 필요한 것임을 작가는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주제 의식 정리할 수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친일 세력이 광복 이후에도 남아 있었음을 의미하겠군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주제를 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송달지는 남한 사회가 해결해야 할 문제를 적극적으로 해결하는 인물이라고 되어 있는데 적극적으로 해결하려고 행동하지는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생각정도는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가짜 죽음은 광복 이후 혼란한 시기를 틈타 재산을 축적하려는 일제 잔재의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끝까지 지키려고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송달지와 하식의 말을 통해서 일제 잔재의 청산이 필요함을 보여주는군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이후 남한 사회의 문제를 송달지와 하식과 같은 인물이 주도적으로 해결해야 함을 보여주는군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시대를 이끌어 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송달지가 과거의 모습에서 벗어났음을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벗어남을 의미한다고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상복을 내동댕이친다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지금 생각과 다른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취하고 있다는 것을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이전과는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우씨와 하주가 하식의 생각에 동조하게 되었음을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이중생의 거짓 자살을 알게 되었음을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씨와 용석 아범은 이중생이 실제로 죽었다고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 자살을 생각하게 하는 소재이다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면도칼을 무심히 들여다본다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이중생이 진짜로 죽었음을 알려준다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시첼 누가 널을 헤지고 뜰로 끌고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용석 아범은 물론 그 전에 죽은 것이라고 알고 있었지만 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이중생이 그런 식으로 비극적 결말을 맞이하게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자살을 하게 되고 그 공간이 외부 밖이었던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아니라 밖이었던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독경소리가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무대 연출을 통해서 작가가 의도한 효과를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이중생의 비극적 죽음을 부각한다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감정 때문에 이러한 식으로 극단적인 선택을 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이중생 각하였고요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열두 번째 오늘의 고사성어 한번 만나보시죠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바로 삼고초려였습니다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영화를 만들기 위해서는 삼고초려를 해서라도 좋은 감독을 먼저 모셔 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용례로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본인이 정말 간곡히 함께 하기를 원하는 사람이 있다면 이러한 수고는 전혀 아까운 것이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작품은 바로 유치진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챙기기인데요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극 갈래에서 유치진의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빼놓을 수 없는 그러한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올림포스에 나와 있는 이 극 갈래의 작품들은 잘 눈 여겨서 보셔야 되는데 그 이유는 특히 이 극이라고 하는 것이 여러분 아주 고전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과거까지는 사실 등장하는 그러한 작품들이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특성상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시험에서 보게 되는 그러한 텍스트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한정되어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봤던 고전소설이라든가 고전시가의 방대한 그런 작품 수와는 다르게 좀 정해져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극 갈래에 해당하는 작품들을 잘 익혀두고 익숙하게 여러분이 한번 접해둔다면 그다음에는 극 갈래 관련해서 문제가 나왔을 때는 굉장히 자신 있게 풀어갈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제목은 토막입니다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풀이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파고 위에 거적 따위를 얹고 흙을 덮어 추위나 비바람만 가릴 정도로 임시로 지은 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넉넉한 환경은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넉넉한 지금 생활 환경은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농촌이라고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수탈로 궁핍해져 가는 농촌을 상징한다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착취로 피폐해져 가는 농촌의 현실을 사실적으로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일단 토막이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어떤 알아야 되는 착안점들이고요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유골이라고 나와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과연 누구인가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인물 간의 관계를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명서의 아내가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간에 지금 자녀가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아들이 바로 명수가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바로 금녀가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 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 입장에서는 어머니가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인물 간의 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유골입니다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아들이 먼저 지금 죽은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상황으로 사건을 전개시키는 역할이다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억압과 수탈로 인한 민족의 고통을 상징한다고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맥락이었는지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명서처가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형상으로 어떻게 우리 명수를 만나니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돌아올 것으로 지금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미친 듯이 서두는 양을 바라보고 있는 금녀의 눈에는 일종의 공포의 빛이 감돈다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비극적인 결말이 조금은 암시가 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 뭘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에미는 불을 킬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명수가 죽었을 거라고는 생각지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최명서란 사람 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일본서 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우편 배달부이다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봤는데 지금 보니까 최명수의 백골이라고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죽은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신문에 난 게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웬일이냐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이 모양으로 돌아왔느냐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다들 놀랐죠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전혀 생각지 않았던 그런 명수의 죽음입니다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돼지같이 살아오면서 한마디 불평도 내지 않고 꾸벅꾸벅 일만 해준 사람이여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내 자식을 이 지경으로 만들어 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명수가 굉장히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명서가 굉장히 큰 분노를 표출하고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자식을 잃어버린 부모의 입장이라면 누구나 다 이런 식으로 거의 정신을 잃을 정도로 많이 절망하고 분노하고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어디로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이 집을 뉘게 맡겨 두고 어디를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우리를 저버리지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꼭 돌봐줄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우리 꾹 참고 살아가세요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광복의 그날까지 인내하면서 잘 기다리자고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가지고 가래라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적막을 찢는다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비극적인 상황이 이런 식으로 바람소리로 지금 무대 효과를 통해서 더 강조하고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토막의 무대 배경까지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효과까지 한번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가족 간의 비극적인 그러한 가족사가 여러분의 지문을 통해서 한번 확인되고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토막이라고 하는 작품이었고요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통해서 한번 볼 텐데 콕콕 특강 한번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토막의 무대 효과 한 번 더 주목해서 봐주시기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토막의 무대 효과는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제가 조금 더 보완해서 설명해드리도록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등장하는 인물에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명서의 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실성한 모습으로 아들을 기다리고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기다렸지만 지금 아들은 살아 돌아오지 못했죠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미친 듯이 서두는 양을 바라보고 있는 금녀의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그런 식으로 미친 듯이 서둘렀다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건강이 악화될 것 같아 염려하고 있다고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건강이 악화될 것 같아 염려하고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어떤 정신적으로 굉장히 힘들어하고 정신적으로 굉장히 멍해져 있는 그러한 상황이 앞부분에서 또 금녀의 시각을 통해서 우리에게 전달된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어머니의 건강상 문제가 있거나 통증이라든가 진통이라든가 그런 것들이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극적으로 전환시키는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전까지는 이러한 생각을 가족들끼리 하지 않았다가 이러한 배달부가 오게 됨에 따라 다시 한 번 장면의 전환이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영수를 죽게 한 일본에 대해 분노를 터트리고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가져가래라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 마시고 이대로 꾹 참고 살아가세요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 결국 오빠는 우리를 저버리지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광복을 기다리는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속마음이 지금 드러나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대한 분노라고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극중에 등장하지는 않지만 사건의 전개에 영향을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굉장히 힘들어하게 되는 그러한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국면 전환을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연극으로 공연한다고 할 때 연출자가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지시할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금녀에게 재촉하는 말투로 말해주세요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에미는 불을 킬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빨리 머리를 풀라고 하는 것으로 보아 지금 굉장히 심리적으로 많이 불안하고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안 좋은 일들이 일어날 것임을 우리에게 암시하고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금녀에게 재촉하는 말투로 말해주세요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배달부는 명서를 무시하는 고압적인 어조로 말해주세요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고압적이라고 하는 것은 남을 마구 억누르는 이러한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무식해도 분수가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분노에 차서 일어나려고 하는 모습으로 연기해달라고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일어서려고 애쓴다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절망적인 어조로 대사를 말해달라고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가져가래라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합장하는 모습에서 분노를 억누르는 느낌이 나타나도록 연기해달라고 되어 있는데 분노를 억누르다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어머니라고 되어 있는데 지금 어머니의 심리를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명수처의 심리를 보면 절망감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분노하고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분노를 억누른다고 하는 표현은 적절하지가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바람소리예요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앞부분에서는 좀 불길한 분위기예요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바람소리를 무대 효과로 제시하면 관객들은 안 좋은 일들이 펼쳐질 것이라고 하는 것을 넌지시 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바람소리라고 하는 것은 절망감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비극적이고 암울한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효과는 극의 내용이나 분위기를 보다 효과적으로 전달하기 위해 사용하는 시각적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미루어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보았을 때 분위기를 좀 고조시키고 그러한 분위기를 조성하는 것을 답지로 고르면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분위기 고조가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일제의 수탈로 궁핍한 삶을 살았던 우리 민족의 현실과 그 극복 의지를 사실적으로 그린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대사에서 극복 의지가 드러나는데 보기를 참고하여 윗글을 감상한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가족의 가난함은 우리 민족에 대한 일제의 수탈에 따른 결과이겠군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수탈의 결과로 굉장히 농촌은 궁핍하고 피폐한 상황을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백골은 일제 강점기 일본의 억압과 탄압의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명수가 급기야 지금 죽어서 이런 식으로 백골이 담겨 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일제강점기 우리 민족의 현실을 극복하려고 하는 의지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명서의 병든 몸은 일제강점기라는 우리 민족의 상황을 의미한다고 볼 수 있겠다고 되어 있는데 병든 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대사 중에 밭은 기침이라고 나와 있는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 부분이냐 하면 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쇠진하여 쓰러진다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궤짝에서 백골이 쏟아진다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기침이라고 하는 것은 잦은 기침을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건강이 좀 좋지 않다고 하는 것을 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유골에 대한 어머니의 반응은 일제 강점기에 고통을 겪었던 우리 민족에 대한 위로라고 되어 있는데 유골에 대한 어머니의 반응은 실성한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잃은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위로랑 거리가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윗글은 무대 배경에 대한 해설이다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윗글의 내용을 관련지어 볼 때 무대 배경이 함축하고 있는 의미를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토막집의 내부예요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어두컴컴합니다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아래와 같이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궁핍한 농촌의 현실을 의미한다고 정리할 수가 있을 거고 작품의 제목 역시 이러한 환경을 나타내는 바로 토막이라고 지금 정리하고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살펴볼 텐데 바로 봉산탈춤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봉산탈춤인데요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문학 작품들이 등장하는데 봉산탈춤은요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거듭 거듭 거듭 거듭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절반 이상에 해당하는 출판사에서 봉산탈춤을 다 수록하고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이야기는 봉산탈춤은 빼놓을 수 없는 그러한 작품이라고 하는 거고 제가 계속해서 지금 앞부분부터 시작해서 살아 있는 이중생 각하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봉산탈춤까지 계속 강조하고 있는데 여러분 한 번 더 잘 주목해서 봐줘야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작품이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중에 무려 절반이나 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넘는 수록 빈도를 보이고 있기 때문에 봉산탈춤 한번 잘 봐주셔야 되고 가면극이다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위선과 허위 의식을 풍자하고 있는 그러한 작품이라고 하는 것 알고 계시기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관련해서는 정리해서 알고 있어야 되는 게 몇 가지인데 그중에 첫 번째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식으로 재미있는 이야기의 구조가 이런 식으로 형성이 되느냐 하면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위엄 비하 및 조롱이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담뱃대를 사용하고 바가지 장단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마구간 새처라고 나와 있는데 여러분 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대사를 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대사를 잘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생원의 대사 중에서도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대사를 통해서 일단 재담이 맨 처음 시작된다고 하는 것을 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말뚝이가 이야기를 하고 말뚝이가 양반을 조롱하는 그러한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양반이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이야기하자 이제는 말뚝이가 변명합니다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실은 원래는 이러한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변명을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마지막에 재담이 마무리가 되고 이 재담의 마무리는 어떻게 끝나느냐 하면 다 같이 춤을 추는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굿거리장단에 맞춰서 춤을 추는 것으로 재담이 마무리가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재담 구조를 여러분이 하나 보셔야 되고 그다음 언어유희 또 빼놓을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문자를 소재로 한 해학적 유희나 말장난을 일컫는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음운을 반복하거나 그런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말뚝이의 대사 중에 이런 것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연죽전으로 가서 돈이 없으면 내게 기별이라도 해서 양칠간죽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가옷씩 되는 것을 사다가 육모깍지 희자죽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오동수복 연변죽을 이리저리 맞추어 가지고 저 재령 나무리 거이 낚시 걸듯 죽 걸어 놓고 잡수시오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음운이 계속해서 반복되고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북향산 방방곡곡 면면촌촌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틈틈이 모래 쨈쨈이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 결결이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보면 지금 언어유희라고 하는 것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하나 볼 수가 있겠고 우리가 또 하나 봐두어야 하는 것이 바로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등장인물입니다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관련해서 살펴볼 텐데 말뚝이부터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얼굴빛이 까만 편이며 이마와 뺨에 주름이 많다고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아래와 같이 탈의 모양을 보면 까만 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말뚝이입니다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순종하는 듯하지만 무능과 허위를 조롱하고 비판한다 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취발이는 지금 우리 지문에는 등장하지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색의 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양반 삼형제인데요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결함을 지닌 우스꽝스러운 그런 모습으로 탈이 만들어져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위선과 허세가 가득한 양반 계층을 대표합니다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샌님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언청이라고 나와 있는데 언청이라고 하는 것은 입술 갈림증을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윗입술이 세로로 찢어진 사람을 낮잡아 이르는 말인데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코와 입이 삐뚤어져 있다고 지금 탈도 역시 그렇게 만들어져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여러분 등장인물까지 살펴보았어요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언어유희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가지는 봉산탈춤에서 알고 있어야 되는 그러한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한번 봐두시기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등장인물들의 대화에는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언어유희를 통해 생원을 조롱하고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 조롱하는 부분은 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 생원님과 발음이 좀 유사하죠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생원을 그런 식으로 지금 노새에 비유하고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말뚝이는 자신이 한 말에 대해 시치미를 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 구조에서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말 바꾸기를 통해 양반들을 안심시키고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 구조에 역시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생원은 말뚝이에 대한 호통으로 자신의 권위를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양반이니까 권위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사용하는 한자어라고 되어 있는데 한자어는 사실 보면 말뚝이가 사용하고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콕콕 특강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 모습으로 만들어진 양반의 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비정상적인 인물로 보이게 함으로써 비하하고 조롱하는 그러한 맥락과 일치한다고 하는 것 한 번 더 정리해두시고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거라고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언어와 평민의 언어가 나타나고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한자어도 있고 그다음 평민의 언어도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재담과 희화적 행동으로 극이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희화라고 하는 것은 우스꽝스럽게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비약시켰다고 되어 있는데 비약이라고 하는 것은 단계 없이 뛰어넘는 것을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 갈래예요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장소라든가 시간의 제약이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뛰어넘을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 전개가 유사한 구조로 반복되고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재담이 계속해서 일정한 틀을 통해서 반복되고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양반 신분임을 보여주는 소재이다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삼형제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양반끼리도 화합하지 못하는 모습을 의미하는 것이 아니라 도련님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경박하고 우스꽝스러운 그러한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체통없는 행동을 한다고 하는 것을 보여주는 행동들인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화합하지 못하는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관객을 극중 상황에 참여하게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그런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내용의 시작을 알리면서 관객의 주의를 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주목하게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말뚝이와 양반의 갈등을 일시적으로 해소시킨다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춤추면서 재담이 마무리되는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말뚝이에 대해 보일 수 있는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높임 표현과 비속어를 사용하고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높임 표현과 비속어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표현도 사용할 때가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양반은 양반이니까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비속어를 사용할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이야기하느냐 하면 말뚝이가 거처를 마련하는 부분에서요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거처를 마련하는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샛별 같은 놋요강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놋대야 받쳐 요기 놓고 양칠간죽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자문죽을 이리저리 맞춰 놓고 삼털 같은 칼담배를 저 평양 동푸루 선창에 돼지 똥물에다 축축 축여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거처를 마련한다고 하기는 했지만 문을 하늘로 낸 새처라고 잡아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하늘로 낸 새처를 잡아놨다고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문을 냈다고 되어 있으니까 지붕이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결국 좋은 곳이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터전이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비바람을 막지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식으로 양반을 한 번 더 조롱하고 희롱합니다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우리에게 알려주는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 대한 비판 의식을 대변한다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계속해서 희화화 시키고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부분에서는 양반보다 우위에 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정신적인 부분이 바로 뭐냐 하면 지적인 측면을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같은 것들을 계속 사용한다고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보면 이러한 부분도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양반보다는 우위에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측면에서 보면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신분적인 한계를 벗어나지 못하는 인물로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양반의 지시에 따른다고 하는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결국 수직관계는 계속해서 유지가 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현실에 대한 비판과 변화의 소망을 가지고 있는 인물로 볼 수 있다고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비판이라든가 그런 것들은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변화의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 자체가 역전되는 것을 바라는 말뚝이의 마음은 지금 드러나지 않고 그렇게 볼 수 있는 구절 역시도 찾기가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정답이라고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연극의 무대에 대한 보기의 설명을 참고하여 윗글의 무대가 가지는 특징을 쓰라고 되어 있는데 우리 콕콕 특강 한번 보면 봉산탈춤의 무대의 특징이라고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극에서는 관객석과 무대가 분리되어 있는 반면에 봉산탈춤은 관객석과 무대가 분리되어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한번 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집중하게 하는 것도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봉산탈춤의 무대는 특별한 무대 장치가 없는 것이 또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극중 장소를 자유롭게 변화시킬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하늘로 낸 새처를 잡아놨습니다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잡아놨습니다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어떤 공간이 정해져 있거나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서양과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연극과 우리 봉산탈춤의 차이라고 할 수가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 없이 공간의 이동이 자유롭다고 하는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문제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강의 마무리할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갈래가 서사 갈래와 다른 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않는다는 점이라고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고사 성어를 활용한 짧은 글 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콩퀴즈에 들어갈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수강후기 게시판에 올려주시면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열두 번째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