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버텨라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헤어스타일이라든가 여러 가지 변화들이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강의마다 조금씩 새롭게 하고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눈에는 잘 드러나지 않지만 우리 강의를 함께 만드는 데 많이 도움을 주시는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함께 만들어가는 여러분들이 계십니다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옷이라든가 의상이라든가 머리라든가 도와주시는 화면 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컴퓨터 그래픽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여러분들이 다 만들어주십니다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수많은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내도 묵묵히 함께 또 도와주시는 여러분들이 계십니다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여러분 사실 같이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다 알고 말겠어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공부하는 것보다는 여러 친구들과 함께 공부하는 것을 또 나누고 여러분이 알고 있는 것을 또 잘 설명할 때 여러분이 설명해보면 또 알 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부족한 점이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같이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함께 공부하는 그 즐거움을 맛볼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여러분이 함께 공부하는 그 즐거움을 맛봤으면 하는 마음으로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또 함께 만들고 있고 준비하고 여러분들께서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분들께서 함께 우리 강의를 또 만들어가고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그러한 소중한 교과 지식이라든가 여러 가지 교훈이라든가 그런 것들이 잘 전달됐으면 하는 마음입니다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문학의 갈래 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갈래 계속해서 살펴볼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교술이라고 하는 것은 앞부분에서 배웠던 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극이랑은 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문학 갈래를 구분할 때 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한눈에 잘 들어오는데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교술 갈래는 한눈에 들어오지 않을 때가 다소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어떻게 어떠한 특징들이 이 교술 갈래를 교술 갈래이게끔 하는지를 한 번 더 잘 보시고 그다음 내신 챙기기 작품까지 한번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교술 갈래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가르칠 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기술하다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교술이라고 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 전해 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뜻으로 교술 갈래는 교훈을 전달하기 위해 이론과 사실을 기록한 문학입니다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교술 갈래의 가장 큰 특징은 바로 교훈성이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갈래는 교훈성을 전달하기 위해 이론이라든가 사실을 함께 기록할 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특징들을 바로 교술 갈래의 개념 안에 함께 묶어서 이야기할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일정한 형식적인 제한은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사건이나 체험을 통해 얻은 깨달음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교훈을 전달하는 데 중점을 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교술 갈래라고 함은 형식적인 제한이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좀 자유롭다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알고 있으면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자기 성찰적 성격이 짙은 문학이라고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성찰적 성격이 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일상을 살아가고 있긴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일상을 살아가고 있긴 하지만 그것을 바라보는 관점이라든가 시각은 좀 다르기 때문에 그러한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 하에서 녹여낸 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세상을 바라보았느냐고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세상을 바라보고 있느냐고 하는 자기 성찰적 성격이 좀 진하게 묻어나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솔직하고 직접적으로 전달한다는 점에서 다른 갈래에 비해서 글쓴이와 독자 사이의 의사소통이 직접적이라고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느낀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전달하고자 하는 바를 이야기하고자 하는 문학이기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문학 갈래이기 때문에 의사소통이 직접적이라고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우리나라의 교술 문학으로는 경기체가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조선후기 여성들의 국문수필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현대수필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서간문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편지글 등등이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갈래의 특징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일정한 형식이 없다고 되어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형식이 없다고 알려드렸습니다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갈래에 비해 특별한 형식이 없어 자유롭다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기행문 등 작가의 체험과 생각을 드러내기에 적합한 것이면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이렇게 이러한 갈래의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장르의 글들을 읽어보면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딱히 어떤 정해진 형식이라든가 그런 것들은 없다고 하는 것을 알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일기 같은 것들이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속에 글쓴이만의 고유한 특징이 드러난다고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글쓴이 고유의 관점이나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문체가 반영되어 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일상을 관찰한 글쓴이의 고유한 관점이 묻어나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교훈과 감동입니다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교술 갈래에서 빼놓을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교훈과 감동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가치관이나 관점을 통해 독자들은 미처 발견하지 못한 교훈이나 감동을 얻을 수 있다고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작품의 고유한 분위기와 작가의 개성을 통해 미적 감동을 얻을 수 있는 부분도 분명히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여러분 교술 갈래의 특징까지 지금 우리가 정리를 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구체적으로는 이러한 것들을 적용해봐야 아마 알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교술 갈래 이제 내신 챙기기로 넘어가보도록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함께 볼 작품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유년의 울타리는 탱자나무였다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작품인가요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연구 한번 보면서 알아가도록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단락까지 지금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문단별로 읽는 것은 여러분이 한번 잘 읽어보고 우리는 굵은 내용 전개만 한번 짚어가도록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탱자 가시에 대한 인식 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탱자 가시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되게 사소해 보이는 그러한 가시이지만 인식 변화가 시작이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가시들에 독이 있을 것이라고 단정했었어요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것을 바로 아버지께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생명에게는 자신을 지키기 위해서 이런 식으로 가시가 존재하는 것이라고 아버지의 가르침을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지키려는 가시가 자신을 고통스럽게 한다는 것 역시도 알게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스스로를 지키기 위해 주어지는 가시가 때로는 스스로를 찌르기도 한다는 것을 어느 날 탱자 꽃잎을 보면서 깨달았습니다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자신을 고통스럽게 하는 가시지만 그것이 뽑을 수 없는 존재임을 깨달았죠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다섯 번째 단락 보니까 생활의 짐은 한 번도 가벼워진 적이 없으며 그러는 동안 내 속에는 날카로운 가시들이 자라나기 시작했다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사람에게도 그를 괴롭히는 가시는 있기 마련이다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고통받아온 것이 오히려 존재를 들어 올리는 힘이 되곤 하는 것을 겪곤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가시를 다스리는 것이 중요하다는 것과 가시가 삶을 겸손하게 만드는 것을 깨닫습니다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단락이에요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받아들이고 어떻게 다스려 나가느냐가 중요하다고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가시는 있는 것이므로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단락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너무 아름답거나 너무 부유하거나 너무 강하거나 너무 재능이 많은 것이 오히려 삶을 망가뜨리는 경우를 자주 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사람에게 주어진 고통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날카로운 가시야말로 그를 참으로 겸허하게 만들어줄 선물일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처음에는 안 좋은 것이라고만 단정하고 살펴보았는데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깊은 성찰이 묻어 있다고 하는 것을 점차 시간이 지남에 따라 알게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탱자와 관련된 작가의 경험이 드러납니다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수필은 체험이 나타나는 문학이다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갈래가 수필이죠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갈래에 해당하는 것으로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갈래에 해당하는 것으로 수필이 바로 대표적인 양식이 되는 것인데 작가의 체험이 많이 묻어나 있다고 하는 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체험은 작가가 직접 경험한 것일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독서나 다른 사람의 이야기를 통한 간접 체험일 수도 있다고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가시의 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가시의 의의를 보면 삶을 겸손하게 만드는 것까지도 결국 가시가 갖고 있는 그러한 의미가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날카로운 가시야말로 사람을 겸허하게 만들어준다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재능이나 아름다움에 대한 겸손함이 없어서 결국 자신의 삶을 망가뜨릴 수가 있는데 이 가시로 인해서 중심을 잡게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것이 결국 스스로를 겸손하고 겸허하게 만들어준다고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이제 문제를 통해서 내용 이해 한 번 더 나아갑니다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자연물의 속성에 빗대어 글쓴이의 의지를 드러내고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의지까지는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이정도는 되어 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무언가를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어떻게 하겠다고 하는 의지까지는 나타나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변화에 따른 글쓴이의 사고 과정을 보여주고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변화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현재의 대비를 통해 그리움의 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그리움의 정서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가시가 그립다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가시에 담긴 의미를 찾아가는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흐름에 따라 글쓴이의 생각이 성숙하는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성숙하는 과정을 보여주죠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깊어집니다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단순히 이렇게 생각했단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상황에 대한 묘사를 통해 글쓴이의 심리를 간접적으로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상황에 대한 묘사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글쓴이가 경험한 내용으로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고단한 삶을 살아감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고단한 삶을 살아간다는 것은 다섯 번째 문단에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생활의 짐은 한 번도 더 가벼워진 적이 없으며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아버지에게 가시의 의미를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아버지에게 의미를 들었으니까 두 번째 문단이죠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살아 있는 생명에게는 자기를 지킬 수 있는 힘이 하나씩 주어져 있다고 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탱자나무 가시가 박힌 손이 부어오름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탱자나무에 가시가 있는 것일까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가시가 박힌 자리가 성이 나 손이 퉁퉁 부었던 적이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탱자 꽃잎이 자신의 가시에 찔린 흔적을 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 번째 문단입니다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지키기 위해 주어진 가시가 때로는 스스로를 찌르기도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소읍에서 유년 시기를 마감하는 것에 대해 슬픔을 느낀다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느낀다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나는 알 수 없는 슬픔을 느꼈다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알았을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지키기 위해 주어진 가시가 때로는 스스로를 찌르기도 한다는 것을 느꼈을 때 슬픔을 느꼈다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어렴풋하게 느낄 무렵 소읍에서의 내 유년은 끝나가고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소읍에서 유년 시기를 마감하는 것에 대해서 슬픈 감정을 느끼는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감정이 이미 있고 그 무렵 소읍에서의 내 유년이 끝나가고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글쓴이가 보이는 삶에 대한 태도와 가장 유사한 거라고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가시의 의의를 보면 알 수 있는데 날카로운 가시야말로 사람을 겸허하게 만들어준다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 없이 실제로 너무 아름답거나 너무 부유하거나 너무 강하거나 재능이 많은 것 자체가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행복으로 무조건 가는 필요 충분 조건이 되지는 않는다고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이로 보았을 때 결국 어떤 겸손함이라든가 자신에 대한 겸허함이라든가 그런 것들이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역경은 잠시 몸에 괴롭고 마음에 쓰지만 그것을 참고 잘 다스린다면 몸을 위하여 많은 소득을 기약할 수 있다고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순간은 다소 고통스럽지만 그것이 나중에 차차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즐거움을 유예했을 때 나중에 더 큰 훗날을 도모할 수 있다고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에이를 통해서 알 수 있는 가시의 부정적 역할을 쓰라고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우리는 가시가 가지고 있는 긍정적인 측면에 주목해서 살펴보았는데 부정적인 측면도 있다고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괴로움을 주고 삶을 혐오하게 만든다고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에이 부분 보면 그 가시 때문에 오래도록 괴로워하고 삶을 혐오하게 되기도 한다고 지금 나와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아래와 같이 정리할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작품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나무라고 하는 작품이고 이양하의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나무의 속성 비유라고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화면이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의인화시킵니다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아닌 것을 사람인 것처럼 표현하는 것이 바로 의인화인데 그래서 나무를 의인화시켜서 속성을 예찬하고요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삶의 자세에 대해서 성찰하는 역시 마찬가지로 교술 갈래의 대표 양식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나무에서 배우는 바람직한 삶의 자세가 주제라고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글을 좀 읽어보면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단락까지 지금 들여쓰기 한 것을 기준으로 나눴을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단락이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단락을 보면 주제가 좀 집약되어 있다고 하는 것을 알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여섯 번째 단락을 보면 이런 식으로 나눠서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단락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훌륭한 견인주의자요 고독의 철인이요 안분지족의 현인이라고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견인주의자라고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지킬 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견지하다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 인내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장난을 원망하지 않으며 천명을 따른다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제각기 하늘이 준 힘을 다하여 널리 가지를 펴고 아름다운 꽃을 피우고 열매를 맺는 데 더 힘을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환경이라든가 그런 것들을 자칫 탓하지 않는다는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탓한다거나 그런 것을 비극적으로 치부한다거나 그렇게 않는다는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비극적인 것으로 여긴다거나 그러지 않는다는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보았을 때 또 하나 다섯 번째 단락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그래도 원망하지 않는다는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원망하지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인내하고 받아들이고 천명을 따르고 그 안에서 자신에게 주어진 것들을 충실하게 해낸다고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고독의 철인이요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고독하다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모든 고독을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안개에 잠긴 아침의 고독을 알고 구름에 덮인 저녁의 고독을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부슬비 내리는 가을 저녁의 고독도 알고 함박눈 펄펄 내리는 겨울 아침의 고독도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파리 옴쭉 않는 한여름 대낮의 고독도 알고 별 얼고 돌 우는 동짓날 한밤의 고독도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나무는 어디까지든지 고독에 견디고 고독을 이기고 고독을 즐긴다고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고독의 철인이라고 하는 것은 바로 이러한 맥락에서입니다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우리랑 굉장히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비슷합니다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안분지족의 현인이라고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한번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안분지족이에요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덕을 지녔다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주어진 분수에 만족할 줄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만족을 안다고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자신에게 주어진 것에 대해서 만족할 줄 안다고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태어난 것을 탓하지 아니하고 왜 여기 놓이고 저기 놓이지 않았는가를 말하지 아니한다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식물은 이동할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내가 왜 저기에 있지 못하고 여기에 있었는가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있게 되었는가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원망하지 않는다고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등성이에 서면 햇살이 따사로울까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골짜기에 내려서면 물이 좋을까 하여 새로운 자리를 엿보는 일도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흙과 태양의 아들로 물과 흙과 태양이 주는 대로 받고 득박과 불만족을 말하지 아니한다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 친구의 처지에 눈떠보는 일도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소나무는 소나무대로 스스로에 족하고 진달래는 진달래대로 스스로에 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만족할 줄 안다고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안분지족의 현인이다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불만을 말하지 않는다고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보았을 때 나무의 속성을 예찬한 것 바로 이렇게 정리할 수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닮아가고자 우리의 삶을 어떻게 하면 더 윤택하게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더 나무의 속성을 받아들이면서 그것을 우리의 삶 안에 녹여낼 것인가를 고민해야겠죠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수필의 개성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콕콕 특강인데요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의인화하여 대하면서 그 안에서 긍정적인 속성을 발견한다고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의인화라고 하는 것 표현상의 특징으로 여러분 한 번 더 알고 계셔야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나무의 무엇을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속성을 본다고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긍정적인 속성에 착안해서 우리의 삶을 어떻게 하면 이러한 나무의 좋은 점과 연계 지을 수 있을 것인가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그다음을 한번 넘어가보죠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덕목과 그다음 인간의 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연관짓는다고 이야기했는데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태어난 것을 탓하지 않으며 자신의 자리를 지킨다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분수에 만족하며 다른 사람을 부러워하지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사계절을 혼자 견뎌낸다고 하는 것은 부정적 현실을 받아들이지 않고 피하는 것이 아니라 즐기면서 견뎌낸다고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달과 새와 바람을 다 같이 친구로 대한다고 하는 것은 친구를 구별하지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집착하지도 않는다고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가지를 펴고 꽃을 피우고 열매를 맺는 데 힘쓴다고 하는 것은 자신에게 주어진 소질과 능력의 개발에 힘쓴다고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꺾이고 베어져도 원망하지 않는다고 하는 것은 자신의 처지를 원망하지 않고 천명을 다한다고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보았을 때 나무의 속성에서 우리가 배울 수 있는 바람직한 삶의 자세들이 분명히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 한번 풀어보도록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나타난 글쓴이의 개성을 잘못 파악한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파악한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관점상의 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생태와 속성을 독창적인 관점에서 바라보고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독창적인 관점에서 바라보고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나무를 바라보고 있지만 이 사람과 똑같은 생각을 하고 있지는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교술 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수필이 갖고 있는 작가의 개성을 강하게 반영하는 그러한 측면일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태도상의 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자연물인 나무를 긍정적인 시선으로 바라보며 예찬적인 태도를 보이고 있다고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나무를 의인화시켜서 그 긍정적인 속성을 받아들이자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격정적이고 화려한 문장으로 글쓴이의 감정을 드러내고 있다고 되어 있는데 격정적이고 화려한 문장은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격정적이라고 하는 것은 감정을 고조시켜서 자신의 어떤 정서를 드러내는 것인데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그러한 표현은 드러나지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나무를 의인화하여 대상에 대한 친밀감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 이야기했었고요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속성을 현재형 문장으로 표현하고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고독을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가릴 줄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두말할 것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현재형 표현이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바람직한 삶이라는 주제로 강연을 할 때 강연의 내용으로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처지에 대해 만족하며 살아야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볼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단락에서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대할 때 차별하지 않고 공평하게 대해야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차별하지 않고 공평하게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문단에서 살펴볼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상황을 즐기며 이겨내려는 마음으로 살아야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번째 문단에서 우리가 살펴볼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주어진 역할을 다하기 위해 끊임없이 노력해야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 보면 열매를 맺는 데 더 힘쓴다고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문제점을 개선하려는 적극적인 의지를 갖고 살아야 한다고 되어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나무의 덕목과 인간의 삶을 연계 지었을 때 현실의 문제점을 개선해야 된다고 하는 교훈을 주는 것은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보아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글쓴이 갑과 보기의 글쓴이 을의 대화를 가정할 때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갑과 을의 시각 차이를 한번 비교해보죠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떨어질 때 의젓하게 아무런 미련없이 훌훌 떨어지는 가을 나무의 저 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아주 정상적인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누구냐하면 보기죠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갑이 윗글이고요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슬프게 보고 눈물짓고 안타까워하고 하는 것은 부질없는 인간의 감상이 아닌가 생각한다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버릴 것을 훌훌 버리고 나서는 또 의연하게 버티고 서서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더욱더 높고 깊어진 하늘의 무한을 섬기는 가지로 받들어 서 있는 저 나무들의 자세는 얼마나 당당한가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나무의 속성을 예찬하는 것은 분명히 둘 사이의 공통점이 되겠군요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어떠한 내용인지 그 답지를 보면서 적절성을 파악하도록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우리들에게 많은 깨달음을 주는 존재입니다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대해서는 갑과 을 다 같은 의견일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되면 미련없이 버릴 줄 아는 나무를 보면 많은 것을 생각하게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미련 없이 훌훌 떨어지는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보기에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우거진 숲을 찾아가면 경건한 마음까지 들곤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갑이 보기에는 그런 식의 긍정적인 속성을 갖고 있는 나무가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우거진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우거진 숲을 찾아가면 경건한 마음이 아마 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나무에게 해만 끼치는 존재라는 것이 보기에 나와 있지는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원망하지 않는 나무야말로 덕을 지닌 존재죠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나무의 어떤 견인주의스러운 그런 모습도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철인과 같은 모습도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현인과 같은 모습도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하는 것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왼쪽에 자연의 순환 원리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물과 흙과 태양의 아들로 태어나며 그들이 주는 것을 받으며 자란다고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나무가 있고 그리고 물과 흙이 있고 이렇게 보면 죽어서 다시 물과 흙으로 돌아가는 것도 있고 또 나무를 기르는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성장하게 하는 것도 분명히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이러한 이치에 순응하는 삶의 자세 역시도 우리가 한 번 더 배울 수 있는 그러한 자세가 아닌가 싶고요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에이를 참고하여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조건에 맞게 쓰라고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에이에서 예찬하는 나무의 덕목이 드러나도록 쓸 것이라고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아래와 같이 한번 정리를 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자신의 처지에 만족하며 다른 나무를 부러워하지 않는다고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안분지족의 현인이라고 하는 데에서 착안하면 아마 아래와 같이 정리할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풀어보았고요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열세 번째 오늘의 고사 성어 한번 만나보시죠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열세 번째 고사 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상전벽해였습니다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 뛰놀던 고향은 상전벽해라는 비유가 어울릴 만큼 큰 변화가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쓰이곤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열세 번째 고사 성어였고요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큰 변화가 있었을 때 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사뭇 다른 큰 변화가 있었을 때 쓰는 한자성어가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 성어가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문제 한번 풀어보도록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넘어갈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만나게 될 작품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허균의 작품이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통곡의 집이라고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이름으로는 통곡헌기라고 수록되어 있기도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다른 작품이 아니라 같은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통곡의 집이라고 나와 있는 교과서도 있을 것이고 통곡헌기라고 나와 있는 교과서도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 서로 같은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혼동하지 마시기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해제부터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통곡헌이라는 이름의 편액을 내건 이유에 대한 사람들과의 대화를 통해 부정적 세태에 대한 비판의식을 드러낸 글이라고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아래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통곡헌이라는 이름의 이유와 부정적 세태에 대한 비판이라고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통곡헌이라고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통곡의 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의미가 되는 것인데 이러한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그러한 편액을 내걸었느냐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편액이라고 하는 것은 종이나 비단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널빤지 따위에 그림을 그리거나 글씨를 써서 걸어놓는 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집을 짓고 이러한 현판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편액을 내걸은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모든 사람들이 크게 비웃었습니다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통곡의 집이라고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세상에는 즐길 일들이 얼마나 많거늘 무엇 때문에 곡이라는 이름을 내세워 집에 편액을 건단 말인가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곡이란 상을 당한 자식이나 버림받은 여인이 하는 행위가 아니던가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사람들은 그런 곡을 몹시 듣기 싫어한다네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기필코 꺼리는 것을 일부러 가져다가 집에 걸어두는 이유가 대체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누구의 관점이냐 하면 사람들의 관점입니다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관점이죠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통곡에 대해서 잘못된 고정관념을 지니고 있다고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사람들이 이렇게 생각할 수 있는데 이것이 고정관념이라고 하는 것을 허친과 허균이 알려줍니다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허친은 이렇게 대꾸하였다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허친이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시대가 즐기는 것과 등지고 세상이 좋아하는 것을 거부합니다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시대가 환락을 즐김으로 저는 비애를 좋아하며 이 세상이 우쭐대고 기분내기를 좋아하므로 저는 울적하게 지내렵니다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좋아하는 부귀나 영예를 저는 더러운 물건인양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비천함과 가난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곤궁과 궁핍이 존재하는 곳을 찾아가 살고 싶고 하는 일마다 반드시 이 세상과 배치되고자 한다고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 세상과 배치되고자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일반적인 사람들이 보기에는 분명히 허친의 관점은 좀 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곡을 하는 것은 세상에서 제일 미워하는 행위입니다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능가하는 일은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곡이라는 이름을 내세워 제 집의 이름을 삼았습니다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분명히 일반적인 사람들이 보기에는 잘 납득하기 어려운 그런 것들이죠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사연을 듣고서 나는 조카를 비웃은 많은 사람들을 준엄하게 꾸짖었다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허균이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관계가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허친은 바로 허균의 조카였던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곡하는 것에도 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일곱 가지 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슬픔보다 감동을 일으키기 쉬운 것은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슬픔에 이르면 반드시 곡을 하기 마련인데 그 슬픔을 자아내는 사연도 복잡다단하다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개인마다 다 다르다고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시사가 어떻게 해볼 도리가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시사라고 하는 것은 그 당대 사회에서 일어난 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해볼 도리 없이 진행되는 것을 가슴 아프게 생각하여 통곡한 가의가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과거 인물들이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비단실이 본바탕을 잃고 다른 색깔로 변하는 것을 슬퍼했다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본래의 어떤 순수성을 잃어갔다고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인해서 통곡한 바로 묵적이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묵적이 있었고 갈림길이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나 있는 것을 싫어하여 통곡한 양주가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막다른 길에 봉착하게 되어 통곡한 완적도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시대와 좋은 운명을 만나지 못해 스스로 인간 세상 밖에 버려진 신세가 되어 통곡하는 행위로써 자신의 뜻을 드러내 보인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당구라고 하는 사람이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명의 예를 들어줍니다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그분들은 모두가 깊은 생각이 있어서 통곡했을 뿐 이별로 마음이 상하거나 남에게 굴욕을 느껴 가슴을 부여안은채 통곡하는 아녀자를 흉내내지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어떤 통곡의 이유로 인해서 이 사람들이 운 것이 아니라 이들이 운 것은 좀 다른 것이었다고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다른 것은 깊은 생각이 있어서 통곡했다고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말세에 가까운 혼탁한 시기라고 하는 것이 이제 나오는데 바로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그분들이 처한 시대와 비교할 때 오늘날은 훨씬 더 말세에 가깝다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일은 날이 갈수록 그릇되어 가고 선비의 행실은 날이 갈수록 허위에 젖어들어가며 친구끼리 반목하여 제 이익만을 추구하는 배신 행위는 길이 갈라져 분리됨보다 훨씬 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나 있는 것을 싫어하여 통곡한 양주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친구끼리 반목하여 제 이익만을 추구하는 배신 행위는 길이 갈라져 분리됨보다 훨씬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현명한 선비들이 곤액을 당하는 상황이 막다른 길에 봉착한 처지보다 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모두 인간 세상 밖으로 숨어 버리려는 계획을 도모한다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저 여러 군자들이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여러 군자들이 이 시대를 직접 본다면 어떠한 생각을 품을지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시대는 이때보다 더 혼탁하다는 것이 바로 허균의 관점이기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통곡할 겨를도 없이 모두 팽함이나 굴원이 그랬듯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바위를 가슴에 안고 물에 몸을 던지려 하지는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숨는 것도 아니고 아예 스스로 목숨을 던지려고 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지금 이들이 처했던 그러한 상황보다 더 안 좋다고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허친이 통곡한다는 이름의 편액을 내건 까닭이 여기에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너희들은 통곡이란 편액을 비웃지 않는 게 좋을 것이라고 허균이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통곡은 좋지 않은 것이라는 고정관념에 빠져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사람들이요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세상에 대한 깊은 생각이 있어서 통곡한 인물들을 보여줍니다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이렇게 해서 운 것이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허친의 태도나 허친의 자세는 비웃을 것이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여기서 보면 어떤 식으로 내용이 전개가 되느냐 하면 일단 사람들의 말이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어떤 식으로 이야기한다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허친의 입장이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허친이 자신이 왜 그러한 편액을 내걸었는지 이야기해줍니다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뒤에 바로 허균의 입장이 덧붙여지면서 이러한 허친의 입장을 계속해서 보조하게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뒷받침하게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내용이 전개가 된다고 하는 것 알고 있으면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허균이 자신의 입장을 드러낼 때는 어떻게 드러내요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사례와 더불어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현실의 문제까지를 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함께 지금 허균이 이야기하고 있다는 것까지도 알고 있으면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이야기했는데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현실 인식을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 더 혼탁한 말세다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직접 인용하며 글을 전개하고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부분 한번 보니까 직접 인용된 부분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고사에 나오는 인물들의 사례를 나열하고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 보여줬고요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통곡에 대한 사람들의 상반된 인식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상반된 인식 보여줬고요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다양한 경험을 삽화 형식으로 제시하고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다양한 경험은 드러나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삽화 형식이라고 되어 있는데 삽화라고 하는 것은 에피소드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짤막한 토막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중간중간 이런 식으로 삽입되어 있다고 해서 삽화라고 하는데 그러한 것은 찾아보기 어려웠죠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깨달음을 얻을 수 있는 사람으로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이런 식으로 고정관념에 빠져 있었던 사람이 아닌가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집착하면서 현실을 부정하는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집착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노력하지 않으면서 최선의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노력하지 않는 것을 지금 꼬집는 것은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바르게 인식하지 못해 문제 의식이 부족하다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바르게 인식하지 못한다고 하는 것은 고정관념이나 편견에 사로잡혀 있다는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만족하지 못하고 새로운 것만 추구한다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세상일에 쉽게 좌절한다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포기하지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교훈을 주는 것도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주는 교훈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콕콕 특강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통곡의 원인이 되는 사연에도 여러 가지가 있기 때문에 통곡의 의미도 각각 다름을 의미하고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통곡은 세상에 대한 깊은 생각에서 나온 것으로 이별이나 굴욕의 상황에서 나오는 통곡과는 가치가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통찰이 있어서 오는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시대 정신을 담고 있는 그러한 울음이다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허친도 그와 같을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에이에 나타난 사람들의 태도에 대한 평가로 가장 적절한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에이에 나타난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잘못된 고정관념 갖고 있는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다양한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것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무비판적 수용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 대응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이러한 사람들이 아마 사람들이 갖고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특성들이 아마 사람들이 갖고 있는 그러한 문제점이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이들에 대해서는 고정관념이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고정관념에 사로잡혀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평가하는 것이 가장 타당하겠죠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 참고할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가장 바르게 이해한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바르게 가장 이해한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한번 볼 텐데 이 부분 볼 때는 바로 이것 보면서 함께 풀어보도록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주는 교훈이에요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고정관념을 가지고 대하지 말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부정적인 세태에 대해서 이러한 안타까움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시대 정신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인식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것들이 굉장히 정확해야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서 있어야 된다고 하는 건데 비를 참고할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그분들이 처한 시대와 비교할 때 오늘날은 훨씬 더 말세에 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문제를 정확하게 진단하고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가장 바르게 이해한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비단실이 본바탕을 잃었다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색깔로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애초의 첫마음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순수성이 지금 상실된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그릇된 정치로 나라 살림이 어려워지는 것을 슬퍼한다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염려하는 충신들이 오히려 고통받고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순수성과는 다른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청렴하고 강직해야 할 선비들이 순수함을 잃어가는 것을 슬퍼한다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국가를 이끌어야 할 인재들이 세상 밖으로 숨어버리는 것이 문제인가요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현실에 대응하지 못하고 물에 몸을 던지는 선비들의 행동을 슬퍼한다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자신의 본래의 마음을 지금 잃어가는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상실해가는 것이 문제라고 보았을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글쓴이가 어떻게 평가하는지 쓰라고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이별로 마음이 상하거나 남에게 굴욕을 느껴 가슴을 부여안은 채 통곡하는 그런 흉내를 내지 않았다고 하는 건데 글쓴이의 이에 대한 관점은 바로 아래와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현실에 대한 고민이 없이 개인적인 이유로 우는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가치 없는 통곡이다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글쓴이가 평가하고 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우는 것이 아니라 현실 인식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정신을 갖고 깊은 생각을 바탕으로 울었던 군자들의 사례를 제시하고 그들을 통해서 지금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교훈을 전하고 있는 것이 바로 허균의 입장이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 마지막 내신 챙기기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먼 곳에서 찾아온 벗입니다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얼마나 많은 책을 읽습니까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물어봐야 될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독서 자주 하고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굉장히 부끄러워지지만 여러분 특히 독서라고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마음의 어떠한 길을 열어주고 사실은 우리의 특히 막혔던 부분들을 많이 해소해주는 것도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다시 한 번 각성하게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독서에서 얻을 수 있는 교훈들은 충분히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신영복이라고 하는 분이 주는 어떤 관점이라든가 가치관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특성에 주목해서 봐야 될지에 대해서는 계속 읽어보면서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글쓴이의 개성을 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측면으로 나누어서 내용 연구에 담아보았는데요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단락으로 지금 들여 쓰기 된 부분을 통해서 단락 구성을 끊어보았는데요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벗입니다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곳에서 찾아온 반가운 벗입니다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배움과 벗에 관한 이야기는 논어의 첫 구절에도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배우고 때때로 익히니 어찌 기쁘지 않으랴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벗이 먼 곳에서 찾아오니 어찌 즐겁지 않으랴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오늘 우리의 현실은 그렇지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가장 빛나는 시절을 수험 공부로 맥질해야 하는 학생들에게 독서는 결코 반가운 벗이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지금 입장인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현실이에요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어떤 성적이라든가 특히 시험을 준비하는 그러한 입장에서 읽는 것은 지금 이 사람이 보기에 바람직하지 않은 독서인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가능하면 빨리 헤어지고 싶은 불행한 만남일 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책을 빨리 끝내서 다른 책으로 바로 넘어가서 진도를 빨리 빨리 나아갈 수 있는 그러한 식으로 책을 읽는 것은 좋지 못하다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밑줄을 그어 암기해야 하는 독서는 진정한 의미의 독서가 못됩니다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이분이 아마 보고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신영복이라고 하는 분이 보고 있는 것은 독서의 가치를 다른 식으로 독창적인 관점으로 우리에게 제시하고 있을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한번 살펴보죠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고전의 반열에 올라 있는 책들이 반드시 당대의 최고의 지적 탐구를 보여주는 것이 아니라고 하더라도 고전은 수많은 사람들에 의해서 전승되고 있다는 점에서 그것은 역사 그 자체라고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인류사의 전개 과정이 그러했듯이 앞으로의 모든 미래 지향 역시 지금까지의 역사를 디딤돌로 하여 나아가지 않을 수 없을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있고 어제가 있어서 내일도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점에서 독서와 문학 서사는 최근의 급속한 미디어의 변화에도 불구하고 우리들이 발 딛고 나아갈 수밖에 없는 역사의 그 자체이며 무형의 문화 유산입니다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예전에는 어떤 금속 활자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인쇄술의 발달로 인해서 인간의 혁신적인 지적 측면에 변화가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지금은 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활자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신문이 많이 죽었다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신문이 죽은 시대라고 이야기하는 것이 바로 이런 종이를 통해서 지식을 익히는 그런 세대에서 벗어났다고 하는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스크린 혁명이라고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통해서 정보를 받아들이고 화면을 통해서 정보를 전달하는 그러한 세대가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그렇다고 해서 이러한 독서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문학 서사의 중요성을 빼놓고 이야기할 수는 없다고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핵심이 바로 성찰이다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성찰은 철학적 추상력과 문학적 상상력을 양 날개로 하는 자유로운 비상이며 조감입니다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비상과 조감을 가능하게 하는 생각의 재구성이 바로 성찰입니다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통해서 생각을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생각의 생각의 생각의 생각을 거듭한 결과 깊어질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것을 통해서 성찰하게 되면 우리는 추상력과 상상력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양날개로 우리의 사색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한층 더 확장되고 깊어질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개인적으로는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지금까지 걸어온 여정의 연장선상에서 다시 성찰과 비상이라는 지적 여정을 이어 가지 않을 수 없을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궁극적으로 자기가 갇혀 있는 문맥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갇혀 있는 문맥을 깨트리고 드넓은 세계로 나아가는 자유의 여정이기도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개인에게서 눈을 돌려서 더 나아가는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필요한 것은 이 여정에서 길어 올려야 하는 우리들 자신에 대한 애정입니다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것은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왕도는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만남이라고 네 번째 단락에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동시에 세계의 확장입니다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만남인 한 반드시 수많은 사람들의 확장으로 이어지기 마련이라고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반가운 벗으로 인식했다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개인적 독서를 사회적 각성의 과정으로 인식했다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확장까지 나아갔으니까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비유적 표현을 사용했습니다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벗이라고도 이야기했고 경어체를 사용하여 직접 대화하는 듯한 느낌을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유산입니다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통해 지적 경험이 확장되는 과정을 따르며 서술했다고도 볼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여러분 글쓴이가 갖고 있는 독서에 대한 관점이 드러나 있는데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풀면서 한번 이해하도록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것을 있는 대로 골라 묶은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회고적인 어조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돌아다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회고인데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고전을 인용했다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인용했습니다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논어 인용했죠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 들어갈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비인격적 대상을 의인화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벗이다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ㄴ과 ㄷ이 들어가야겠네요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글쓴이의 구체적 경험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구체적 경험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ㄷ이 나와 있는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윗글을 바탕으로 독서에 대해 성찰한 내용으로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자신을 뛰어넘어 세계와 만나는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인간의 지적 문화 유산을 전승하는 수단이다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개인 활동이지만 사회적 각성에도 기여할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네 번째 문단입니다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통한 성찰이 누적되면 언젠가는 깨달음을 얻을 수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 자유의 여정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방법이나 동기와 무관하게 그 자체로 의미있는 행위는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 생활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모든 독서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밑줄 긋고 암기해야 되는 이에 대해서는 부정적입니다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윗글의 일부인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참고할 때 보기의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평가로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교양이 무엇인가에 관한 논의를 일단 접어둔다고 하더라도 교양 독서 역시 참된 독서가 못됩니다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 독서 역시 참된 독서는 아니라고 지금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자신을 여는 것이 아니라 반대로 자신을 가두는 것이기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 독서는 대개 고전 독서이기도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고전에 대한 이해는 물론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 독서 역시 참된 독서는 아니래요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참된 독서는 과연 어디까지인가를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성찰까지 나아가야 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사회적 각성의 과정으로까지 확장시킬 수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덴마크 왕자의 개인적 비극에 관한 이야기라고 지금 지적 측면에서 이해한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교양만을 얻기 위한 공부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 공부 가까운 그런 독서고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인간 존재의 운명적 비극에 대한 고뇌라고 이야기하면서 인간의 삶과 연관시켰죠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참된 독서는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이것을 한번 염두에 두고 그다음 살펴봅니다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교양에 도움이 되지 않으므로 라고 했는데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독자의 호기심을 충족시켜 줌으로 참된 독서라 할 수 있다고 되어 있는데 참된 독서는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참된 독서라고 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교양에 도움이 되지 않는다고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교양에는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도움이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 생활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수험 공부에 도움을 줌으로 참된 독서라 할 수 있다고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수험 공부예요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줍니까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작가의 의도를 파악하지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독서라 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독서죠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인간에 대한 성찰을 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참된 독서라고 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독서와 관련하여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의미하는 것이 무엇인지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정리할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통한 고뇌와 성찰이 쌓이는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사회에 대해서 크게 깨닫는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나아가는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콕콕 특강을 한번 보시면 독서의 가치를 지금 둘로 살펴볼 수가 있을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지적 탐구의 전승으로 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 그다음 또 하나는요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작가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독창적인 관점이 나와 있는데 독서를 통한 개인적 깨달음이 모여 사회적인 각성으로까지 나아가고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사회가 더 나은 방향으로 가는 것까지도 지금 글쓴이는 보고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어떤 단순히 지적인 측면의 확장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 공부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밑줄을 그어 암기하고 빨리 책을 그다음 책으로 넘어가는 것이 중요한 게 아니라 인간의 삶으로까지 계속 이어져야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성찰이 깊게 묻어 있어야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확인하는 문제가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해서 여러분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한번 내신 챙기기 모두 다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열세 번째 강의 마무리하는 콩나물 쑥쑥 콩퀴즈입니다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 전해 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뜻으로 이 갈래는 교훈을 전달하기 위해 이론과 사실을 기록한 문학이라고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말과 오늘의 고사 성어를 활용한 짧은 글짓기를 수강후기에 남겨주시면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강의는 바로 여기까지였고요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