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하나 앞두고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앞에서는 지금 독서와 문법 각각의 따라잡기 뒤에 있는 내신 대비 평가를 마무리했고요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문학 따라 잡기의 내신 대비 평가를 마무리하려고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대비 평가 미리 풀어왔죠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풀어온 상태에서 이 강의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만약에 만에 하나 여러분 아직 풀지 않은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보면서 그냥 같이 풀어야지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여러분 혹시 이 강의 보고 있다면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잠시 뒤로 물러나 앉으셔서 미리 내신 대비 평가 한번 풀어보시고 그다음에 저랑 만나는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저랑 같이 볼 텐데 문제 하나하나 여러분이 일단 보고 특히 국어 영역은요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답지의 예술입니다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말이 아니라 저희 교수님께서 하신 말씀입니다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강의 시작하기 전에 애매모호한 문제라든가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어떻게 전달해야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교수님이랑 매번 강의하기 전에 상의하는데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교수님께서 항상 하시는 말씀입니다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영역은 답지의 예술입니다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정답인 이유를 골라내는 것도 굉장히 중요한데 오답이 오답인 이유를 알아내는 것도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아닌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싸우는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싸울 때 여러분 더 많은 전투력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내신 대비 평가 풀 때는 우리 마무리하는 거니까 저랑 같이 한번 정답 확인하고 매력적인 오답 골라내고 다시 한 번 떠올려야 되는 것들 강조하고 넘어가는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미리 풀고 오는 것이지 절대 그냥 이런 식으로 해서 문제 풀고 그렇게 하는 건 바람직하지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문학 따라잡기 풀어볼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 여러분 일단 지문이 바로 첫 번째 나와 있는데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우리 내신 챙기기에도 나와 있는 그러한 작품이기도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바로 정약용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그러한 고전수필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원천석의 시조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연시조 중에 한 수가 또 실려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한번 볼 텐데 일단 윤동주의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어디다 잃었는지 몰라 두 손이 주머니를 더듬어 길에 나아갑니다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잃어버렸긴 잃어버렸는데 한 번 더 상기해보면 무엇을 잃어버렸는지 그 대상이 명료하지 않다고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돌과 돌이 끝없이 연달아 길은 돌담을 끼고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담은 쇠문을 굳게 닫아 길 위에 긴 그림자를 드리우고 길은 아침에서 저녁으로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저녁에서 아침으로 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돌담을 더듬어 눈물짓다 쳐다보면 하늘은 부끄럽게 푸릅니다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자신을 비교했을 때 하늘을 보았을 때 자신은 부끄러움이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한 포기 없는 이 길을 걷는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삭막하고 험악하고 고된 이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삶을 살아가는 것은 담 저쪽에 내가 남아 있는 까닭이고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것은 다만 잃은 것을 찾는 까닭이다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잃어버린 어떤 것들에 대한 다시 한 번 찾아가고 회귀하려고 하는 그런 것들이 지금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수오재기라고 하는 이름으로도 여러분 교과서에 실려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것이고 그만큼 나를 지킨다고 하는 것이 어렵다고 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이른바 나라는 것은 그 성질이 달아나길 잘하며 들고남이 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알겠지만 하루에도 수십 번 변하는 자기 자신의 모습을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천하에 나처럼 잃기 쉬운 것이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정말 본질적인 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누구인지를 파악하는 것은 정말 어려운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바닷가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울창한 대나무 숲으로 달려와서 멈추었다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나도 땀을 흘리고 어깨로 숨을 몰아쉬며 황급히 나의 발자취를 따라와 함께 이곳에 이르렀다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나에게 말하기를 자네는 어째서 여기에 왔는가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여우귀신에게 홀려서 왔는가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바다귀신이 불러서 왔는가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그를 붙들어 함께 머무르게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좀 함께 머무르게 되었다고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원천석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세한고절은 너뿐인가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간혹 가다 이런 식으로 어두자음군이라고 이야기하는데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무리지어서 나타나는 것인데 여러분 이런 식으로 초성이 나타나 있을 때는 뒤의 것을 된소리로 발음해보시면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너뿐인가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아직은 지금 여러분 배우지 않았는데 소실된 음운이기는 하지만 아래아라고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점이 찍혀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발음해보시면 그 이후의 의미까지를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여러분 해서 읽어보시기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어찌하여 만고에 푸르르며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유수는 어찌하여 주야에 그치지 않는고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 말아 만고상청하리라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역시 그러한 것을 닮아가서 학문에 끊임없이 정진하고 열심히 살아가자고 하는 그러한 의미를 담고 있는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감상할 때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자신의 삶에 대해 성찰하고 화자를 등장시켜 자아 상실의 상황을 극복하고자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자신이 지난 생애를 되돌아보면서 삶에서 지녀야 할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작가가 작품을 통해 말하고 있는 나를 지키는 것에 대해 생각해볼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드러난 대는 자연의 불변성을 대표하는 것으로 시련 속에서도 변치 않는 절개인데 여기서는 세한고절이라고 되어 있고 혼자 푸르른 대나무를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위해 남을 해치는 일을 서슴지 않는 시대 상황이 암시되어 있다고 되어 있는데 학문에 정진하자고 하는 내용을 담고 있을 뿐이지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해치는 일에 대해서는 언급하고 있는 바가 없기 때문에 그러한 내용을 찾아내기는 어렵겠다고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 중 보기의 밑줄 친 구절과 비슷한 역할을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바닷가 울창한 대나무 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비슷한 역할을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여우귀신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넓은 바닷가 울창한 대나무 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가야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돌담이죠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돌담이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길이라고 하는 것이 바로 아침에서 저녁으로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저녁에서 아침으로 통했으니까 돌담을 더듬어 계속 나아가죠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유사한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표현상의 특징에 대한 설명으로 적절하지 않은 것이라고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의인화하여 대상과의 거리를 좁히고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대나무라고 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유사한 문장 구조를 반복했어요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어찌하여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질문을 통해 대상에 주목하게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중장을 보면 다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대조의 기법이라고 되어 있는데 대조의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지금 등장하지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 이미지라고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푸를쏘냐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지금 보면 청산이라고 되어 있으니까 색채 이미지는 들어가 있고 따라서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거라고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소통하기를 원하는 대상과 화자가 단절시키고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 한점 없는 대상으로 화자의 처지와 대비가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극복해야 할 부정적 상황이라고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자물쇠라고 되어 있는데 이것은 부정적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나 자신을 지키기 위해서 굳건하게 걸어잠그기 위한 수단이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지키기 위한 수단이라고 하는 차원에서 부정적으로 인식하기는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친밀감을 느끼며 예찬하고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교훈을 얻고 있는 자연적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지문이 함께 묶여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나무로부터 봄 나무에로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칼의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김만중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김만중이 쓴 작품은 우리 교재에 구운몽도 함께 실려 있으니까 같이 연관지어서 살펴보면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반복을 통해 운율을 형성하면서 시적 의미를 강조하고 있다고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 반복하고 있는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 몸으로 나무이다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부사와 서술어 활용하여 대상의 움직임과 변화 과정을 생동감 있게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묘사와 서사를 통해 장면을 구체적으로 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싸움의 양상을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난전의 양상을 구체적으로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긴장감 있는 사건 전개를 통해 갈등의 고조를 부각하고 있다고 되어 있는데 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 마지막 고비를 넘기는 싸움이 시작되고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선창 너머로 싸움은 문득 고요해보였다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지금 마무리되고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일단락되고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갈등의 고조를 부각한다고 말하기에는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대화를 통해 인물 간의 관계 및 성격을 드러내고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사씨에 대해서 지금 한림과 교씨가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황지우 시인은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광주의 비극적 사건으로 인해 마음을 도려내는 듯한 아픔과 함께 크게 상처를 입는다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어떤 내용을 반영하고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감상하고 있는 것으로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현실적 폭압을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냉혹한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무방비의 나목입니다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년대라는 시대를 힘겹게 살아가는 사람들의 모습을 형상화했다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형상화라고 하는 것은 형상을 갖추고 있지 않은 것을 형상을 갖추고 있는 것처럼 보이듯이 감각적으로 드러내는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꽃피는 나무로 되는 과정을 통해 시인은 부정적 현실에 맞서는 삶의 의미를 찾아냈다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나목에서 이제 나무가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나목이라고 하는 것은 어떻게 보면 가능성을 갖고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고목과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나목이 드디어 꽃을 피웠을 때는 더 그러한 어떤 극복이라든가 현실에 대해 어떤 냉혹한 반성을 통해서 더 나은 미래를 모색한 그 결과가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보면 맞는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받은 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받는 목숨으로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현실에 편승하여 자신의 안위만 보존하려고 한 사람인데 지금 이렇게 해석하면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벌받은 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벌받는 목숨으로 기립하여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그러한 현실이라든가 부정적인 상황을 피하지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정면으로 맞선다고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해석하기는 어렵겠습니다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생산적 소통으로서의 문학의 측면에서 글쓴이의 창작 의도를 추리한 것으로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이순신은 조선시대 임진왜란 때 일본군을 물리치는 데 큰 공을 세운 명장으로 옥포대첩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사천포해전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당포해전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당항포해전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안골포해전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부산포해전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명량대첩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노량해전 등에서 승리했으나 노량해전에서 일본군의 유탄에 맞아 숨을 거두었다고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 큰 공을 세운 명장의 일생을 보여주기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일생을 보여주기 위해서라고 판단하기에는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부분을 보면 영웅의 어떤 외롭고 쓸쓸한 모습들이 많이 부각되고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여러분 어떻게 보시면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서술되어 있는데 이러한 이순신의 바로 내적인 어떤 갈등도 힘들게 맞서 싸우는 데에 대한 외로움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드러나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끝이 이처럼 가볍고 또 고요할 수 있다는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 계속 이어지고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의식이 계속해서 지금 끊어지고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말줄임표로 보여주고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명장의 일생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노량해전 당시의 상황을 생생하게 재현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재현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싸움이 거의 끝나갔으니까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부분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명장으로서보다 인간으로서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고뇌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정답이라고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일본과 조선의 관계를 조명한다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일본과 조선의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진실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이순신과 다른 인물 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정답이라고 하는 것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사씨남정기는 국문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국한문 혼용으로 된 필사본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목판본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구활자본 등 많은 이본이 전하고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이 작품이 다양한 남녀 독자층에게 폭넓게 읽혀졌음을 보여주는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폭넓게 읽혀졌다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유현수라고 하는 한림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사씨 나오고 그리고 교씨가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사람인데 특히 교씨가 사씨를 시기하여 한림에게 계략을 꾸며서 사씨를 멀리 두고 사랑을 주지 않게끔 그렇게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많이 한림의 노여움이라든가 미움을 지금 산 상태가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사대부가의 처첩 갈등을 중심축으로 하여 당쟁 하의 정치적 갈등도 함께 문제 삼고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부인과 그리고 첩 간의 갈등입니다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내적 사건이 당대의 장희빈 사건과 유사하여 작가 김만중이 장희빈을 폐하고 인현왕후를 복위시키고자 하는 의도로 창작했다는 의견도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이념성과 작품 세계의 현실성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당대인의 보편적 기대지평이 일치되는 결말 등으로 인하여 사대부들로부터도 긍정적 평가를 받은 것으로 알려져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함께 우리 공부하면서 특히 작품이라고 하는 것이 작가가 작품을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독자가 작품을 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배경 바탕에 바로 시대 상황이 놓여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김만중이 그것을 염두에 두었다고 해석이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사씨를 버리지 않는 이유는 유교적 이념과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사씨와 교씨의 갈등은 처첩 간의 갈등이다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당대의 어떤 현실적 상황 반영하고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사씨를 해하려는 교씨의 음모는 작품의 흥미를 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독자층에게 널리 읽힌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사건에 대한 어떤 흥미가 계속 제고되기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역사적 사건과 유사한 내용은 작가가 문학 작품을 통해 자신의 의도를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이 안에 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사씨에 대한 교씨의 모해를 논리적으로 반박하는 한림의 모습이라고 되어 있는데 이미 한림은 사씨를 믿지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반박하고 있다고 말하기가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역시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묶여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작품은 강은교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물이 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장석남의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특히 사랑이 갑작스럽게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계기로 찾아오게 된다고 하는 것을 이러한 시적 형상화를 통해서 우리에게 잘 전달해주고 있는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변화에 따른 화자의 심리 변화라고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작품보면 공간의 변화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회상을 통해 화자의 성찰적 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작품에도 역시 과거를 회상하는 내용이 등장하지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인간을 대비했다고 되어 있는데 대비한 내용 역시 등장하지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세계를 객관적으로 그렸다고 되어 있는데 외적 세계를 객관적으로 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읽어내기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의미를 지닌 시어라고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의미를 지닌 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의미한다면 불은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주의해야 할 것은 그러한 식으로 이 둘 간의 대립 관계를 완전히 고정시키기는 어렵다고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불이라고 하는 것은 특히 뭐냐 하면 무언가가 생성되고 화합하기 위한 전제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정화의 의미를 지닐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정화의 의미를 지닐 때는 그런 식으로 꼭 대립된다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꼭 나눠봐야 된다고 우리가 딱 못 박아서 이야기하기는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단어를 중심으로 시구의 의미를 이해할 때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순수성을 지닌 이상향에 대한 화자의 지향이 간절함을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이상과 다른 현실의 상황에 직면한 화자의 심화된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밧줄이 날아온 상황을 음성 상징어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감각적으로 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매는 사건이 밧줄을 받는 행위의 결과로 이어졌다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것임을 깨달았다고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 인해 화자의 삶이 이전과 달리 긍정적인 방향으로 변화되었다고 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인식상의 차이인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인식상의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깨달은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나의 어떤 삶이 부정적이었는데 긍정적으로 바뀌고 그런 것이 아니라 몰랐던 것을 깨닫게 됐던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자각하게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적절한 것을 있는 대로 골라 묶은 것이라고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특정한 소리들이 반복됨으로써 생기는 음악적 효과를 운율이라고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운율이라고 하는 것은 일단 반복을 통해서도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생략을 통해서도 생겨납니다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준다고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생략을 통해서 운율이 생겨나요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운율이 생겨나게 되면 리듬감이 생기게 되고 리듬감이 생기게 되면 우리는 더 이러한 작품에 빠져들게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 이러한 식으로 운율이 생성되면 그 내용은 계속해서 우리의 머릿속에 맴돌게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강조하는 그러한 효과들도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갈래의 아주 대표적인 특성들인데 문학이라고 하는 것은 여러분 보면 의미 있는 경험을 말과 글이라고 하는 것으로 형상화한 언어의 예술이라고 알려드렸습니다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문학의 갈래라고 하는 것은 여러분 잘 보면 서정갈래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극갈래가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서정갈래의 대표적인 양식이 시인데 시에서 운율을 빼놓고는 이야기할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운율 중에서는 특히 겉으로 드러나는 외형율이라고 하는 것이 있고 안에 숨어 있어서 잘 안 보이지만 그러한 운율이 분명히 없지는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내재율이라고 하는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외형율과 시의 표면에 드러나지 않고 시의 내면에 존재하는 운율인 내재율이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음운을 반복하거나 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구조를 반복함으로써도 역시 운율이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외형율을 지니고 있다고 되어 있는데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외형율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호흡의 단위를 네 덩어리로 끊어서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이렇게 보기는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어미를 반복함으로써 운율을 형성하고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보니까 그렇게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통사 구조를 반복함으로써 운율을 형성하고 있다고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이러한 통사 구조가 반복된 것은 찾아보기가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종결 어미를 반복하고 있으며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연을 종결함으로써 운율을 형성하고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배를 매게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ㄹ도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ㄹ이 함께 있는 정답은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심상에 대한 설명으로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어려워서 그렇지 이미지입니다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속에 떠오르는 어떤 형상인데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 사용한 청각적 심상을 통해 비오는 소리를 감각적으로 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우르르 우르르 비오는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심상을 사용하여 생명을 소생시키는 물의 이미지라고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죽은 나무뿌리를 적시기라도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적신다고 하는 것 촉각적인 심상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심상을 사용하여 고통을 나누고 위로 하는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쓰다듬고 있나니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쓰다듬는다고 하는 것 촉각적인 것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심상을 통해 사랑이 시작되는 순간을 공감각적으로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심상이라고 하는 것 여러분 알고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전이가 일어나야 공감각적 심상입니다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호젓하다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호젓하다고 하는 것은 후미져서 외로울만큼 고요하다고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심상이 청각적 심상으로 전이되는 것도 아니고 그 반대도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역시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경우에는 공감각적 심상이라고 보기가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심상을 통해 배를 맨 순간 다른 모든 것들이 함께 매어짐을 그려내고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잔잔한 바닷물 위에 구름과 빛과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떠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적절하다고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여러분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오늘의 고사성어를 확인한 뒤 그다음에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번째 오늘의 고사성어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 바로 침소봉대였습니다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침소봉대하여 수습할 수 없는 지경이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어떤 쓰임으로 여러분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고사성어를 활용한 짧은 글짓기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콩퀴즈에 해당하는 빈칸 여러분 수강후기에 계속 올려주시면서 여러분 열심히 강의 들어가시고 또 서로 응원하고 격려해가도록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15~16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함께 묶여 있는 지문으로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성석제 소설가의 작품이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 텐데 우리가 교재에 등장하지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등장하지 않는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에이 부분이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이제 교재에는 등장하지 않았던 부분이긴 하지만 전체적인 어떤 내용을 우리가 알고 있기 때문에 읽어나가는 데 있어서 크게 어려움은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인물 간의 갈등을 드러내고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특히 민씨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간의 어떤 갈등을 통해서 황만근이 지금 돌아오고 있지 않다고 하는 내용을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갈등이고요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 없고 비슷한 성격의 사건을 나란히 배치했다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사건의 흐름을 같이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 변화한다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이장의 성격이 안 좋았다가 좋게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등장인물에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황만근을 무시하고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방침을 따르지 않고 자기 생각대로 행동했습니다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민씨가 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이장님부터 솔선수범을 해야지 다른 동민들이 따라할 텐데 지금 거꾸로 되었지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경운기를 타고 간다는 방침을 지키다가 결국 죽게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부분 보면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좀 더 살았더라면 난세의 혹염에 그늘의 덕을 널리 베푸는 큰 나무가 되었을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이야기는 죽었다고 하는 것을 암시하죠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자신과 동네 사람 모두가 황만근의 죽음에 책임이 있다고 생각하고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 모두가 책임이 있다고 하는 것을 암시하는 구절은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 모두로 보기는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궐기대회에 갔던 황만근이 돌아오지 않는 상황에 대해 안타까워하고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이장과 싸우게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에이에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묘비명은 고인을 기념하는 명문이나 시문으로 한 사람의 인생을 나타내는 것이며 대부분 고인이 죽기 전에 새겨달라고 부탁했던 말이나 고인을 기리는 말을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묘비명은 따라서 누구를 대상으로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황만근을 대상으로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에이는 누가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민씨가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민씨가 황만근을 생각하며 쓰는 그러한 묘비명이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본디 묘지에나 쓸 것이지만 천지를 대영혼의 집으로 삼은 선생인지라 아무 쓸모도 없는 이 글을 새터말로 귀농하였다가 이룬 것 없이 다시 도시로 흘러가며 남해인 민순정이 엎디어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삶이 지닌 의미를 평가한다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죽음에 대해 알려주는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경운기는 빠르게 달리는 차량의 주의를 끌 만한 표지가 없어서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선생은 몇 번이나 사고를 당할 뻔 했다고 에이에 첫 번째 문장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황만근을 바라보는 민씨의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우호적으로 바라봅니다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이장과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이전과는 다른 문체를 통해 인상적인 결말을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이전에는 서로 주인공 간의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에이에서는 지금 민씨의 어떤 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문체가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죽음을 통해 동네 사람들의 인식이 변화했다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사람들의 인식이 변화한 내용은 여기서 찾아보기가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민씨와 이장의 말하기에 대한 설명으로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자신의 지위와 역할을 근거로 행동을 정당화하고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합리화해요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인신공격을 통해 민씨의 비난으로부터 벗어나려고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자식이 뉘 앞에서 눈까리를 똑바로 뜨고 소리를 뻑뻑 질러쌓노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다른 사람들도 다 자신처럼 행동했음을 말하며 잘못이 없음을 주장하고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동네 사람들도 그런 식으로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계속해서 정당화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합리화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이장이 솔선수범하지 못했다며 비난하고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비난하고 있는 것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권위자의 말을 인용하며 이장의 잘못을 추궁하고 있다고 되어 있는데 지금 보면 권위자의 말을 인용하고 있는 부분은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 바로 김만중의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김만중의 구운몽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중요한 작품이기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여러분 구운몽이라고 하는 것은 수능이라든가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학평에서도 굉장히 자주 등장하는 그러한 지문이기도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구운몽이잖아요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보통 여러분 몽자류라고 이야기하는데 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하는 글자로 작품이 끝나는 것을 또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같은 경우에는 특히 여러분 이 구조를 한번 여러분이 기억을 해주셔야 되는데 이것만 하나 짚고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현실에서 꿈을 거쳐서 다시 현실로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이것은 환몽 구조라고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계속해서 환류가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꿈을 매개로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꿈으로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꿈에서 현실로 넘어옵니다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꿈에 들어갔다고 해서 입몽이라고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깨어났다고 해서 각몽이라고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꿈 속에 있는 이야기가 이 안의 전체적인 어떤 이야기의 내화가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내화가 있으면 이 내화 바깥은 외화가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환몽 구조는 동시에 액자식 구성의 특성을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구조고 액자식 구성이다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몽유록계 소설도 역시 마찬가지로 이와 유사한 특성을 보이는데 몽자류와 몽유록에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 소설에 대한 그 구분은 나중에 작품이 나오면 그때 좀 더 자세히 알아보도록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구운몽에 한번 초점을 맞춰서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성진과 육관대사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성진을 지칭하는 말이 굉장히 다양하게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양소유라고 하는 것은 꿈속의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성진의 꿈속에 나타나는 육화된 그런 존재인데 육체화를 육화라고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스승 육관대사입니다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불교적인 어떤 가르침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잔을 씻어 다시 부으려 하더니 홀연 석양에 막대 던지는 소리가 나거늘 괴히 여겨 생각하되 어떤 사람이 올라오는고 하더니 한 호승이 눈썹이 길고 눈이 맑고 얼굴이 괴이하더라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좌상에 이르러 승상을 보고 예하여 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승상은 성진이죠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양소유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산야사람이 대승상께 뵈나이다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 이인인 줄 알고 황망히 답례 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사부는 어디로부터 오신고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호승이 웃어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고인을 몰라보시니 귀인이 잊음 헐탄 말이 옳도소이다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나를 잊을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 자세히 보니 과연 낯이 익은 듯 하거늘 홀연 깨쳐 능파 낭자를 돌아보며 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능파낭자라고 하는 것은 팔선녀 중에 한 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전일 토번을 정벌할 때 제 꿈에 동정용궁에 가 잔치하고 돌아오는 길에 남악에 가 놀았는데 한 화상이 법좌에 앉아서 경을 강론하더니 노부가 그 화상이냐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이러한 성진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양소유가 이 꿈 안에서 또 무엇을 꾸느냐 하면 또 꿈을 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꿈속의 꿈이라고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몽중몽이라고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좀 독특하죠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호승이 박장대소하고 가로되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옳으나 몽중에 잠깐 만나 본 일은 생각하고 십년을 동처하던 일을 알지 못하니 뉘 양 장원을 총명타 하더뇨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어떤 일들을 계속해서 연관지어서 지금이야기하고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양소유가 이 꿈을 깬 뒤 이 현실에 이르렀을 때 과거에서의 자신의 모습을 다시 한 번 뉘우치고 반성하게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변화가 태도의 변화로까지 이어지는 그러한 특성을 바로 이 몽자류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구운몽에서 살펴볼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쭉 뒤에 더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문제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서술자가 인물이나 사건에 대해 평가하고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전지적 서술자인 건 맞는데 인물이나 사건에 대해 평가한 부분은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회상을 통해 과거와 현재를 연결하고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하려고 하지만 양소유가 잘 기억을 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속의 꿈은 기억을 하는데 이전의 육관대사와 성진으로 만났던 때의 입몽 전의 상태는 잘 기억을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서술자라고 되어 있는데 전지적 작가 시점이기 때문에 지금 작품 밖에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 대한 주변 인물의 탐색이라고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전지적 서술자가 주인공의 삶을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양소유에게 초점이 맞춰져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현실로 돌아오는 환몽 구조를 지니고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보기의 밑줄 친 부분과 가장 관련이 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 자주 등장하는 초현실의 세계는 현실의 문제를 해결하려는 욕구와 탐구를 그 바탕에 두고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갈등의 문학이라고 할 때 그 갈등이 욕망의 좌절에서 비롯된 것이라면 인물은 욕망의 실현을 통해 투쟁할 것이며 이 과정에서 초현실적인 힘의 개입으로 욕망이 실현되는 양상을 보이게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소설에 등장하는 모든 주인공은 다 문제적 개인입니다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가지고 있지 않은 개인은 소설에 등장하기가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문제적 개인이 바로 갈등을 야기하고 그 갈등을 통해서 작가가 보여주고자 하는 주제가 형상화되는 것이기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맺힘과 풀림을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 중에서 초현실적인 힘의 개입을 지금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볼 때 어디를 한번 보시느냐하면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홀연 네 녘 산골에서 구름이 일어나 대상에 끼이어 지척을 분별치 못하니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구름이 생겨났습니다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구름이 생겨났어요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가운데 석장을 들어 석난간을 두어번 두드리니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두어번 두드리니까 갑자기 구름이 생겨났다는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구름이 생겨나지는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초현실적인 힘의 개입이라고 봤을 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지금 등장하지는 않는데 윤흥길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구두로 남은 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형편에 현금은 어렵군요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원장한테 바로 전화 걸어서 내가 보증을 서마고 약속할 테니 권선생도 다시 한 번 매달려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의사도 사람인데 설마 사람을 생으로 죽게야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변통할 구멍이 없으시다면 그렇게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등장하고 권선생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대답이 지나치게 더디 나올 때 이미 눈치를 챈 모양이었다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도전적이던 기색이 슬그머니 죽으면서 그의 착하디 착한 눈에 다시 수줍음이 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고개를 좌우로 흔들어보였다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원장이 어리석은 사람이기를 바라고 거기다 희망을 걸기에는 너무 늦었습니다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나한테서 수술 비용을 받아내기가 수월치 않다는 것을 입원시키는 그 순간에 벌써 알아차렸어요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원장이라고 하는 사람이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권씨는 지금 굉장히 돈이 필요한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피치못할 사정이라는 게 대개 그렇습디다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식구 중에 누군가 몹시 아프다든가 빚에 몰려서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그순간 강도의 눈이 의심의 빛으로 가득찼다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강도라고 하는 것은 권씨를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계속 읽어보죠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분개한 나머지 이가 딱딱 마주칠 정도로 떨면서 그는 대청마루를 향해 나아갔다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옆을 지나쳐갈 때 그의 몸에서는 역겨울만큼 술냄새가 확 풍겼다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허둥지둥 끌어안고 나가는 건 틀림없이 갈기갈기 찢어진 한줌의 자존심일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애초에 지금 돈을 가져가려고 들어왔는데 뜻대로 되지 않았으니까요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의도했던 바와는 달리 내 방법이 결국 그를 편안케하기는커녕 왜려 더욱더 낭패케 만들었음을 깨닫고 나는 그의 등을 향해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꼭 외로우란 법은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누가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모르는 사이에 당신을 아끼는 어떤 이웃이 당신의 어려움을 덜어 주었을지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권씨가 강도처럼 행색을 하고 지금 내 앞에 나타난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개수작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따위 이웃은 없다는 걸 난 똑똑히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이제 아무도 안 믿어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날도 권씨는 귀가하지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행방불명된 것이 분명해졌다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본인은 그게 아니었다 해도 결과적으로 내 방법이 매우 졸렬했음도 이제 확연히 밝혀진 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복면 위로 드러난 두 눈을 보고 나는 그가 다름 아닌 권씨임을 대뜸 알아차릴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 필요하니까 급기야 이런 식의 극단적인 행동을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아침에 술이 깬 권씨가 전처럼 나를 떳떳이 대할 수 있게 하자면 복면의 사내를 끝까지 강도로 대우하는 그 길뿐이라고 판단했었다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강도의 정체를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일도 없었다는 듯이 병원에 찾아가서 죽지 않은 아내와 새로 얻은 세 번째 아이를 만날 수 있게 되기를 기대했던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연유 때문에 권씨가 병원에 가야만 했었고 입원시켜야 했었고 이 원장은 병원비를 계속해서 권씨에게 요구했던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권씨는 돈이 없자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찾아갔었고 한번 그런 식으로 요청이 수락되지 않자 강도의 행색을 하고 다시 한 번 나타나는 극단적인 행동을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근거인지는 몰라도 구두의 손질의 정도에 따라 그의 운명을 예측할 수도 있지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드는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구두코가 유리알처럼 반짝반짝 닦여져 있는 한 자존심 그 이상으로 광발이 올려져 있었을 것이며 그러면 나도 안심해도 좋았던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그가 만약 마지막이라는 것을 염두에 두고 있었다면 새끼들이 자는 방으로 들어가려는 길을 가로막는 그것이 그에게는 대체 무엇으로 느껴졌을 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나타나지 않고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권씨가 행방불명이 된 것이 분명해졌다고 이야기했으니까요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문학의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욕망하는 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개인과 개인 간의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환경의 갈등 등이 외적 갈등이라고 지금 보기에서 이야기하고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권씨는 병원비를 마련하지 못하는 자신에 대해 내적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외적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강도는 자존심에 상처를 입은 내적 갈등 상태에 있다고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행방불명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권씨는 자신의 능력을 알아주지 않는 사회라고 되어 있는데 인물과 사회 간의 갈등이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세계 간의 갈등이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자신의 능력을 알아주지 않는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기대대로 진행되지 않은 상황에 대해 내적 갈등 상태에 있다고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자연적으로 틀리는데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현관에서 그의 구두를 확인해보지 않은 것이 뒤늦게 후회되었다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 보면 기대대로 진행되지 않았다는 것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병원비 빌리기 위해 나 찾아왔고요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강도로 들어왔고요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낭패감을 위로하기 위해 애썼다고 되어 있는데 낭패감을 위로하기 위해 애쓴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누가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모르는 사이에 당신을 아끼는 어떤 이웃이 당신의 어려움을 덜어주었을지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개수작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그따위 이웃은 없다는 걸 난 똑똑히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위로였다면 이렇게 반응하지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보면 낭패감을 위로하기 위해 애를 쓰긴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쓰긴 했지만 이 권씨에게는 진정으로 와 닿지 않았다는 것을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권씨는 강도 행각 이후 지금 집에 돌아오지 않았다고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행방불명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권씨에게 아내와 아이의 소식을 알려주고자 그의 행방을 수소문했다고 되어 있는데 수소문했다고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나와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22, 23, 24, 25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이중생 각하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이중생이라고 하는 제목의 의미를 제가 여러분 한 번 더 염두에 두셔 달라고 수업할 때 이야기했을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최변호사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먼 곳에서 찾아온 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나희덕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울타리는 탱자나무였다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함축적이며 운율 있는 언어를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서술자의 설명에 의해 인물과 행동을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상연을 목적으로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대립과 갈등에 의해 사건을 전개한다고 되어 있는데 다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인물의 행동과 대사에 의해 주제를 드러낸다고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극갈래에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극갈래의 특성을 여러분이 이해하고 있는지를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있고 함축적인 언어라고 하는 것은 여러분 서정갈래입니다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서술자라고 하는 것은 서사갈래고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감상할 때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관객 사이의 어떤 약속이라고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유언의 일부를 인용하는 장면에서 관객들은 최변호사의 어조 변화에 관심을 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두기는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약속이라고 하는 것을 반영하지는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귀기울이는 행동을 통해 다른 등장인물들은 보지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관객에게만 지금 보이는 것으로 설정하고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설정을 관객들이 이해하고 있다고 하는 것이고 약속하고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최변호사가 송달지에게 묻는 장면에서 송달지의 애매한 대답을 최변호사는 듣지 못하는 게 아니라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정신에 대해 예찬하는 장면에서 관객들은 최변호사의 의도를 고려한다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무대와 관객 사이의 어떤 약속이 아니라 그냥 올바른 작품 감상의 한 방법인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양도한 이중생의 유언에 대한 최변호사의 설명을 관객들은 진실이라고 믿지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거짓이라고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촬영하고자 할 때 고려할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디졸브의 기법을 통해 정원의 죽음을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디졸브라고 하는 것은 장면을 자르듯 분리하지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앞화면이 사라짐과 동시에 다른 화면이 점차 이렇게 나타나게 하는 기법을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사진관 앞 거리를 배경으로 다림의 행동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앞 거리에서 진열관 앞에 멈춰선 다림의 뒷모습을 찍는다고 되어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시선이 한 곳에 머무는 다림입니다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다림의 시선을 보여줘야 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보여줘야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찍으면 시선을 보여줄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안에서 지금 다림의 얼굴을 보여줘야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클로즈업을 통해서 정원의 마음을 알게 된 다림의 반응 보여주고 그리고 액자를 클로즈업해서 사실은 정원의 다림을 향한 마음을 이렇게 해서 드러낼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나희덕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울타리는 탱자나무였다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모든 어떤 대상은 다 가시라고 하는 것이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가시라고 하는 것은 바로 자기 자신을 지킬 수 있는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가시가 있어서 사람은 오히려 겸허하게 살 수 있게 되고 겸손하게 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아름다운 꽃과 열매가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인생이 있고 고통이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고통이라고 하는 것은 부정하고 극복하고 그런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고통을 통해서 나의 삶이 보다 더 알차게 되고 겸손한 삶을 살 수 있게 되고 보다 더 내가 중심을 잡게 된다고 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꽃과 열매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인생과 고통입니다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통해 필요한 것이 개성과 재능이라고 지금 이야기하고 있는데 인생에서 재능과 개성이 필요하다고 이야기하는 것이 아니라 오히려 고통이 필요하다고 이야기한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겸허함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성숙함을 지닐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개성과 재능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표현상의 특징으로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신영복 지문인데요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통해 의미를 압축하여 전달하고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통해 의미를 압축해서 전달하고 있는 것은 언약은 강물처럼 흐르고 만남은 꽃처럼 피어날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점층법을 통해 대상의 범위를 확대하고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갇혀 있는 문맥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시대가 갇혀 있는 문맥을 깨뜨리고 드넓은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반어법을 사용했다고 했는데 반어법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의미와 이면적 의미가 서로 반대인 반어법은 등장하지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비상에서 인생 독서를 유추하여 사고하고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독서도 인생과 크게 다르지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 올려야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등의 비유를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여정은 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 올려야 할 것은 바로 얻어야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강물은 언약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만남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거품은 욕망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빗대어서 설명하고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오늘의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서사갈래는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하지만 있을 법한 일을 다룬다는 점에서 삶의 진실을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있음직한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것을 세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제가 알려드릴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