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국어 실력이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알짜개념에 정지혜입니다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시간부터는 바로 문학 들어가게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슬프거나 힘들 때 주로 어떤 것을 통해서 위로를 받나요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많은 학생들은 노래를 듣거나 영화를 보거나 하면서 그 노래 속에 나오는 가사에 공감하기도 하고 영화 속에 나오는 등장인물에 또 위로를 받기도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작품도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작품에 나오는 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소설에서도 노래와 영화처럼 많은 이야기를 통해서 여러분들에게 위로를 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문학 수업을 하면서 여러분들이 문학 작품을 통해서 내가 평소에 문학을 통해서 위로나 위안을 받을 수 있겠다는 그런 생각이 들게 되었으면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장바구니부터 한번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장바구니입니다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효용이라고 해서 문학이 우리에게 주는 어떤 긍정적인 효과에 대해서 알아보도록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문학이 가지고 있는 심미성과 그 심미성을 체험할 수 있는 심미적 체험에 대해서 한번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가지를 일단 개념 정리를 해보고요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관련된 내신 챙기기를 오늘 배울 차례니까요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잘 이해해주시면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문학이 주는 우리에게 어떤 긍정적인 효과가 있는지 먼저 그 부분부터 개념 정리해보도록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효용입니다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페이지는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내용을 간단하게 소개해드리도록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설명 듣고 읽어봤을 때 충분히 이해되는 내용이기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내용이기 때문에 간단하게 짚어드리고 지나가도록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문학의 효용은 아까도 이야기했지만 문학 작품이 독자에게 주는 긍정적인 효과라고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독자가 문학 작품을 통해서 얻을 수 있는 장점들이라고 볼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작품을 통해서 일단 첫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경험하지 못한 세계에 대한 간접 경험입니다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그려 놓은 세계를 통해서 우리가 독자들은 읽으면서 그 세계에 빠져들게 되고 그것을 통해서 간접 경험하게 된다는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대표적인 예가 작가가 여행을 갔다 와서 기행문을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기행문을 통해서 우리는 어떻게 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가보지 않은 나라에 대한 문화나 그쪽 풍경도 간접 경험을 통해서 알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우리가 역사적 사건을 다룬 역사 소설을 읽으면서 그 역사적 경험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또 간접 경험을 해볼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역사 소설을 통해서 간접 경험을 또 해볼 수 있다고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긍정적 효과는요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감정의 순화와 정서의 고양입니다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문학 작품이 우리가 앞에서 이야기했던 것처럼 가요를 들으면서 위로를 받기도 하고 신이 나기도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아름다운 표현을 통해서 음악성도 느껴보고 위로를 받는 그런 감정의 순화 과정도 느껴볼 수 있고 정서의 고양도 경험해볼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예로 요즘 최근에 위로의 말을 전해주는 수필집들이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내용들을 보면서 내가 이렇게 살면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따뜻해지는 경험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다 정서의 고양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감정의 순화라고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 의식의 고양이라고 해서 문학 작품 속 상황에서 문제 상황이 드러났을 때 그 문제 상황에 대해서 우리가 한 번 더 생각해본다는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문학 작품 속에서 물질만능주의 사회에서 인간성 상실에 대한 문제를 다뤘어요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이러한 사회에서 우리가 어떻게 살아야 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올바른 가치인가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한 번 더 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우리가 윤리적 판단과 윤리적 사고가 같이 올라갈 수 있게 되는 경험을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세계에 대한 비판적 인식 능력이 신장됩니다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생각하는 세계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생각하는 세계의 문제를 작품 속 현실로 그려냅니다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우리가 또 그 세계를 비판적으로 인식하게 되고 또 독자는 그 작품 속 현실뿐만 아니라 자신이 처한 실제 현실에 대해서도 비판적으로 인식할 수 있게 되는 계기가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경험들이 모두 우리가 문학을 통해서 얻을 수 있는 긍정적인 효과라고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많이 읽을수록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심미성을 한번 먼저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작품은 하나의 예술 작품입니다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작품이기 때문에 무엇을 추구할까요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아름다움을 추구합니다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아름다움을 추구함으로써 그 내용의 형식적 아름다움이라든지 또는 내용적 아름다움을 추구해놓은 그런 예술 작품으로서 문학 작품을 우리가 읽게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예술적 체험을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아름다움이 표현된 문학 작품을 통해서 우리가 감동을 느낄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재미도 느낄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정신적 쾌감을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 쾌감을 느낌으로써 이런 과정을 통해서 우리가 문학 작품의 심미성을 느낄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심미성뿐만 아니라요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삶의 진리에 대해서 깨닫게 되고 그 점에 대해서 한 번 더 생각하게 되는 윤리성에 대해서도 우리가 얻을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문학 작품을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 체험을 통해서 심미성을 우리가 감상할 수가 있다고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심미성을 가지고 있는 문학 작품을 또 읽음으로써 우리가 심미적 체험을 할 수 있다는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이야기했던 것처럼 문학을 향유하고 문학을 읽고 문학을 체험함으로써 얻을 수 있는 것들이 아까 이야기했던 것처럼 실용성 지배에 맞서는 인간다운 삶을 추구하는 행위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윤리적 사고를 바탕으로 한 행위를 할 수 있게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심미적 인식과 가치를 현실에 적용하고 생활화해서 아까도 이야기했던 것처럼 심미성과 같이 윤리성도 얻을 수 있다고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통해서 얻을 수 있는 부분들이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심미적 인식을 또 현실에 적용할 수 있다고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개념만 이야기를 하면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 좋구나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이정도만 이해할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것들을 우리가 문학 작품을 통해서 어떻게 체험할 수 있고 어떤 것을 얻을 수 있는지 작품을 통해서 봐야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바로 내신 챙기기로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나온 작품들이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 울음 끝에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운문 문학이 실려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운문 문학에 대해서 한번 공부를 해볼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우리가 작품 분석을 하고 그다음에 앞에서 이야기했던 문학이 주는 효용과 심미성을 어떻게 느낄 수 있는지 같이 공부해보도록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 울음 끝에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작품을 먼저 본문부터 보기 전에 선생님이 간단하게 작품 개관 먼저 해드리도록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개관이 여기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내용을 한번 쭉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외우라는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 울음 끝에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내용을 다룬 시라는 것을 한번 전체적으로 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기억했다가 본문 분석에 이용하면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갈래부터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이야기했던 것처럼 시인데 형식이 정해져 있지 않은 자유시이고요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서정시입니다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소재는 매미 울음이고요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통해서 우리가 어느 정도 예상은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 울음이라는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하나의 중심 소재가 사랑입니다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 울음과 사랑을 가지고 어떤 이야기를 했을까 궁금하죠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사색적이라고 하는 건데 이 매미 울음을 통해서 사랑에 대한 생각을 전달하고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사색적 성격을 가지고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계절적 배경이 잘 드러나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언제게요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어느 계절일까요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 울음이 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나오니까 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매미울음이 그쳐진 가을까지 계절의 변화가 드러나고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시의 특징은 첫 번째가 일상적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경험을 활용했다는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방송을 듣는 학생들 중에 매미 울음은 한 번쯤은 들어봤을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 되면 누구나 들을 수 있는 경험입니다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일상적 경험을 통해서 시상을 전개하고 있다는 게 첫 번째 특징이고요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 울음과 사랑의 공통적 속성을 통해 주제를 형상화했대요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궁금한 게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 울음과 사랑이 어떤 공통적 성질을 가지고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우리가 시의 내용을 보면서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맥락으로 공통적 속성을 뽑아내는 과정에서 연상의 기법을 사용했다는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매미 울음을 통해서 연상을 했다는 게 바로 사랑에 대한 내용을 연상해낸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시의 주제를 효과적으로 드러냈고요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심상을 활용했다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심상이라고 하는 것은 우리가 청각적 이미지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이미지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후각적 이미지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다양한 감각적 이미지라고 보면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주로 어떤 이미지가 드러났을까요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 울음이라고 했으니까 일단 청각적 이미지가 잘 활용이 됐을 거라는 것 예상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연에서는 시각적 이미지도 잘 활용이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대상을 생생하고 효과적으로 표현해냈다는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주제는 사랑의 본질적 속성에 대한 깨달음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매미 울음을 통해서 사랑의 본질을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속성을 찾아냈다는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내용 얼른 궁금하니까 본문을 얼른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연부터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막바지 뙤약볕 속 한창 매미 울음은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소재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막바지 뙤약볕 속 한창 매미 울음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한여름이라는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계절적 배경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한여름이라는 것을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여름인데 일단 여름으로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한여름 무더위를 그 절정까지 올려놓고는 이렇게 다시 조용할 수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한여름 내내 맴맴 울다가 뚝 그쳤어요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조용해진 매미 울음소리입니다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바로 계절의 변화가 느껴지는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한여름이 다 지난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 지난 가을까지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계절의 변화가 드러납니다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매미 울음의 속성이 한여름 내내 울다가 계절이 변하는 순간 딱 그쳐지게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아무 기척도 없이 정적의 소리인 듯 쟁쟁쟁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맴맴 울다가 딱 끊겼어요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이렇게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정적의 소리인 듯 쟁쟁쟁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정적이라는 것은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소리라고 표현하면서 또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쟁쟁쟁 울린다고 이런 의성어도 나타내고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좀 특이한 표현상의 특징이 드러나고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드러나고 있는 게 조용한데 소리가 들려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쟁쟁쟁이라고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조용한데 소리가 들린다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말과 뒤의 말이 서로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표현법 뭐라고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 표현을 사용하고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 표현법이 드러나고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부분이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갑자기 이제 조용해진 매미 울음소리가 천지가 하는 별의별 희한한 그늘의 소리에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조용한 상태를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그늘의 소리에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비유해서 드러내고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멍청히 빨려 들게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조용해지니까 순간 멍해지는 그 순간을 이렇게 그려내고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매미 울음소리의 속성 자체가 한여름 내내 크게 울다가 갑자기 뚝 조용해지는 그 속성을 가지고 이야기하고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바로 이 속성과 관련지어서 사랑에 대한 이야기를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사랑도 어쩌면 그와 같은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같은 것은 뭐와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 울음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 울음소리와 같다고 이야기를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왜일까 봤더니 소나기처럼 숨이 차게 정수리부터 목물로 들이붓더니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여러분들 사랑에 빠진 경험들을 한번 생각해보면 처음에 사랑에 빠지면 어떤가요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그것만 생각하고 하루 종일 생각나죠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열정적인 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정열적인 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사랑이라고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빠진 사랑의 모습은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 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흐르면 그것이 아무 일도 없었던 양 맑은 구름만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이야기했던 소나기의 상태와 맑은 구름의 상태가 서로 어떻게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소나기가 막 들이붓는 상태였다가 비가 뚝 그치고 하얀 맑은 하늘이 나오는 그런 맑은 구름만 눈이 부시게 하늘 위에 펼치기만 하노니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상태가 된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열정적이고 정열적인 사랑이 조금은 차분해진 상태라고 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은은한 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사랑에 처음 빠졌을 때의 모습이라면 조금 더 성숙한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원숙한 사랑의 모습이라고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정열적이고 막 하루종일 생각은 안 나지만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늘 내 곁에 있는 것처럼 차분한 사랑의 모습을 가지고 있다고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보니까 매미 울음의 속성이 사랑의 이런 시간의 흐름에 따라 사랑의 속성이 변하는 것과 같다는 것을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공통점을 가지고 이야기한 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공통점을 조금 더 한눈에 쉽게 정리해보도록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한눈에 보기 쉽게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 울음과 사랑을 이렇게 대응시키고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매미 울음과 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 울음은 한여름 무더위 때 절정을 이루다가 조용해져서 정적의 상태가 되는 것처럼 사랑도 숨이 차게 사랑의 감정이 솟구치면서 정열적인 사랑으로 시작했다가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흐를수록 조금 감정이 잔잔해지는 그런 차분한 사랑으로 바뀐다는 공통점을 찾아내고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시에서는 이 부분이 굉장히 중요한데요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관련된 문제가 바로 몇 번에 있느냐 하면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서술형에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이것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서술이랑 답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매미 울음과 사랑이 지닌 공통적인 속성을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내외의 한 문장으로 서술하라고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공통적인 속성이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둘 다 굉장히 열정적으로 시작했어요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열정적이었다가 시간이 흐르면서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차분해진다는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공통적인 속성을 이렇게 한 문장으로 써볼 수가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 울음 끝에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시와 관련된 문제 하나만 더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감상한 것으로 적절하지 않은 것을 물어보고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게 아닌 것을 찾아보고 있는데 화자가 깨달은 내용을 제시하고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 울음에서 사랑이 연상되고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화자의 인식이 속도감 있게 전환되고 있다고 했을 때 인식이 막 빠르게 전환되고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인식입니다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 울음을 보면서 사랑의 속성을 끌어내고 있기 때문에 인식의 전환은 드러나 있지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인식의 전환이라고 하는 것은 그 상황에 대한 화자의 태도나 생각이 바뀌는 것을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시에서는 그런 인식의 전환은 드러나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계절적 배경과 관련해서 시상을 전개하고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변화에 초점을 맞춰서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 울음소리가 그치는 것과 사랑이 또 이렇게 조용해지는 그런 성질을 가지고 시상을 전개하고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정리해봤는데요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 같이 정리를 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재밌어요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 울음 끝에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재밌는 발상을 통해서 만들어진 시라면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굉장히 특이한 발상이 드러나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작품 개관부터 시작해보도록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제목을 통해서 이게 어떤 소재를 가지고 노래한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궁금할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특징을 정리해보면서 확인해보도록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갈래는 자유시와 서정시이고요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 감각적이다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 울음 끝에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나왔던 것처럼 그런 감각적인 이미지를 잘 사용하고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청각적 이미지가 잘 드러나요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개성적이라고 했던 것은 이 시의 일단 중심 소재가 뭐냐 하면 도토리묵이에요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도토리묵에 대한 굉장히 재미있는 개성적인 인식이 드러나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도토리묵에 대한 어떤 개성적인 인식이 드러났는지 일단 보면 첫 번째 특징이요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 그 자체보다 대상이 만들어지는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도토리묵이 만들어지는 과정에 주목해서 시상을 전개했다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시를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도토리묵이 만들어지는 과정을 여러분들이 하나 하나 하나 다 볼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통해서 시상이 전개되고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감각적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이야기했던 것처럼 청각적 이미지를 통해서 대상을 효과적으로 표현했다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내용을 얼핏 봐도요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무슨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소리라고 소리가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청각적 이미지가 잘 드러났다고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소리라는 단어를 반복을 해서 반복과 열거를 해서 시상을 전개합니다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그치면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반복과 열거를 통해 또 어떤 효과가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말을 계속 반복을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반복과 열거를 통해서 운율이 형성이 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시적 대상에게 인격과 생명을 부여한다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여기에서 시적 대상이라고 하면 도토리알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도토리묵인데요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도토리알을 사람처럼 표현한 부분들이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이따가 본문에서 한번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도토리묵에 대한 개성적인 통찰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개성적인 인식입니다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어떻기에 도대체 도토리묵을 어떤 개성적인 인식을 보여주고 있는지 본문을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선생님이 본문 내용을 좀 간단하게 정리를 해놓은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본문 내용 보시면서 따라오시면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본문을 한번 같이 읽어보도록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마른 잎사귀에 도토리알 얼굴 부비는 소리라고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첫 번째 도토리가 어떤 상황인지 생각을 해보시면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마른 잎사귀에 도토리알이 얼굴 부비고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도토리알이 나무에서 떨어지지 않은 상태이죠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떨어지기 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후두둑 뛰어내려 저마다 멍드는 소리 악악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뛰어내려서 땅바닥에 떨어지는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늦가을 햇볕 발 디디는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표현되어 있느냐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본문에서 보면 멍석 위에 나란히 잠든 반들거리는 몸 위로 살짝살짝 늦가을 햇볕 발 디디는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상황을 나타내는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도토리알들이 다 어디에요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멍석 위에서 쫙 깔려 있고 그 위에 햇볕이 발 디디고 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도토리알을 뭐하고 있는 과정일까요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말리는 과정이죠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도토리알을 말리는 과정을 이렇게 재밌게 또 표현을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늙은 잠자리가 채머리 떠는 소리라고 하는 것은 잠자리가 도토리알 위에 딱 앉았다가 이렇게 머리를 흔들고 있는 장면을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잠자리가 도토리알 위에도 앉아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다 말린 도토리알을 맷돌 속에서 껍질 타지며 가슴 동당거리는 소리라고 해서 어떻게 하는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갈기 시작하는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도토리알을 가루로 만들고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과정이라고 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고운 뼛가루 저희끼리 소근대며 어루만져주는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도토리알을 사람처럼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도토리를 갈아가는 가루로 만드는 과정을 뼛가루로 만든다고 이야기를 하면서 뼛가루가 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자기들끼리 어루만져준다고 표현을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가루로 만들어지는 과정이 그대로 그려져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보드랍고 찰진 것들이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보드랍고 찰진 것들이 물 속에 가라앉으며 안녕 안녕 가벼운 것들에게 인사하는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가루가 된 도토리 가루를 물에 넣었을 때 무거운 것은 가라앉고 가벼운 것은 뜨겠죠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무거운 것들이 떠내려가면서 안녕하고 이렇게 가라앉는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또 역시나 인사한다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 인사한다고 해서 사람처럼 인격을 부여해서 표현해내고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아궁이 불 위에서 가슴이 확 열리며 저희끼리 다시 엉기는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가루를 물에 넣어서 불에 가열하기 시작하는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가열하는 과정이라고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가열된 도토리묵 가루가 식어가면서 단단해지며 서로 핥아주는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묽게 된 가루가 가열됐다가 식히면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단단하게 묵모양을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여기서 무슨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소리라고 하는 것은 결국 도토리묵이 만들어지는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도토리묵 만드는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도토리알을 사람처럼 표현하고요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다 소리로 바꿔서 표현해내고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바로 개성적 인식이라고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소리들이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소리들이 하나의 바로 그다음 연에 보면 도마 위에 다갈빛 도토리묵 한 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두둥하고 짠하고 나타난 게 한 모인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소리들이 다 거기에 들어가게 되어서 마지막 연에 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소리들이 흘러 들어간 뒤에 비로소 생겨난 저 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더 이상 그 소리가 들리지 않는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끝났으니까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이야기하네요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저토록 시끄러운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저토록 단단한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수많은 소리들이 딱 한 모에 응축되어서 나타났다는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시끄럽고 단단한 고요라고 이야기를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도토리묵 자체는 조용하지만 그 모든 과정의 소리들이 들어간 그 하나의 완결체라는 이야기를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재밌는 표현이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저토록 시끄러운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그 고요를 꾸며주는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지금 여기처럼 시끄럽고 단단한 고요가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특이한 표현이 사용된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시끄러운 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시끄러운데 조용하다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말과 뒤의 말이 모순되고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역설적 표현이 사용된 부분이라고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도토리묵에 대한 개성적 인식을 들어봤어요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드러난 게 중요한 게 이 시에서 표현상의 특징이 또 중요하거든요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 정리해보도록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이야기했던 것처럼 도토리묵이 만들어지는 과정을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소리라고 다 소리로 바꿔서 표현해내고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과정이 지닌 이미지와 의미를 제시하고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순간순간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말리는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떨어지는 순간을 굉장히 구체적으로 드러내고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독자는 이를 알맞은 호흡으로 끊어 읽으며 운율감을 느낀다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본문을 봤을 때는 쭉 다 줄글로 이어져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읽다보니까 무슨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끊어지고 그다음 무슨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호흡이 끊어지면서 운율감을 또 느낄 수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도토리의 의인화와 청각적 이미지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도토리를 사람처럼 표현하기도 했고 또 청각적 이미지로 드러내고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시적 대상에 대한 개성적이고 창조적인 이미지를 만들어냈고 또 먹을거리인 도토리묵을 미각이 아닌 청각으로 표현했다는 게 더욱 대상의 이미지를 자세히 드러내는 그런 표현 기법이었다고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표현상의 특징을 통해서 어떤 효과가 있느냐하면 도토리묵을 새로운 감각과 정서로 우리가 받아들이게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도토리묵이 먹는 대상이 아니라 뭔가 수많은 소리가 들어간 대상이라고 받아들일 수 있게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도토리묵을 시끄럽고 단단한 존재로 인식하게 되는 개연성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수많은 소리가 들어간 존재라는 것을 우리가 이해할 수 있게 해주는 장치가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단단한 고요까지 들어봤어요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단단한 고요와 관련된 문제는 여러분들이 충분히 풀 수 있을 거라고 믿기 때문에 여기까지 정리를 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가지고 여러분들이 다 문제를 풀 수 있어서 문제는 생략하도록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또 봐야 될 내신 챙기기가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향수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시는 굉장히 유명해요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제목을 통해서 우리가 내용을 예측할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향수라는 게 무슨 뜻인가요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아시는 분 대답해보세요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대한 그리움입니다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대한 그리움을 노래한 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시를 읽고 이 시의 내용과 주제는 확실하게 이해할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선생님이 작품 개관 먼저 하지 않고 내용을 읽은 다음에 작품 개관을 통해서 정리해드릴게요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교재에서 향수가 드러난 부분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읽어봅시다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문단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연부터 한번 정리해볼까요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벌 동쪽 끝으로 옛이야기 지줄대는 실개천이 휘돌아 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화자가 그리워하는 고향의 모습이 그려져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실개천이라고 하는 그 고향의 모습이 이제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얼룩백이 황소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어떤 역할을 하느냐 하면 그 고향의 모습을 떠올리게 해주는 소재이자 그다음에 향토적인 분위기를 형성해주는 향토적 소재가 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해가 설핏 기울 무렵 금빛 게으른 울음을 우는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황소가 울음을 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음매하고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지면서 뭔가 노을이 비치면서 황소가 음매하고 우는데요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이렇게 표현했어요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금빛 게으른 울음이라고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금빛 게으른 울음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이것을 쓰느냐 하면 여기서도 이제 중요한 표현상의 특징이 드러나 있기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여기서 드러난 감각적 표현을 맞혀보세요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감각을 사용하고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이미지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금빛이라고 하면 시각이죠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게으른 울음이라는 것은 어떤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거니까 청각이에요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표현은 두 가지 감각을 어떻게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전이시켰습니다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드러내기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청각을 드러내기 위해서 시각적으로 드러내고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뭐라고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청각의 시각화라고 하고 이런 것들을 공감각적 표현이라고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그런 고향의 마을의 정경을 떠올리면서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마지막 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그곳이 차마 꿈엔들 잊힐리야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그곳이 차마 꿈엔들 잊힐리야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꿈에도 잊혀진다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잊혀진다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잊혀진다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그립다는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또 중요한데요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부분이 중요하느냐 하면 여러분들 시를 쭉 훑어보면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그곳이 차마 꿈엔들 잊힐리야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구절이 계속 반복되고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위치에서요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뭐라고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후렴구를 통해서 어떤 효과가 있는지도 정리해두셔야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그곳이 차마 꿈엔들 입힐리야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 반복하니까 여러분 같은 말을 반복하면서 느껴지는 것이 바로 운율이죠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운율을 형성하게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 같은 이야기를 반복합니다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강조하려고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꿈엔들 입힐리야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꿈에도 잊혀지지 않는다고 하는 주제 의식을 반복함으로써 강조하는 효과가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각 연마다 같은 위치에 그 후렴구를 배치함으로써 전체적으로 안정감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통일감을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형태적 안정감과 통일성을 부여하는 효과가 있다고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후렴구의 이런 효과들은 여러분들이 한번 외워두면 모든 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대부분의 시에서 적용될 수 있으니까 기억해두세요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보니까 질화로에 재가 식어지면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질화로 같은 경우도 어떤 소재가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향토적 소재가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질화로에 재가 식어지면 빈 밭에 밤바람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달리고 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상상이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밭에 밤바람소리가 슉슉 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밤바람 소리가 말을 달린다고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밤바람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달리고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표현도 어떤가요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나타내는데 청각을 나타내기 위해서 말을 달린다고 비유적으로 드러내면서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시각화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청각의 시각화인 공감각적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엷은 조름에 겨운 늙으신 아버지가 짚베개를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짚베개도 똑같이 향토적 소재로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짚베개를 돋아 고이시는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아버지의 모습을 또 떠올려가면서 그리워하고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내용을 한번 정리해볼게요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내용은 흙에서 자란 내 마음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하늘빛이 그리워 함부로 쏜 화살을 찾으러 풀섶 이슬에 함추름 휘적시던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 그대로 아무런 그런 어떤 계산적인 행동없이 그냥 파란 하늘이 보고 싶어서 함부로 쏜 화살을 찾으러 간다고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뜻이냐 하면 어릴 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유년기에 어떤 계산적인 생각없이 그냥 소박한 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있었던 소박한 꿈과 동경을 의미하는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동경어린 행동을 떠올리면서 어린 시절에 대한 회상을 또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연에서는요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전설밤바다에 춤추는 밤물결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비유적 표현인데요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밤물결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새까만 밤에 파도가 치고 물결이 치는 그 바다를 생각하시면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밤물결 같은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귀밑머리 날리는 어린 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어린 누이의 머릿결을 밤물결에 비유하고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귀밑머리라고 하는 것은 이렇게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가르마 해서 귀밑으로 넘긴 다음에 양 갈래를 딴 그런 오누이의 머리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검은머리를 이렇게 비유적으로 드러내고 있다고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사철 발벗은 아내가 따가운 햇살을 등에 지고 이삭 줍던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어린 누이와 아내에 대한 또 회상을 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연은요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하늘에는 성근 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듬성듬성 떴습니다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 수도 없는 모래성으로 발을 옮기고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모래성으로 걸어가는데요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밤하늘이 있고 모래성이 딱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동화적인 그런 분위기로 또 조성이 되면서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해설피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설핏 기우는 그 시간에서 완전히 깜깜한 밤이 되었다고 하는 시간의 흐름도 우리가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서리 까마귀 우지짖고 지나가는 초라한 지붕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흐릿한 불빛에 돌아앉아 도란도란 거리는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정겨운 그런 모습을 또 회상하고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 이 시에서는 각 연의 내용을 통해서 그 고향의 모습을 떠올리고 그리워하고 있다는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시에서 드러난 표현상의 특징을 한번 정리해보도록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향수 내용을 우리가 이번에는 개관을 통해서 한번 정리해보겠습니다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일단 갈래는 역시나 자유시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성격은 향토적이다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선생님이 이야기했던 다양한 소재를 통해서 향토적 분위기를 조성하고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회화적이라는 것은 우리가 어떤 공감각적 이미지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비유적 표현을 통해서 마치 눈앞에 보이는 것처럼 굉장히 자세히 묘사되어 있는 그런 부분을 통해서 회화적인 특성을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지금 이야기했던 것처럼 감각적이고 묘사적인 것을 통해서 회화적인 효과를 또 더 느껴지게 한다고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어조는 정겹고 평화로운 어조죠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평화롭게 고향을 그리워하고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향토적 소재와 시어를 구사했다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질화로라든지 얼룩백이 황소 같은 경우를 여기에 해당한다고 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고향의 정경을 병렬적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병렬적이라는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 어떤 원인과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인과의 관계를 갖고 있는 게 아니라 그냥 나열하고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나열하고 있는 관계라고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참신하고 뚜렷한 감각적 이미지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아까도 이야기했지만 다양한 공감각적 이미지가 드러나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후렴구의 반복을 통해서 어떤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강조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 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형태적 안정감의 효과가 있다까지 정리해볼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 시의 주제는 고향에 대한 그리움이네요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충분히 선생님이 내용 전달했습니다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다시 이 점을 가지고 시를 읽어보면 모든 내용을 이해하실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작품을 공부해봤는데요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작품 넘어가기 전에 잠깐 쉬었다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현실로 만드는 사람이 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꼭 전해주고 싶었는데요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세상에는 세 가지 종류의 사람이 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꿈만 꾸는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현실만 보는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현실로 만드는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단순히 꿈만 꾸거나 아니면 꿈에서 아예 벗어나서 현실만 직시하는 사람이 아니라 정말 계획을 잘 세워서 실천해서 여러분이 꾸는 꿈을 꼭 현실로 만드는 사람이 되셨으면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다음 내신 챙기기로 넘어가보도록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세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산문 문학이네요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소설을 선생님이 공부할 때 여러분들에게 주고 싶었던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소설을 분석할 수 있는 능력을 키우기 위한 분석틀을 한번 만들어봤거든요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분석틀 보면서 소설 작품 공부해보도록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소설을 공부할 때 여러분들이 내용은 읽었는데 뭐를 찾아야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찾아내면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다 내용이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여기서 시험 문제가 다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여러분들이 분석 능력도 늘리고 자신만의 자습서를 만든다고 생각하시면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작품 읽어가면서 이 빈칸 채워보도록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양식은 여러분들을 위해서 자료실에 올려놨으니까 출력하셔서 같이 필기해가면서 보시면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작품을 읽어보면 그 작품 속에서 우리가 실린 부분 자체에서는 구체적으로 드러나 있지 않은데요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전체에서 봤을 때 이 작품에 드러난 시간적 배경이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이후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시간이 같이 드러나고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공간적 배경은 서울로 드러나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서술자의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시점이 어떻게 되느냐인데요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전등이 없는지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있는데도 안 켰는지 윗방은 어둑한데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 정도의 캔버스가 벽에 기대어 놓여 있고 넓지 않은 방바닥은 온통 빈틈없이 어지러져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테레빈유의 냄새가 확 끼쳤다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동그라미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등장했다는 것은 서술자가 작품 밖에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안에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있다는 이야기입니까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작품 안에 등장하는 인물이라는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안에 등장하고요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안 인물이 서술자이면서 그리고 이 작품을 쭉 읽어보니까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 소설의 주인공이 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작품 안 주인공이라고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시점이라고도 이야기를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한번 읽어보면서 등장인물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인물이 누가 등장하는지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무채색의 불투명한 부우연 화면에 꽃도 잎도 열매도 없는 참담한 모습의 고목이 서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그뿐이었다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사건부터 찾아보면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그림을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그림은 우리가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뒷부분에서 알 수 있게 되는데 옥희도의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옥희도씨가 그린 그림을 보고 처음에 뭐라고 생각하느냐 하면 고목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죽은 나무라고 생각을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나무의 모습을 이렇게 묘사를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한발에 고사한 나무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가뭄에 죽은 나무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잔인한 태양의 광선이라도 있어야 할 게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없는 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그런 게 있다면 짙은 안개 속의 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짙은 안개 속에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가뭄 속에 죽은 나무를 그려놨다는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무채색의 오돌토돌한 화면이 마치 짙은 안개 같았다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잔인한 한발이 고사시킨 고목을 나는 그의 캔버스 위에서 봤을까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옥희도의 그림을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저런 죽은 나무를 그렸을까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하면서 이 뒷부분이 지금 우리가 읽은 부분에서 중략되어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옥희도가 가지고 있는 삶에 대한 희망을 버렸구나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내면 세계가 저렇게 피폐하구나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생각을 하고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중략 이후부터 한번 또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옥희도의 유작전에 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회관 화랑은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숨차게 계단을 오르자마자 화랑 입구였고 나는 미처 화랑을 들어서기도 전에 입구를 통해 한 그루의 커다란 나목을 보았다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좌우에 걸린 그림들을 제쳐놓고 빨려들듯이 곧장 나무 앞으로 다가갔다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옆을 두 여인이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아기를 업은 한 여인은 서성대고 짐을 인 한 여인은 총총히 지나가고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지난 날 어두운 단칸방에서 본 한발 속의 고목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지금의 나에겐 웬일인지 그게 고목이 아니라 나목이었다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비슷하면서도 아주 달랐다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옥희도의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그림을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그림을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나목이네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사건이 지금 드러나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등장인물은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옥희도라고 하는 화가가 등장을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그다음 내용을 읽어봤더니 나목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옆을 지나는 춥디추운 김장철 여인들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여인들의 눈 앞엔 겨울이 있고 나목에겐 아직 멀지만 봄에의 믿음이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이미지가 확실히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고목은 죽음의 이미지입니다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나목의 뜻이 뭐냐 하면 그러니까 잎이 다 떨어지고 남은 그런 나뭇가지만 남은 나무입니다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나무도 죽은 나무가 아니라 이제 그 잎을 필 수 있는 어떤 희망이 있는 나무라는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고목이 죽음의 이미지였다면 이 나목은 희망을 품고 있는 존재로 보고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사건에 대한 인물의 대응 방식을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나무에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인식이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사건이니까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고목에서 나목으로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인식이 바뀌는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인식의 변화가 드러나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인식의 변화가 어떻게 드러나는지 그 내용을 한번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홀연히 옥희도씨가 바로 저 나목이었음을 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옥희도가 저 나목과 같은 사람이었구나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불우했던 시절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민족이 암담했던 시절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시절 그는 바로 저 김장철의 나목처럼 살아 있음을 나는 알고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과거의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옥희도가 예술을 제대로 하고 있지 않다고 그에 대해서 부정적으로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안 좋게 생각했었다면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또 안타깝게 보고 있었던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알고 보니 그 시절 나목과 같이 다른 희망을 품고 지냈던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예술의 혼을 지켰던 사람이라는 것을 깨닫게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전쟁으로 인한 아픔을 지니고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아픔을 옥희도 옆에서 같이 그 김장철 여인들처럼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나목 옆에 있는 여인들처럼 같이 시련을 견디고 있던 존재였다고 하면서 깨닫게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나목이라는 그림을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인식의 변화와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성숙한 정신 세계를 보여주는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소설의 주제가요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예술의 삶과 청춘의 성숙의 과정이라는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 또 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결국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나목을 통해서 진짜 나목의 의미가 뭐라는 것을 알게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남편도 등장을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하여금 안정적이고 편안한 생활을 하게 해주는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일상적인 생활을 하게 해주는 그런 인물로 그려지고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소설의 서술상의 특징 첫 번째가 바로 어떤가요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주인공이 자신의 이야기를 직접 전달을 하다보니까 어떤 특징이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내면 세계를 다른 시점보다 더 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자세히 서술할 수 있다는 게 서술상의 특징이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시점이기 때문에 이런 특징을 가져온다는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소설에서는 나목이라는 소재를 통해서 상징적 의미를 전달하고 있는데다가 마지막에 나오는 빨간 풍선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빨간 풍선을 발견했는데 그 빨간 풍선이 홀연히 날아가버려요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빨간 풍선은 내가 가지고 있던 젊은 날의 열정이 이제 조금씩 사라지고 있다는 것을 또 상징하기도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관련된 서술형 문제 그렇게 푸시면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이제 이 소설의 내용을 전체적으로 정리해봤는데요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나목의 상징적 의미를 한번 정리해보도록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나목의 상징적 의미를요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해볼 테니까요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관련된 우리가 객관식 문제가 있으니까 같이 맞춰서 풀어보시면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나목은 고통스러운 현실 속에서도 예술에 대한 열정을 버리지 않고 자기 고유의 세계를 만들어 가는 예술혼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예술혼일까요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옥희도씨의 예술혼을 나타내죠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민족사의 혼란기에도 미래의 소망을 버리지 않고 살아가는 인물들의 강인한 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옥희도라는 그 인물의 강인한 의지를 또 드러내고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전쟁으로 인한 정신적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물질적으로 헐벗은 삶을 살 수밖에 없었던 우리 민족의 모습으로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나목을 그 시대적 상황과 관련지어서 봤을 때 이런 상징적 의미를 가지고 있다고 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이 주인공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에게는 또 어떤 의미가 되느냐 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옥희도의 삶의 방식을 이해하지 못하던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의식을 각성시키고 깨달음을 주게 되는 그런 계기로서 작용을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꼭 기억하셨다가 우리 객관식 문제 푸는 데 꼭 이용하시면 되시겠습니다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작품을 정리해봤는데요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읽고 여러분들이 내가 추구하던 꿈을 이루어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포기하지 말아야겠다는 것을 또 생각하면 우리가 문학의 효용을 또 얻을 수 있게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 개의 작품을 공부해봤는데요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선생님이 여러분들에게 드리는 선물이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오늘의 선물입니다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빈칸에 들어갈 알맞은 말을 맞혀주시면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예술의 한 종류로 아름다운 세계를 추구한다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아름다움이란 외양적으로 예쁜 것을 뜻하는 게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작품이 주는 내용적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 아름다움과 그 안에 담긴 재미와 감동을 통해서 느끼게 되는 고도의 정신적 쾌감을 의미하는데 이를 문학의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글자인 단어를 맞혀주시면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 오늘의 장바구니에서 이야기했던 것에서 있었으니까 꼭 맞혀주시면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수고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강의에서 또 만날게요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