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국어 실력이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알짜개념에 정지혜입니다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역시 문학입니다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하면 이제 여러분들이 여러 가지 생각을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여러분들에게 정말 의미가 있는 작품을 꼭 이 시간을 통해서 만났으면 좋겠는데요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들어가 있기 때문에 반드시 분석틀 준비해두셔야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것 확인하고 그러면 오늘의 장바구니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지난 시간에 문학의 수용과 생산이라고 하는 개념을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 생산과 관련된 작품을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개념 설명하는 코너는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다 한 번에 정리를 해드렸기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관련된 작품들을 여러 개 공부하면서 여러분들이 이 작품을 통해서 새롭게 또 생각을 열어가는 그런 과정이 됐으면 좋겠는데요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오늘 처음 배워볼 작품은 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수용에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천변풍경이라는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천변풍경은 말 그대로 청계천변의 풍경을 그려내고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청계천 주변에서 살아가는 사람들의 모습을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당시 세태를 굉장히 잘 보여주고 있다고 해서 세태 소설이라고도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당시에 청계천변에 살아가는 사람들의 모습이 어땠는지 작품의 내용을 보면서 분석해보도록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만약에 먼저 준비를 한다면 선생님 생각에는 이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큰 얼개 파악하기 정도는 미리 찾아볼 수 있을 거라고 생각이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이 작품 읽어볼 때 여러분들이 이 부분은 미리 한번 채워보는 것도 좋은 방법이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작품의 배경부터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 일반적인 소재에서 몇 개 드러나긴 하는데 먼저 작품의 배경부터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해제에도 잘 설명이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시간적 배경이 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공간적 배경은 아까 소개해드렸죠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청계천 주변의 모습이 잘 드러나 있다고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공간적 배경을 가지고 어떤 이야기가 펼쳐지는지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소년은 곧 밖으로 뛰어나왔다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신기롭게 주위를 둘러보았다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가평이 아니라 서울이다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그렇게도 오고 싶어 마지않았던 서울에 기어코 오고야 말았다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소년의 눈에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들리는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것에 감격을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읽어보니까 소년이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원래 가평에 있다가 어디로 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서울로 왔다는 그 감격에 빠져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서술자의 위치를 찾을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하면서 작품 안에 등장한다고 체크한 친구들은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소년의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생각을 드러낸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소년을 가리킬 때는 소년이라고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서술자는 작품 밖에 있는 서술자고요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밖에서 인물의 내면 심리를 그려내고 있으니까 모든 것을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밖 서술자라고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소년이라는 등장인물이 나오는데 그 소년의 이름은 뭐라고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창수라고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창수는 지금 시골에서 막 올라온 소년이네요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순박한 모습을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소년이 서울에서 어떤 일을 겪게 되나 계속 봤더니 그다음 문단도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창수는 우선 개천 속 빨래터로 눈을 주었다고 하면서 그 당시 청계천변에서는 직접 빨래도 했었나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이십 명이나 모여든 빨래꾼들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누구 하나 꺼리지 않고 제멋대로 지절대는 소리와 또 쉴 사이 없이 세차게 놀리는 방망이 소리가 그의 귀에는 무던히나 상쾌하다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서술상의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다시 좀 더 정확하게 정리를 해드릴 텐데 지금 보니까 창수의 눈으로 지켜본 청계천변의 모습을 굉장히 자세히 묘사하고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빨래터 바로 위 천변에서 일어나는 사건들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모습들을 또 관찰하고 묘사하고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서술되고 있는 부분을 확인해주시면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부분까지 창수의 눈에 비친 청계천변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풍경이 제시되고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드디어 사건이 하나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을마 거슬러 온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한마디에 그만 창수의 얼굴은 어처구니없이 붉어지고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구십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일인가 봤더니 창수가 거스름돈을 받아오는 심부름을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구십 전 중에 하나의 동전이 십 전짜리가 아니라 오 전짜리였던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주인영감에게 혼나게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혼나게 된 창수가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창수는 얼굴이 무섭게까지 새빨개지고 대체 이제 어찌하여야 좋을지 어림이 도무지 서지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누군가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 아까 심부름 갔다 왔는데 다시 한 번 가봐라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바로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창수가 기대를 품고 서울에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심부름 사건이 발생을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심부름 사건으로 인해 어떤 일이 펼쳐지는지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거스름돈을 받았던 그곳에 다시 갔더니 기대와는 다르게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부질없는 일이었다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창수가 자신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더듬어가며 하는 말을 반찬가게 주인은 결코 끝까지도 들어주지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어림없는 소리는 하지도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잘라 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눈을 부라리며 한마디 하였을 뿐 다음은 이제 아예 창수를 신경도 쓰지 않은 채 자기가 틀렸을 리가 없다고 이야기를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일로 인해서 창수가 굉장히 힘들어합니다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창수는 비애와 애원과 원망과 그런 온갖 감정이 뒤범벅을 한 눈을 들어서 얼마 동안 가게 주인의 얼굴만을 쳐다보았다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온갖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기대했던 서울 생활이 아니라 실제 서울 생활은 굉장히 힘들다고 하면서 좌절합니다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부분을 보면 다시 고향으로도 돌아가고 싶다는 생각도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창수의 좌절과 후회의 내용이 드러나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창수라는 아이는 서울 생활이라는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생활이라는 중심 사건에 대해서 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하게 되었느냐 하면 동경했어요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환상을 갖고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서울 생활은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인정도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세속적이고 삭막한 곳이었던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통해서 창수는 이런 서울 생활을 겪게 되면서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소설의 주제는 말 그대로 하층민의 도시 생활의 애환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애환을 그려내고 있다고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또 보시면 슬픈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순박했던 창수가 이 인정 없고 세속적인 서울 생활을 통해서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서울 생활에 적응하게 되면서 세속적인 그런 인물로 또 변하게 되는 그런 내용이 전개되면서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그런 도시 생활로 인한 세속적인 그런 삶에 대해서 비판적인 의식도 드러내고 있다고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정말 중요한 부분인 서술상의 특징을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읽었던 본문 중에 두 번째 문단의 내용에서 어떤 내용이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창수의 눈을 통해 바라본 천변풍경의 모습이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소설에서 중요한 부분이라고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서술자는 작품 안에 있다고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보는 시각에서 모습을 전달해야 되는데 이 소설은 특이하게 마치 카메라 아이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영화 속에서 카메라가 보여주는 것처럼 드러내고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설명을 해보면 영화에서 카메라 감독이 소설의 서술자와 같은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카메라 감독이 직접 그 영화 속의 현실을 보여주는 게 아니라 무엇을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비춰주는 현실을 통해서 영화 속의 장면이 드러나잖아요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 소설에서도 카메라의 역할을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창수의 눈을 통해서 보여주고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이야기하는 게 아니라 창수의 눈을 통해서 드러내고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창수의 눈을 통해서 드러낸 천변의 풍경이 잘 드러나 있고 이게 바로 카메라 아이 기법이라는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전지적 작가 시점이지만 등장인물의 눈을 통해서 그 시대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세태를 잘 보여주고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기법을 사용했을까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기법을 사용함으로써 좀 더 그 상황을 세밀하게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객관적으로 묘사할 수 있다는 효과까지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카메라 아이 기법과 관련된 문제가 바로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천변풍경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보기의 설명에 해당하는 것을 찾아보래요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설명을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카메라 아이 기법을 다시 설명해놨습니다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천변풍경은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서울 청계천 주변의 세태를 묘사하는 데 카메라 아이 기법을 사용하였다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 기법은 원래 영화에서 사용하는 촬영 기법의 하나인데 마치 카메라를 들고 촬영하듯이 삶의 모습을 있는 그대로 보여주는 기법을 말한다고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기법이 드러난 부분을 찾아보라는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창수의 내면 심리죠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카메라 아이를 통해서 풍경을 보여주고 있는 게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윷을 놀지 않는 젊은이들이 잡담을 하고 몸을 유난스러이 전후좌우로 놀려가면서 서로 주먹을 때리는 시늉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권투를 하는 장면을 창수의 눈으로 지켜본 것을 그대로 묘사해내고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카메라 기법이 드러난 부분이라고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창수의 얼굴이 빨개진 상황을 창수 스스로 드러내고 있는 건데 이게 우리가 원래 카메라 아이는 창수의 눈을 통해서 바라본 것이기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맥락으로 바로 카메라 기법이 아니라고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서술상의 특징이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여러분들이 좀 참고하시라고 선생님이 실어놓은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 드러났다기보다는 이 작품 전체에서 드러나는 서술상의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특징이 어떤 한 인물을 중심으로 두고 그 인물에 대한 사건을 정리한 내용이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청계천 주변에 살았던 여러 인물들의 모습을 쭉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 인물들의 일상생활을 삽화식 구성으로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이야기를 쭉 그냥 보여주고 있는 형식을 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작품 전체에 대한 이야기니까요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천변풍경 내용을 확인했는데요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조금 더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확인이면서 서술상의 특징도 같이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겪는 갈등이 타인과의 관계를 통해 해결되고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갈등이라고 하면 창수가 겪는 갈등이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해결되고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 작품 내부의 인물이 자신의 이야기를 독자에게 전달하고 있다고 했는데 우리 이 글의 서술자는 작품 밖에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교차 서술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왔다 갔다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드러나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외양을 섬세하게 묘사하여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묘사라는 것은 그 인물의 모습이 어떤지를 자세히 드러냈다는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통해서 창수가 어떻게 생겼다는 것을 알 수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성격을 간접적으로 보여주고 있지도 그래서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묘사가 드러나 있지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번째가 서술자가 특정 인물의 시각으로 현실을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시점이긴 한데 그 서술자가 누구의 눈을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창수의 눈을 통해서 바라보고 그 인물의 또 내면을 서술해주기도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서술상의 특징이 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처음에 창수가 바라본 서울과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그 심부름 사건 이후에 생각하는 서울의 모습인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적절하지 않은 설명을 물어보는데요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청계천 주변의 풍경의 아름다움은 소년의 환상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서울은 정말 좋을 거라고 생각하는 그 환상에서 기인한다고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소년은 자신의 행동에 대해서 뉘우치고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뉘우치고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가지 말라고 할 때 말걸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후회하고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소년은 자신을 서울로 보낸 아버지를 원망하고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창수가 아버지가 보내서 온 게 아니라 자신이 원해서 왔다는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시골에 대한 소년의 생각은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빨리 떠나고 싶은 곳이었다면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다시 또 돌아가고 싶은 생각도 드는 그런 곳이기 때문에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선택지에서는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소년이 품은 서울에 대한 기대감은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좌절됐다고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중요한 게 선생님이랑 앞에서 배웠던 그 문학 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대한 심미적 체험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효용과 관련된 문제라서 한 번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봤더니 문학을 통해서 우리는 경험하지 못한 세계를 알게 되고 감정을 정화하기도 하고 윤리 의식 고양하기도 하고 세계에 대한 비판적 인식 능력을 신장시키는 그런 효용이 있다고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작품과 연관지어서 생각해보라고 했을 때 적절하지 않은 것을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가연이가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깨달은 소년의 눈물을 통해 어린 시절 부모님의 말씀을 듣지 않고 투정부리던 나의 모습을 반성하게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반성하게 되는 그런 감정의 정화라는 경험을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나리는 이렇게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읽으면서 내가 태어나기 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서울 청계천 주변의 사람들의 삶의 모습을 알 수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경험이라는 점에서 맞는 설명이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다미는 심부름 사건으로 미루어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서울의 각박한 세태는 오늘날의 서울과 크게 다르지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역시나 그 당시 서울의 모습을 간접적으로 경험하게 되는 간접 경험이고요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당시 상황에 대해서 현실과 비교해보는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비판적 인식도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 작품의 독특한 문체와 서술 방식의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작품 자체를 감상하는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작가의 다른 소설 작품을 읽고 싶다는 것은 그것을 통해서 내가 뭔가를 얻었다든지 나의 어떤 또 다른 생각을 하게 됐다는 그런 위의 보기의 설명과 맞지 않은 해설이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보람이가요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소년의 기대와 달리 가게 주인의 매정한 반응을 통해서 현실이 늘 약한 자의 편은 아니라는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현실에 대한 비판적 인식을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인식 능력을 신장시킨 그런 경험을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천변풍경과 관련되어서 내용 정리하고 문제도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문학의 생산에 해당하는 내신 챙기기로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작품이 드러나죠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땅끝과 외할머니의 뒤안 툇마루라고 하는 운문 문학이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운문 문학이 등장하니까 먼저 우리가 작품 개관을 통해서 내용을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내용을 한번 분석해보도록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땅끝과 관련된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핵심 정리를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땅끝은 자유시이자 서정시입니다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제재는 말 그대로 제목 그대로 땅끝을 가지고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땅끝이라는 그 공간과 자신의 절망적 상황을 연관시켜서 또 깊은 사고를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자신의 어릴 적의 기억을 더듬어서 표현해내기도 해서 회상적이고 마지막에 절망적인 상황에서 희망을 찾게 되는 역설적 인식을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부분을 통해서 역설법을 통해서 주제 의식을 드러내고 있기 때문에 여기 별표 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시의 특징은 과거 회상을 통해 시상을 전개한다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어릴 적 경험을 떠올려가면서 현재와 또 다른 모습을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인식을 통해서 대상에 대한 태도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땅끝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땅끝에 대한 태도 변화를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감각적 이미지도 잘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시에서 어떤 감각이 드러나는지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절망 속에서 깨달은 삶의 아름다움과 희망입니다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절망적인 상황이지만 그 속에서 희망을 찾을 수 있다는 그런 주제를 드러내고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본문을 통해서 한번 내용을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땅끝에서도 역시나 여러분들이 시니까 무엇을 중점적으로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상황과 정서를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시를 읽어가면서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산너머 고운 노을을 보려고 그네를 힘차게 차고 올라 발을 굴렀지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노을은 끝내 어둠에게 잡아 먹혔지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화자의 어릴적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적에 고운 노을을 보려고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자신이 생각하던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소망하던 무언가를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이루려고 노력했어요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노을을 보려고 열심히 그네에 올라서 발을 굴렀습니다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올라가려고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동경과 소망의 대상이 있었는데 그런데 어떤 일이 벌어졌느냐 하면 노을은 끝내 어둠에게 잡아 먹혔지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소망이 이루어지지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좌절의 경험이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느꼈던 정서가 나를 태우고 날아가던 그넷줄이 오랫동안 삐걱삐걱 떨고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소망하던 것이 좌절됐을 때 느껴졌던 그 감정이 어떤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삐걱삐걱 떠는 것 같은 절망적 그런 감정을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절망적 감정을 어떻게 드러냈느냐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그넷줄이 떨고 있었다는 표현을 통해 드러내죠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감정을 그넷줄에 이입해서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감정이입이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내용은 먼 곳을 동경했지만 그곳에서 그것을 이루지 못한 그 절망적 경험을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어릴 때는 나비를 좇듯 아름다움에 취해 땅 끝을 찾아갔지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어릴 적에는요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 찾아갔던 땅끝은요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아름다움에 취해 갔던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땅끝은 뭔가 이상적이고 아름다운 것이 있을 거라고 생각했던 곳이었죠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아마도 끝이 아니었을지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땅끝이 아니었을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아니었을지도 모른다는 생각이 이제와서 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살면서 몇 번은 땅끝에 서게도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끊임없이 땅을 먹어 들어오는 막바지에서 이렇게 뒷걸음질치면서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어릴 적에 찾아갔던 땅끝은 굉장히 좋은 곳이라고 생각이 됐지만 지금 현재 살아오면서 찾아가게 된 땅끝은요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끊임없이 땅을 먹어 들어오는 그런 막바지와 같이 굉장히 위태롭고 절망적인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막바지의 절망적인 상황이라는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절망적 상황과 같은 그런 공간이라는 것을 알게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뒷걸음질치면서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쫓기고 쫓겨서 가게 된 곳이 바로 땅끝이라는 것을 알게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살기 위해서는 이제 뒷걸음질만이 허락된 것이라고 파도가 아가리를 쳐들고 달려드는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찾아 나선 것도 아니었지만 끝내 발 디디며 서 있는 땅의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땅의 끝이라는 공간은 지금 이야기한 것처럼 뭔가 절망적인 그런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절망적인 상황을요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표현하고 있느냐 하면 파도가 어떻게 쳐들고 달려든다고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아가리를 쳐들고 달려든대요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파도는 아가리가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아가리를 가지고 있는 생물처럼 표현해냈어요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무생물을 생물처럼 표현해내는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활유법을 통해서 절망적 상황을 잘 생생하게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여기까지 보면 화자가 굉장히 절망적 상황에 빠졌던 그런 이야기를 하고 있는데 그런데 여기서도요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전환이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네모를 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이상하기도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생각이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생각했던 땅 끝은 절망적이고 힘든 그런 공간이었어요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이상한가 계속 이어볼게요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 아름다움이 스며 있다는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땅끝은 늘 젖어 있다는 것이 그게 이상하다는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젖어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위태로움은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 아름다운 것이 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이야기인지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땅끝은 늘 젖어 있다는 것은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어디든 땅의 끝에는 항상 물이 들어오고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땅은 끝이지만 물은 여기서부터 바다가 시작됐다는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끝일 수도 있지만 물의 새로운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또 다른 시작이 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속에는 아름다운 것이 있다는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절망적인 상황 속에는 또 다른 희망이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새로운 시작이 있을 수 있다는 사실을 깨닫습니다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중요한 게 절망 속에 희망이 있다고 하는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 속에 희망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모순된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여기서 역설적 인식이 드러나고요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주제 의식이 잘 드러난 부분이라고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보려고 또 몇 번은 여기에 이르리라는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절망 속에서 희망을 찾기 위해서 땅끝에 찾아가서 다시 마음을 다지고 새롭게 시작해야겠다고 하는 그런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우리가 조금 더 이해하기 쉽게 한눈에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내용을 정리를 해보면 어린 시절의 체험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삐걱대는 그넷줄을 통해서 자신의 그런 절망적 경험을 이야기하고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현재의 체험은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파도에서 뒷걸음질쳐서 땅끝에 서게 된 그런 절망적 상황을 겪게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절망적 상황에서 바로 인식의 전환을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생각하게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 속에는 늘 아름다움이 스며 있다고 하면서 오히려 그 희망을 찾아내는 그런 주제를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바로 또 우리가 풀어볼 수 있는 문제가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전체 내용을 고려할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조건에 맞게 서술하라고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바로 땅끝은 늘 젖어 있다는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표현해야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땅끝의 의미와 젖어 있다는 의미가 같이 들어가야 되니까 땅끝의 의미는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 속에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있다는 의미로 해석할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땅끝과 관련된 문제 하나만 더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아래와 같은 구도로 나타낸대요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시인의 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비슷하게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땅끝은 환상 속의 아름다운 곳이었다면 어른이 된 후의 땅끝은 삶의 위기와 같은 곳이었습니다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통해서 무엇을 드러내는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의미 차이를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깨달음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 속의 희망을 찾아내는 그런 깨달음을 드러내고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땅끝과 관련된 문제는 모두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뒤안 툇마루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뒤안 툇마루는 말 그대로 이 제목이 중심 소재가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뒤안 툇마루에서 있었던 그런 경험들을 떠올려가면서 외할머니와의 추억을 또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시는 좀 어렵지 않으니까 편하게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시는 역시 읽어보고 내용 정리해보도록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관련된 내용을 선생님이 이렇게 간단하게 표로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보면서 같이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외할머니네 집 뒤안에는 장판지 두 장만큼 한 먹오딧빛 툇마루가 깔려 있다고 해서 외할머니 집에 있었던 툇마루를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툇마루는 외할머니의 손때와 그네 딸들의 손때로 날이 날마다 칠해져 온 것이라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외할머니에서부터 딸들에게까지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내려온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서로 같이 함께 했던 공간이라고 하면서 무엇을 드러내나요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교감이 있는 곳이라는 것을 드러내고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어머니의 처녀 때의 손때도 꽤나 많이 묻어 있을 것입니다마는 그러나 그것은 하도나 많이 문질러서 인제는 이미 때가 아니라 한 개의 거울로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거울처럼 역할을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자신을 비춰보게 되는데 여기서 또 툇마루의 기능이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툇마루가 거울과 같다고 하면서 자신의 얼굴을 비춰보고 그다음 연을 봤더니 자신이 그 툇마루에 있었던 기억을 떠올리고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툇마루가 또 어떤 역할을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과거 회상의 매개체로서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매개체로서의 역할을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어떠한 사건이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나는 어머니한테 꾸지람을 되게 들어 따로 어디 갈 곳이 없이 된 날은 이 외할머니네 때거울 툇마루를 찾아와 외할머니가 장독대 옆 뽕나무에서 따다 주는 오디 열매를 약으로 먹어 숨을 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툇마루는요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어떤 곳이냐 하면 외할머니가 따다 준 오디 열매를 먹으면서 사랑과 위안을 느끼면서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안정을 찾았던 그런 곳이라는 것을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얼굴과 내 얼굴이 나란히 비치어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역할이 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툇마루는 외할머니와 내가 같이 있었던 그런 공간이고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함께 있었던 교감하는 그런 공간으로서 또 그려지고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곳이라고 해서 그 툇마루의 의미들을 우리가 또 이렇게 정리할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결국 이 툇마루의 의미를 통해서 정리를 해보면 전통이 이어지는 공간으로서의 툇마루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교감과 사랑을 느낄 수 있는 공간으로서 툇마루를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회상하면서 그 툇마루에 대한 그리움을 노래한 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시의 핵심 정리를 한번 해서 정리를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산문시이자 서정시입니다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성격은 회상적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적 툇마루와 관련된 기억을 떠올리고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서사적이라는 것은 시의 내용을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줄글로 쭉 이어져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어렸을 적 사건을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서사적이라고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툇마루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특징은 향토적인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툇마루라든지 아니면 오디 열매와 같은 향토적인 소재를 사용해서 우리 고유의 정서를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회상적 어조를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적 이랬었지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회상적 어조를 통해서 그리움을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외할머니의 뒤안 툇마루에서의 그런 특정 장면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숨어 있었던 그런 특정 장면을 그려서 회화성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눈앞에서 그림을 그리는 듯한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그려지는 듯한 그런 모습을 또 드러내고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유년 시절의 추억과 외할머니의 사랑에 대한 그리움을 드러내고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바로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문제가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상황에서 반성을 이끌어 내는 글을 쓰고자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시구의 의미를 고려할 때 활용하기에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상황이 어떤 상황입니까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구절에 밑줄을 쳐보면 가족 해체 현상을 문제 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시구에서 어떤 부분을 가져오면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해체 현상에서 뭐가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공감과 세대 간의 공존이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공존이 드러난 시구가 바로 어디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외할머니의 얼굴과 내 얼굴이 나란히 비쳐 있는 그 부분이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시를 같이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관련된 문제 하나만 더 풀고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땅끝과 외할머니의 뒤안 툇마루 시에서 공통점을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시구의 반복을 통해 시적 의미를 강조하고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 다 반복은 드러나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화자의 시선이 먼 곳에서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대상을 먼저 이야기하고 그다음 가까운 곳을 이야기했다는 이야기인데 두 시 다 그런 게 드러나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대조적인 속성의 시어 밑줄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대조되고 있는 게 서로 드러나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과거의 일에 대한 회상을 바탕으로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회상에 동그라미하세요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끝에도 어렸을 적 기억을 이야기하고 있고 툇마루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외할머니의 뒤안 툇마루에서도 어렸을 적 기억을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회상이 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대상을 구체적인 사물로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보이지 않는 것을 눈에 보이는 것처럼 표현한 부분이 있다는 건데 그 부분도 우리 두 시에서는 드러나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정리해봤어요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작품 넘어가기 전에 잠깐 힐링타임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마음은 까마귀와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모든 쇳조각이라고 하는 것들을 모두 다 주워 모은대요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자신이 머물고 있는 둥지가 불편해질 정도로 다 모으기만 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마음이 까마귀와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마음에는 너무나도 불필요한 감정이라든지 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기억들을 너무 많이 모아 놓고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기억이나 감정들은 비워내세요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 비워낸 자리에는 긍정적이고 행복한 그런 기억들만 담아 두시기를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계속해서 다음 작품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돌다리입니다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돌다리라는 소설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돌다리가 중심 소재이기도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중점적으로 봐야 될 게 가치관의 대립입니다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가치관이 어떻게 대립하고 있는지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분석틀 가지고 작품 내용 같이 분석해볼게요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분석틀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분석틀 준비해놨을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돌다리의 일단 배경부터 먼저 체크를 해드리면 돌다리의 시간적 배경은요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일제강점기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서구 문물이 막 들어오는 그런 시기라고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공간적 배경은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농촌을 배경으로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위치는 우리가 작품 읽어가면서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앞부분의 줄거리가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소설 지문 읽을 때 앞부분의 줄거리가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반드시 꼼꼼하게 체크하면서 읽어야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인물에 대한 기본적인 설명이 앞부분의 줄거리에서 잘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죽음이 계기가 되어 창섭은 아버지가 권하는 농업 학교로 진학하지 않고 의사가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병원 확장을 위해 아버지께 땅을 팔아 자신을 도와줄 것을 부탁하고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결코 손해가 아님을 아버지께 설명하러 고향에 내려온다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동네사람들과 돌다리를 고치던 아버지는 집으로 와서 창섭의 말에 거절의 뜻을 비친다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여기 부분의 또 중요한 사건이라고 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읽어보니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누이라고 이야기하는 것으로 보아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작품 밖에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작품 밖에서 인물들의 내면을 다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 작가 시점이라고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읽었던 것처럼 창섭과 아버지가 등장하는데요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뭐하는 사람인가요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들어보니까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천금이 쏟아진대도 난 땅을 못 팔겠다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아버님께서 손수 이룩하시는 걸 내 눈으로 본 밭이고 또 내 할아버님께서 손수 피땀을 흘려 모으신 돈으로 장만하신 논들이야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있다고 어디가 느르지논 같은 게 있고 독시장밭 같은 걸 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아들을 나무라는데요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땅이 중요한 이유가 농사를 짓는 데 굉장히 중요하다고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농부이고요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창섭이는 뭐한다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사람의 의견이 지금 대립하고 있는데 어떻게 대립하고 있는지는 이따가 조금 더 자세히 정리를 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아버지가 이야기하는 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중요하다고 하는 근거가 바로 뭐냐 하면 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어디 있으며 나라가 어디 있는 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천지만물의 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본질적인 그런 가치를 굉장히 중요시하죠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하니까 아들인 창섭이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그것에 대해서 아버지가 또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뉘 덕으로 오늘 의사가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덕인 줄만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땅 없이 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 가 절하고 논에 가 절해야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창섭이 의사가 되기까지도 이 땅이 굉장히 중요한 역할을 했다는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밟고 다니니까 땅을 우습게들 여기지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얼마나 중요한지 그 소중함을 또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아버지는 굉장히 땅을 중요시하는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창섭은 입이 얼어버렸다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손만 부비었다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생각은 너무나 자기 본위였던 것을 대뜸 깨달았다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창섭이 말이 없던 그 이유에 대해서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 이해를 초월한 일종의 종교적 신념을 가진 아버지에게 아들의 이단적인 계획이 용납될 리 만무였다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상을 물리고도 말을 계속하였다고 하면서 창섭이 아버지 이야기에 일단은 이해는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창섭의 주장은 바로 자기가 병원을 확장하기 위해서는 땅을 파는 게 더 좋다는 생각을 하고는 있는데 아버지 이야기에 대해서는 적극적으로 반발은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가업을 이어나가지 않는다고 탓하지는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너로서 발전할 길을 열었고 그게 또 모리지배의 악업이 아니라 활인을 하는 인술이구나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네가 그냥 의사를 하는 것에 대해서 불만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창섭이 이렇게 따지죠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팔지 않으면 그만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팔지 않으면 소용이 없다고 이야기하는 것으로 보아 창섭은 땅에 대해서 어떻게 생각하느냐하면 바로 금전적 가치로서의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팔아야 어떤 가치가 있다고 생각을 하는 사람인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이렇게 또 대답을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죽은 뒤에 누가 거두니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 말했지만 너도 문서쪽만 쥐고 서울 앉아 지주 노릇만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그따위 지주하고 작인 틈에서 땅들만 얼마나 곯는지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죽을 임시엔 다 팔 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팔 줄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팔테다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때문에 팔지는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팔지는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팔겠다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땅을 잘 관리할 수 있는 사람에게 넘기겠다는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 문단에서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부분에서 아버지가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자식의 젊은 욕망을 못 들어주는 게 애비 마음으로서도 섭섭하다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늙은이한테도 그만한 신념쯤은 지켜온 게 있다는 것을 무시하지 말아 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소설에서 중요한 소재는 바로 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돌다리입니다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제목인 돌다리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땅부터 이야기를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땅은 모든 근본이 되는 거고 농사를 짓는 그런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돌다리는 또 어떤 의미를 가지고 있느냐 하면 우리가 읽은 부분에서는 드러나지 않았는데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줄거리에서 아버지가 뭐하고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돌다리를 열심히 고치고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열심히 돌다리를 고치고 있는 것을 보고 창섭이 이렇게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나무다리를 만들면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나무다리는 돌다리에 비해서 훨씬 만들기 쉽지만 오래 가지가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돌다리는 만들기는 어렵지만 안정적이고 오래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가치관의 차이가 드러납니다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돌다리와 땅을 통해서 아버지의 일단 가치관을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가치관입니까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가치관을 지니고 있는 사람으로서 드러나고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작가도 이 전통적 가치관에 대해서 긍정적 태도와 긍정적 인식을 보여주고 있다는 것을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인물들 간의 갈등을 한번 정리해보도록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사건에 대한 인물의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일단 땅에 대해서 인물들의 태도가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아들인 창섭의 태도가 어떻게 다른지 한번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땅을 아까도 이야기했지만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만물의 근원으로 여길 정도로 굉장히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본질적 가치를 중요시한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창섭은 땅을 어떻게 생각했다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팔면 무슨 소용이냐고 이야기하는 것을 통해서 이익을 얻기 위한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금전적 가치로서의 땅을 생각했다는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대립을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전통적 가치관과 현대적 가치관이 서로 대립하고 있다는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주제가 바로 땅의 가치에 대한 인식과 또 물질 만능 사회에 대한 비판이 바탕이 되어 있다고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서술상의 특징 한번 정리해볼까요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읽은 부분에서만 봐도 그 인물의 내면 심리라든지 그런 서술이 많이 되어 있다기보다는 뭐가 많이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대사가 많이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인물의 대화를 통해서 사건이 전개되고 인물의 성격을 드러내고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여기서도 땅이라든지 돌다리와 같은 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소재를 사용해서 주제 의식을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서술상의 특징까지 정리해볼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돌다리와 관련된 문제 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의사가 될 때까지 아버지의 도움을 받은 적이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아버지가 열심히 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밭에서 일한 것으로 뒷바라지를 했다고 했으니까 틀린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개발바람으로 인해 아버지는 일정부분 땅을 판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판다고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창섭은 땅에 대한 아버지의 신념과 가치관을 인정하고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신념과 가치관은 어느 정도 인정하고 있기 때문에 대답을 하지 않으면서 듣고 있는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아버지의 농촌 땅도 급속한 발전에 힘입어 땅값이 치솟고 있다는 사실을 우리가 알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아버지는 농사를 거부하고 의사가 된 아들에 대해서 불만스러워하지는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아들의 직업은 인정해주고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드러난 갈등의 일부를 다음과 같이 나타낼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창섭의 갈등 양상을 그림으로 그려내고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 땅을 팔아야 되는 이유에 대해서 이야기하고 땅의 금전적 가치를 강조하고 있다는 것을 드러내고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어떤 내용을 통해서 땅의 본질적 의미를 강조하고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땅은 만물의 근원으로 대우받아야 하는 것이라고 주장하고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고마움과 무서움을 모르는 인간들에 대한 비판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자기의 땅에 대해 애정과 자부심을 지니고 있음을 설명하고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팔아서 창섭에게 돈을 마련해줄 생각이 없다는 것을 분명히 밝히고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정성을 들여 가꾸고 비료를 주면서 관리해야 땅이 유지됨을 호소한다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땅의 본질적인 의미를 강조하는 것은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의미로 가장 적절한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읽으면서 설명했던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팔지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팔겠다는 것의 적절한 의미는 바로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넘기는 게 아니라 땅을 직접 경작하고 아껴줄 사람에게 땅을 주겠다고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답만 또 확인을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창섭이 계속 말을 하지 못하고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적절한 사자성어는 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유구무언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있어도 할 말이 없다고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돌다리와 관련된 문제도 모두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풀 수 있을 거라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자기가 쓴 답을 확인하고 싶은 친구들은 수강후기 게시판을 이용해주시면 선생님이 확인해드리도록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오늘 작품 중에서 공부한 내용 중에서 중요하다고 생각한 것을 선물로 포장해봤습니다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나희덕의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삶의 절망과 두려움의 자리가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깨닫습니다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과거와 달리 화자는 절망 속에서 오히려 삶의 아름다움이 스며들어 있다는 어떤 인식을 통해서 삶에 대한 희망을 발견하고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인식에서 드러난 표현법을 찾으면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땅 끝에서 굉장히 중요하다고 선생님이 또 별표쳤던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인식인지 그 세 글자에 해당하는 것을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다음 강의에서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강에서 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