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실력을 올려드립니다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알짜개념에 정지혜입니다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서정을 주제로 강의를 진행할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서정 문학이라는 말 많이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친구들은 대답 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것처럼 바로 시문학이라고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서정문학 중에 하나가 우리가 시라고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서정문학은 시인이 자신의 생각을 시적 화자를 통해서 감정이나 생각을 전달하는 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서정적인데 표현상의 특징으로는 운율이 있는 언어로 함축적으로 표현하는 게 바로 서정문학이죠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서정문학에 대해서 배워볼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이런 갈래의 특성을 배우기보다는 우리 한국문학에서 서정문학이 어떤 특성을 갖고 있는지 배워볼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말했던 것처럼 서정문학의 전통과 특질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한국문학에서 서정문학이 어떤 특성을 가지고 있는지 그 점을 중점을 두고 공부해보도록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내용을 선생님이 그대로 알려주는 게 아니라 거기 내용에 조금 더 보태서 설명을 해드릴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한번 화면 보면서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일단 서정문학의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시대별로 서정문학이 변해왔는지 그것을 먼저 짚어드릴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알 수 있는 한국의 서정문학의 특성들을 종합해서 설명해드릴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교재에 있는 내용을 막 찾으려고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설명을 충분히 다 듣고 난 후에 교재를 한번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설명이 정리되어 있는 게 교재 내용이니까 다 설명을 듣고 나서 교재를 읽으면 충분히 정리가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서정문학의 흐름을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고대시대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고대에서는 서정문학이 어떤 형태로 존재했었느냐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종합 예술이라고 해서 그 당시에는 운문이 따로 존재하지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이야기했던 것처럼 종합예술의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춤이라든지 노래라든지 음악이 하나의 형태로 같이 이루어졌었던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어떤 형식으로 연행이 되었느냐하면 하늘에 제사를 지내는 과정에서 그런 의식에서 노래와 춤을 함께 연행했다고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작품 중에 남아 있는 것들이 구지가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변화를 보면 구지가처럼 집단적인 내용에서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황조가나 공무도하가처럼 점점 개인적인 개인의 서정을 노래한 작품으로 점점 내용이 변했다는 그 변화 양상을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삼국시대 오면서 우리 이것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향찰할 때 배웠었습니다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향찰로 기록된 신라시대의 노래라고 해서 향가가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서동요도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모죽지랑가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제망매가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향가로 굉장히 문학적으로 중요한 문학성이 높은 작품으로 우리가 많이 공부를 해야 되기 때문에 이 부분 잘 기억해두시면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고려시대에는 속요라고 하거나 아니면 고려가요라고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유려한 율조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진솔한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여음의 삽입이라는 이런 특성이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민중들이 부르고 즐겼다고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후에 궁중으로 삼입되면서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궁중으로 들어오게 되면서 또 남아서 기록이 되어서 우리에게 지금까지 전해진다고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작품으로 가시리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청산별곡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오늘 우리가 가시리를 배워볼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고려가요구나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한번 다시 확인해보세요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경기체가도 있었는데 속요가 민중들의 노래였다면 경기체가는요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상층 관료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양반 계층들이 주로 부르고 즐겼다고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작품으로 한림별곡이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대표 노래로 시조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같은 경우는 이제 우리가 알고 있는 것처럼 평시조라고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 형식으로 많이 불렸었는데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유교적 이념과 규범을 노래한 교훈가와 같은 노래가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심성을 수양하는 즐거움을 노래하는 어부가와 같은 노래가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이런 노래만 있었던 게 아니라 후에 조선후기로 갈수록 이 평시조의 형식이 무너지면서 사설시조가 또 등장하게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또 그만큼 부르는 계층이 넓어지면서 자신의 민중들의 삶의 애환을 부르기도 하고 사랑과 관련된 진솔한 감정을 노래한 노래들도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가사도요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강호의 생활을 노래한 상춘곡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사대부들의 경험과 소회를 이야기한 만언사와 같이 초기 가사의 그런 형태들을 보여주는데요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연속체의 형식을 보여주고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연속체라는 것은 쭉 줄글처럼 이어져 있다고 보시면 되는데 이런 초반에 나타난 가사들은 이런 노래들을 불렀고요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후반으로 갈수록 또 여성들의 그런 가슴 아픈 자신의 이야기를 또 담은 노래들도 많이 나오기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후기 가사들의 또 그런 특징들도 같이 이해해주시면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민요 같은 경우는 일반 평민 계층의 주된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많이 알고 있는 아리랑 같은 경우들이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노래들이 많이 등장했었습니다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흐름을 또 보여주다가 바로 이제 자유시로 발전되면서 어떤 특징이 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현실과 문명에 대한 대응으로 굉장히 다양한 주제의 노래들이 많이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자연과의 교감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생활 감정도 노래했고요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주제가 이전 세대보다는 훨씬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시대보다는 훨씬 더 다양화되고 깊어지기도 하고 그래서 워낙 다양한 주제들의 노래들이 나왔다고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배우고 있는 현대시들이 여기에 속한다고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흐름으로 서정문학이 변화해왔는데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한국 문학에서 서정 문학이 어떤 특성을 가지고 있는지 한번 종합해서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내용적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특성으로 나눠서 설명을 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내용적 특성은요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한의 정서가 많이 드러났죠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한의 정서라고 하면 여러분들이 주로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이별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일로 인해서 한의 정서가 드러난다고 생각하는데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 아니라 민중들의 삶의 애환에서 드러나는 한의 정서가 또 내용으로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문학에서 해학과 풍자는 빼놓을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민중들이요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힘든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억압된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상황에서도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웃음으로 극복하고 승화했었죠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표현들을 해학을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자기가 억압된 그런 부조리한 사회 현상을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현실을 풍자를 통해서 비판하기도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숭고한 정신적 가치 추구의 내용도 드러난다고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힘든 상황에서 좌절하는 게 아니라 새로운 이상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이상향을 추구하는 그런 노래들도 많이 드러나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 또 자연 친화적인 태도를 노래한 그런 시들도 많이 드러나죠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자연과 하나가 되어서 자연을 즐기는 내용들도 많이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멋과 조화를 추구하는 그런 내용의 시들도 우리가 찾아볼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서정 문학의 형식의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고려가요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후렴구라고 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완전히 딱딱딱 딱딱하게 지켜야 되는 게 아니라 가끔씩 그 형식이 조금씩 일부 파괴되기도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형식이 아니라 유연한 형식을 보여주고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끊어 읽는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음보율이 주로 드러난다는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대체로 세 마디나 네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많이 드러나는데요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민요 같은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방금 이야기했던 고려가요 같은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같은 경우는 시조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많이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노래가 많이 있다는 것 알아두시면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서정문학에서 드러난 표현상의 특징이 주로 남성 작가가요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화자를 내세워서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여성적 어조가 드러나는 시가 많이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 화자를 내세워서 말하는 방식을 사용하고 있다는 게 또 하나의 특징이라고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형식적 특징으로 자연물을 개인의 내면이나 인간사의 섭리를 드러내기 위한 매개로 활용했다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자연물을 통해서 자신의 감정을 드러내기도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드러내기도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자연물을 객관적 상관물로 사용하는 시들도 많이 드러난다고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특성들을 우리가 정리해봤습니다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특성들을 다 외워야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걱정할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특성들을 외우지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이야기했던 것들을 직접 고전시가와 현대시를 공부해 가면서 그런 특성들을 자연스럽게 익히시면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문학의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서정 문학들의 특성들을 정리해봤으니까 이 서정 문학의 특성이 어떻게 드러나는지 한번 우리가 직접 작품을 통해서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그다음 작품 들어가보도록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작품 바로 내신 챙기기에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가시리와 진달래꽃이라는 작품이 실려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연관성이 있느냐 하면 바로 앞에서 이야기했던 한의 정서가 잘 드러난 작품들입니다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고전의 한의 정서가 현대에 이렇게 계승되었다는 것을 아주 잘 보여주고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중점적으로 한번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가시리부터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가시리는 우리가 아까 선생님이 잠깐 소개했었는데요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속하는 노래였나요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속요에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고려가요의 형식이 어떻게 드러났는지 작품을 보면서 한번 자세히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핵심정리부터 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개념을 한번 정리를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가시리는 갈래가 고려가요인데요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고려가요의 특성이 일단 아까 이야기했던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이렇게 세 번 끊어 읽을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분연체라고 해서 연 구분이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후렴구가 있는 특성이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고려가요의 형식상 특징을 우리가 보통 이렇게 외우죠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기억해두시면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고려가요의 특성이 또 하나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계층에서 주로 부르고 즐겼다고 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민중들이 주로 부르고 즐겼다가 후에 나중에 궁중의 소각으로 들어와서 또 기록되고 남겨졌다고 볼 수 있다고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바로 그런 흔적을 우리가 찾아볼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시의 제재는요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임과의 이별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임과의 이별의 상황에서 어떻게 노래를 하고 있는지 한번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성격은 서정적이고 전통적이다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여성적이라는 게 여성화자의 목소리를 통해서 그런 슬픔을 잘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민요적이라는 게 우리 이야기했던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특성을 보통 민요적이라고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특징이 바로 이야기했던 것처럼 무슨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정서를 가지고 노래하고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또 중점적으로 봐야 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이별의 정한을 주제로 노래한 건데 그러면 한번 작품을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아까 이야기했던 고려가요의 형식적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가시리 잇고 나난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안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의미가 없는 조흥구라고 해서 그냥 여러분 왜 노래방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그냥 흥을 돋우기 위한 여음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조흥구라고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이것까지 음보를 치지는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바리고 가리리 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연으로 구분되어 있고 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후렴구가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형식적 특성이 아주 잘 드러나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내용을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가십니까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화자의 상황은 이미 나를 버리고 가는 상황이라는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이렇게 후렴구를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증즐가라는 것은 여기서도 큰 의미가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악기소리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악기소리 흉내내고 감탄사라고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대평성대라고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태평성대라고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구절을 해석해보면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임금님이시여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살기 좋은 세상으로 만들어주세요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노래는 아까 이야기했던 것처럼 이별의 정한이에요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임이 떠나는 상황에 대한 슬픔을 노래한 건데 거기에서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임금님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살게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갑자기 이야기가 끼어들었어요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어울리지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후렴구는요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후에 이 노래가 민중에게 불려지다가 후에 어디로 들어가면서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소각으로 들어가면서 그 안에서 또 새롭게 삽입된 구절이라고 우리가 추측해볼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후렴구의 내용이 원래 내용과는 자연스럽게 연결되지 않는 특징이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알아두시면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후렴구는 주제 의식을 강조하는 그런 역할을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후렴구는 그냥 같은 구절을 반복함으로써 운율을 형성하고 또 연 구분을 하는 그런 정도의 역할만 한다고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내용이 임이 나를 버리고 가는 상황이라는 것을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날러는 엇디 살라 하고 바리고 가시리잇고 나난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어찌 살라 하고 버리고 가십니까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나를 버리고 가는 임에 대한 원망을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계속 어떤 내용으로 전개되는지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잡사와 두어리마나난 선하면 아니 올세라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잡아두고 싶지만 선하면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아니올세라 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해석을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해석이 되느냐하면 서운하면 아니 올까 두렵습니다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서운하면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임이 서운할까요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임을 너무 끈덕지게 잡아끌면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임이 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정떨어질까봐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 나한테 서운할까봐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해서 다시 돌아오지 않을까봐 두렵다고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임이 떠나도 잡지 못하겠다고 하면서 임이 떠나는 상황에 대한 약간의 체념의 정서가 또 드러나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셜온 님 보내옵나니 나난이라고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중요한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셜온입니다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그대로 해석하는데요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서러운의 주체가 누구냐에 따라서 두 가지로 해석이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말 그대로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서럽게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서럽게 하는 임이라고 해석을 하면 나를 서럽게 하는 임을 보내옵나니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이별에 대해서 서러워하는 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서러워하는 주체가 임이라고 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주체를 누구로 보느냐에 따라서 두 가지로 해석이 되는데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셜온 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밑줄을 치면 이것은 누구를 가리키는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가리키는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서럽게 하는 임이든 이별에 대해서 서러워하는 임이든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임을 보내겠습니다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가시는 듯 도셔 오쇼셔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가셨다가 다시 돌아오세요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정말 하고 싶은 말을 직접적으로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가셨다가 다시 돌아오세요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다시 만나고 싶어 하는 소망을 또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가시리에서는요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보내지만 다시 돌아오라고 하는 재회에 대한 소망까지 이야기하면서 끝나는 그런 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역시 이별에 대한 그런 슬픔이 드러나면서 소망을 또 직접 드러내고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시가 바로 가시리였고요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진달래꽃입니다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임과의 이별의 상황에 처해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상황에서의 정한이에요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정서를 드러내고 있는데 어떻게 드러내고 있는지 한번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한번 핵심 정리를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갈래는 자유시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성격은 전통적이다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진달래꽃에서도요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율격을 찾아볼 수 있기 때문에 민요적이라고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애상적이다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때문에 슬픈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향토적이라는 것은 이 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영변에 약산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그런 향토적인 소재를 또 사용하고 있기 때문에 그래서 향토적인 성격을 가지고 있다고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제재는 임과의 이별을 가지고 이야기한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상황을 가정하여 시상을 전개했다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내용을 보면 임이 나를 떠난다고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나보기가 역겨워 가실 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가신다고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가정을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가지고 이렇게 이야기한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민요조 율격을 통해서 운율을 형성했다고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여성적이다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여성적 어조를 통해서 드러내고 또 간절한 어조를 드러내고 있다는 것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바로 이별의 정한과 그 승화예요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슬픔을 막 슬픔으로 표현하고 있는 게 아니라 다르게 표현하는데 그것을 승화라고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본문에서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본문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유명한 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이것 노래도 있으니까 한번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노래에서 감정을 또 얼마나 잘 살려서 표현하고 있는지 한번 비교하면서 들어봐도 재밌을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한번 읽어보면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 역겨워 가실 때에는 말없이 고이 보내 드리우리다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느껴진다고 하는데 어떻게 느껴질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나보기가 역겨워 가실 때에는 말없이 고이 보내 드리우리다 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느껴지고요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글자가 주로 반복한다고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형식보다 내용이 중요하니까 내용을 보니까 아까 이야기했던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 역겨워 임이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가정을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상황에 대해서 가정하고요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한다면 말없이 고이 보내 드리우리다 라고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이별의 상황에서 막 울면서 슬퍼하거나 붙잡거나 해야 되는데 조용히 참고 보내겠다고 이야기를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뭔가 이별의 상황에 대해서 어떤 체념의 태도를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여러분들이 헷갈리거나 착각하면 안 되는 게 요즘 현대의 감정으로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것처럼 그런 쿨한 감정은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말없이 아프지만 내가 참고 그냥 보내겠다고 하는 그런 감정이라는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보니까 영변에 약산 진달래꽃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향토적 소재라고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진달래꽃이라는 제목이자 중심 소재가 드러나는데요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진달래꽃을 어떻게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 따다 가실 길에 뿌리우리다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아름이라는 것은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한아름이라고 해서 자기가 이렇게 손을 뻗어서 안을 수 있는 최대한의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따다가 가시는 길에 꽃을 뿌리겠다고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보통 어떨 때 꽃을 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여러분들이 보면 결혼식할 때 아기들이 결혼하는 부부들 앞에서 꽃을 뿌려서 길을 만들어주잖아요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축복의 의미란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축복의 의미로서 꽃을 뿌리는데 떠나는 임을 축복하겠다는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임을 어떻게 생각한다는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임마저 내가 사랑한다고 하는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지금 마음은 너무 힘들지만 당신을 기쁜 얼굴로 보내겠다고 하는 희생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마음들이 다 담겨 있는 게 바로 진달래꽃이라고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떠나는 임에 대한 그런 사랑의 마음을 이렇게 또 다르게 표현해내고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가시는 걸음 걸음 놓인 그 꽃을 사뿐히 즈려밟고 가시옵소서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상상을 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시적 화자가 임이 떠나는 상황에서 꽃을 어떻게 뿌릴까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얼굴에 뿌리는 게 아니라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 하나하나를 임 발 앞에 내려놓으면 그 임이 그 꽃잎 하나하나를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밟고 가는 모습이 상상이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표현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 걸음마다 꽃잎 하나하나 이렇게 놓고 있다는 모습을 상상할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꽃을 사뿐히 즈려밟고 가시옵소서라고 이야기하면서 역시나 자신의 그런 마음 아프지만 임이 잘 가기를 바라는 그런 축복과 희생의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정신을 또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모든 감정이 바로 여기에서 잘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 봤을 때는 화자가 왜 이렇게 임에게 꽃을 뿌리면서 보낼까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 슬픈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들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연에서 이제 진짜 화자의 마음을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하느냐하면 나보기가 역겨워 가실 때에는 죽어도 아니 눈물 흘리우리다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중요한 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떠날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절대 울지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정말 안 슬퍼서가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아니 눈물 흘리우리다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슬픈데 참을 거라고 하는 의미가 느껴지는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너무 슬픈데 겉으로는 티를 내지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슬픔을 나타내지 않는다고 해서 애이불비의 그런 정서라고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겉과 속이 다른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겉은 괜찮은 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속은 너무 슬픈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겉과 속이 서로 반대인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무슨 법이라고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반어적 표현을 통해서 자신의 슬픔을 표현해내지 않고 어떻게 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축복으로 승화해내서 그렇게 보내주겠다고 하는 모습을 보여주는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시의 주제가 이별로 인한 슬픔과 승화라고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슬픔의 승화라고까지 진행이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부분을 통해서 그 자신의 슬픔을 견디겠다고 하는 그런 인고의 정한까지 드러나고 있다고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시도 바로 그 이별로 인한 그런 슬픔을 노래하고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앞에서의 가시리와 이 진달래꽃이 어떻게 공통점을 가지고 있고 어떤 차이점을 가지고 있는지 비교를 통해서 한번 공부를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가시리와 일단 진달래꽃의 공통점은요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이야기했던 것처럼 둘 다 이별의 상황을 노래한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분연체라고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연으로 구분되어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연이 진행되는 과정이 기승전결의 구성으로 공통점을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 둘 다 느껴지기 때문에 민요적이라고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반복이 둘 다 드러나고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가시리잇고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 반복하고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진달래꽃도 어떻게 반복하고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나보기가 역겨워 가실 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구절로 반복하고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차이점을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가시리는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딱딱 끊어져요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외형율을 지키고 있는데 진달래꽃 같은 경우에는 읽으면서 은근히 느낄 수 있는 내재율이 드러나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가시리 같은 경우는 가시리 가시리잇고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음수율을 지키는 반면에 아까 진달래꽃은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방식이라는 것은 아까 이야기했던 것처럼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가시리잇고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가시리 가시리잇고 바리고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형태 변형이 드러나는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바리고 가시리잇고라고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방식이라고 해서 우리 민요에서 또 많이 드러나는 반복법이죠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진달래꽃에서는요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각운을 이용한 반복이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 뭐가 있었느냐하면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보내드리우리다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반복을 통해서 우리가 각운을 느낄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가시리에서는 또 후렴구가 있었지만 진달래꽃에서는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화자가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가셨다가 다시 돌아오세요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자신의 소망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떠나지 말라고 하는 자신의 소망을 조금 더 직설적으로 표현했다면 진달래꽃에서는요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그런 마음을 직접적으로 표현하지 않고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반어적으로 표현함으로써 그런 아픔을 더 겉으로 드러내지 않는 그런 특성이 있다고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가시리는 구전된 민요라고 본다면 진달래꽃은 기록된 문학이라고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가시리와 진달래꽃의 이런 차이점도 중요하지만 뭐가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굉장히 옛날에 지어진 작품의 이런 내용과 지금 현대에 지어진 작품의 내용이 연결된다는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계승되고 있다는 한의 정서의 모습들을 여러분들이 기억해주시면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가시리와 진달래꽃 정리해봤는데요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작품으로 이제 넘어가보도록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작품들도 어떻게 연결이 됐는지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전통문학에서 전통 서정문학이 어떻게 또 연결이 되는 건지 그 점을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나오는 게 바로 제망매가죠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제망매가는 앞에서 선생님이 맨 처음에 이야기했던 것처럼 향가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향가의 형식이요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나오는 시조의 형식에 또 영향을 미쳤다고 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영향을 미쳤는지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제망매가의 작품 개관부터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개관을 보니까 제망매가는 향가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향가의 형식적 특성은요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단으로 나뉘어지고요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향가의 맨 마지막 두 줄이 바로 낙구라고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낙구의 첫 머리가 항상 감탄사로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감탄사로 시작하는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향가의 형식적 특성인데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향가의 형식적 특성이 후에 나오는 시조와 어떤 관련이 있느냐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구성은 시조의 뭐와 유사합니까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종장이라고 하는 그런 내용 구성과 형식적 특성과 또 연결이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시조의 맨 마지막 종장의 첫머리는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종장의 첫 음보는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항상 지켜져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글자에 나오는 것들은 대체로 감탄사가 또 많이 드러난다는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향가의 형식이 나중에 후에 시조에 영향을 미쳤다는 그런 의견도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형식적 공통점이 또 이어지고 있다는 것 알아두시면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제망매가의 성격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애상적이라는 것은 슬픈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슬프냐 하면 이 작품의 제재가 바로 누이의 죽음이거든요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슬픈 감정을 드러내고 있고 종교적이라는 것은 제망매가에 드러나는 화자가 그 슬픔을 그냥 슬픔에서 끝내지 않고 이겨냅니다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불교적 힘을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종교적 특성을 또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상징을 통해서 시상을 전개한다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예전 문학이지만 다양한 표현법을 사용하고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점에서 문학성이 높은 작품으로 손꼽히고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낙구에서 시상의 전환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이 낙구가요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작품의 낙구 부분에서 굉장히 중요한 시상의 전환이 일어나는데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슬픔에서 끝내지 않고 이겨내는 화자의 모습을 또 이 부분에서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죽은 누이를 추모하고 재회를 기약한다는 내용으로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내용을 한번 우리가 작품 보면서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교재 본문 보시면서 선생님이 이야기하고 중요하다고 생각하는 부분 필기해드릴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같이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제망매가라고 해서 죽은 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바로 제사 지낼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누이의 제사를 지내면서 부르는 노래예요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이미 이 노래의 주제와 내용이 다 드러나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생사길은 예 있으매 머뭇거리고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삶과 죽음의 길이 여기 있어서 머뭇거리고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삶과 죽음의 그런 길에 나뉘어져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봤더니 나는 간다 말도 못다 이르고 어찌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따옴표 한번 표시해보세요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죽은 누이입니다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누이가 나 간다고 말도 하지 못한 채 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어떻다는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이미 미처 못했다는 것은 그 죽음이 예상치 못한 갑작스러운 죽음이라는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갑작스러운 죽음이어서 더 화자에게는 안타깝고 슬프다는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간다 말도 못다 이르고 갑니까 라고 하는 그 상황에 대한 슬픔을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가을 이른 바람에 이에 저에 떨어질 잎처럼이라고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처럼이니까 비유법인데요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비유했느냐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잎부터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비유한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누이를 비유한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누이를 떨어지는 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잎에 비유를 했다면 그러면 무엇 때문에 떨어진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분 이른 바람에 떨어진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이른 바람에 갑자기 죽게 된 누이의 이른 죽음을 또 비유적으로 드러낸 표현이라고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잎처럼 한 가지에 나고 가는 곳 모르온저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 누이와 내가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그러면 여기서 한 가지는 무엇을 뜻하는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핏줄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부모라고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핏줄로 태어나서 누이는 죽고 나만 살아남아서 누이 간 곳도 모르고 나 혼자 남아 있다고 하는 그런 나의 허무함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또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끝났으면 이 시는 죽은 누이에 대한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누이에 대한 한탄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끝난 게 아니라 바로 그 밑의 두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향가에서 마지막 두 줄을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낙구의 첫머리는 항상 뭐로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감탄사로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드러났다는 것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많은 감정들이 함축되어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대한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미타찰에서 만날 나 도 닦아 기다리겠노라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미타찰이라고 하는 것은 뭐냐 하면 불교에서 이야기하는 극락 세계라고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불교에서 이야기하는 극락 세계인데 이 미타찰에서 만날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미타찰에서 만날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만날 거라는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누이가 만날 것을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 닦아 기다리겠노라고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닦겠다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누이를 나는 이제 이 극락 세계에서 만날 거니까 이제부터 슬퍼하지 않고 도를 닦아야지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의지를 드러내고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만날 것을 기대하면서 도를 닦겠다는 의지를 드러내고 있기 때문에 앞에서 이야기했던 그런 슬픔에서 끝난 게 아니라 이 시가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슬픔을 이겨내고자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종교적으로 승화해내고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닦겠다고 하는 종교적 승화의 모습을 보여주고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두 줄이 굉장히 또 중요한 부분이라고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단순히 슬퍼만 하고 있는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누이를 만나야지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믿음과 종교적 승화의 모습을 보여주고 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제망매가 정리를 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귓도리 저 귓도리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제목이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귓도리 저 귓도리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보통 제목이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첫 구절을 제목처럼 우리가 쓰고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 와서 구분을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시조라는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이야기했던 향가 형식이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시조에 영향을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시조는 어떤 시조냐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사설 시조입니다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평시조보다 여기서는 종장이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중장이 길어진 형태네요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중장이 좀 길어진 형태로 나온 사설시조고요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제재는 독수공방이라고 해서 독수공방이 무슨 뜻인가요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 혼자 있는 상황을 드러내고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귓도리가 바로 귀뚜라미예요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귀뚜라미의 화자의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그런 감정을 이입해서 표현해내고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통해 확인해볼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 독수공방을 하는 외로움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그런 외로움을 귀뚜라미를 통해서 또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귓도리 저 귓도리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어여쁘다 저 귓도리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어여쁘다는 것 우리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불쌍하다고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왜 불쌍한가 봤더니 어인 귓도리 지는 달 새는 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절절이 슬픈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귓도리는 지는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지고 밤 새도록 긴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소리까지 마디마디 슬픈 소리를 드러내고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우는 소리를 슬픈 소리라고 이야기하면서 제 혼자 우러 녜어 사창 여읜 잠을 살뜰히도 깨우는구나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혼자 우러 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울고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우는 소리를 슬프게 운다고 하면서 자신의 슬픈 마음을 귀뚜라미에 감정이입을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귀뚜라미가 화자를 자꾸 깨운다고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 나의 잠을 그렇게 알뜰히도 깨우느냐고 하면서 원망까지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 제 비록 미물이나 무인동방에 내 뜻 알리는 너뿐인가 하노라 라고 하면서 뭐라고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비록 미물이나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보잘 것 없는 생물이지만 무인동방에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아무도 없는 방에 혼자 있는 내 뜻을 알 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뜻을 알 이는 바로 누구밖에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귀뚜라미밖에 없다고 하면서 귀뚜라미도 얘도 혼자 있어서 외로운가보다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상황과 귀뚜라미 상황을 같다고 이야기하면서 같은 처지의 내 마음을 알아준다고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 사람은 귀뚜라미밖에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의인화를 통해서 자신의 상황을 귀뚜라미와 같다고 하면서 동병상련의 그런 감정을 또 노래하고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귀뚜라미를 통해서 자신의 외로운 상황을 또 드러내고 있는 시조라는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송인입니다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송인은 한시고요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이별의 상황이 드러나 있고 그래서 슬픈 애상적인 특성을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이별과 자연의 푸르름을 대비하고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 풍경과 인간의 감정이 대비되어서 드러나고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이미지를 통해서 이별의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물을 통해서 슬픈 감정을 또 강조해서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과장을 또 사용하고 있는데 어떻게 사용하고 있는지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개인 긴 둑에 풀빛 짙어오는데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개고 나서 풀빛은 굉장히 푸르고 짙어오는 아름다운 모습을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남포에서 임 보내니 슬픈노래 일렁인다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상황은 어떤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보냈네요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아름다운 이런 자연의 모습과 슬픈 화자의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대비가 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대비를 통해서 무엇을 강조해요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상황을 더 강조하고 있다는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저 물은 언제나 다하랴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이별의 눈물이 푸른 물결 보태는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대동강 물은 끝없이 흐를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맨날 눈물 흘려서 이별의 눈물로 보탤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통해서 강물이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많이 흘리려면 얼마나 흘려야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과장법이 드러나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자신이 너무너무 슬프다는 것을 드러내고 있고 언제나 다하랴 라고 질문형으로 설의법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대답이 뒤에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서로 바뀌어 있어서 도치법을 통해서 자신의 그런 이별로 인한 슬픔을 강조해서 드러낸 한시입니다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굉장히 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역시나 이별의 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떠난 사람에 대한 슬픔이라는 그런 감정을 노래했다는 점에서 또 제망매가와 그 감정이 이어진다고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작품으로 한번 넘어가보도록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 바로 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추천사이네요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추천사에서는 여기서 특이한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춘향전 아시나요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춘향전의 이야기를 모티프로 가져와서 만든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추천사에서 추천이 바로 뭐냐 하면 여러분들 알아두시면 우리 고전 작품에서 많이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그네타기를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춘향이가 그네타기를 통해서 자신의 심정을 노래한 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한번 우리가 개관부터 정리해보고 작품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자유시이면서 서정시입니다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한국 서정 문학의 특징 중 하나가 이상 세계를 추구하고 노래했다고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현실에서 초월하고자 하는 의지를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초월하는 세계를 또 불교적 세계로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그네 뛰는 춘향을 통해서 드러내면서 그 특징이 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소재에다가 현대적 의미를 또 부여했고 통사 구조의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올려 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구조를 반복해서 리듬감을 형성하고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벗어나 이상 세계를 지향하고자 하는 그런 춘향이의 갈망을 드러내고 있는 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통해서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그넷줄을 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화자는 바로 우리가 춘향임을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춘향이가 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청자인 향단이에게 이야기를 하면서 그넷줄을 밀라고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그네를 타면서 먼 바다로 배를 내어 밀듯이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먼 바다로 가듯이 나를 밀어달라고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가고 싶은가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이 다소곳이 흔들리는 수양버들 나무야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수양버들 나무와 베갯모에 놓인 듯한 풀꽃더미로부터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자잘한 나비새끼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꾀꼬리들로부터 라고 하면서 풀꽃더미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꾀꼬리들로부터 어디로요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이야기했던 먼 바다로 가듯이 밀어달라고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이것들은 바로 춘향이가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 여기로 가듯이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자신이 있는 곳이겠죠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있는 현실 세계예요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중요한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여기서부터 벗어나서 여기로 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 바다가 이제 이상세계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이상향이라고 한다면 여기로 가고 싶다고 이야기를 한다면 지금 있는 현실이 지긋지긋하고 싫다면 굉장히 어둡고 칙칙하고 안 좋게 설명했어야 되는데 그런데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있는 현실에 완전이 정이 떨어진 게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자신의 현실에 대한 미련도 보인다고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있는 현실은 벗어나고 싶은데 완전히 그렇게 떠나고 싶은 곳은 또 아니라고 볼 수 있는 그런 춘향이의 내적 갈등이 또 드러나고요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미련이라고 거기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그것 때문에 이렇게 해석하는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현실로부터 벗어나서 이런 이상세계로 가고 싶은 마음을 또 드러내고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계속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산호도 섬도 없는 저 하늘로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이상향이겠죠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하늘로 나를 밀어 올려 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채색한 구름같이 나를 밀어 올려 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울렁이는 가슴을 밀어 올려 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올려 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올려 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올려 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이렇게 반복을 하는 것은 그만큼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너무 가고 싶다고 하는 반복을 통해서 춘향이의 간절한 마음을 강조하는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밀어올려줘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밀어올려줘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간절한 마음을 강조하고 그런 소망을 더 강조하는 그런 효과가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상상해보면 춘향이가 그네를 타고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 하면서 닿을 것 같이 올라가는데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타봐서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그네가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그런 모습이 드러나는데요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가는데 같이는 나는 아무래도 갈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떨어지면서 갈 수 없는 곳이라는 것을 알게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인식하게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 바로 서라는 게 서방정토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불교에서 이야기하는 극락세계인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없음을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끝났으면 좌절인데요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뭐라고 하느냐하면요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파도를 밀어 올리듯이 그렇게 나를 밀어 올려 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끝났으면 좌절인데 그 체념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인식했지만 다시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다시 밀어올려줘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나는 다시 올라갈 거라고 하는 그 현실에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지우고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그 현실에 대한 극복 의지를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벗어나고자 하는 그런 의지를 마지막까지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화자인 춘향과 달의 처지가 또 대비를 통해서 그런 자신의 처지를 인식했으면서도 끝까지 이겨내겠다고 하는 의지를 드러내면서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시는 그런 이상 세계에 대한 갈망을 노래한 시로 우리가 또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춘향이의 마음을 왜 그네타기를 통해서 드러냈는지도 여러분이 충분히 이해했을 거라고 믿겠습니다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우리가 오늘 서정문학에 대해서 전체적으로 배워봤는데요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끝이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서정문학은 가시리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진달래꽃과 같이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비애 등으로 말미암아 발생하는 어떤 정서를 그린 작품이 많았다고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동그라미에 들어갈 한 글자를 맞혀주시면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배웠던 많은 작품에서 또 많이 드러났어요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정서가 많이 드러난다고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맞혀주실 거라고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많은 작품 한 번에 나갔는데 나머지 작품들도 여러분들이 꼭 정리해주시기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강의에서 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