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의한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꽉 잡는 꽉 선생 곽동훈입니다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벌써 세 번째 시간인데요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 복습 안 하고 그냥 넘어가시는 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여러분 꼭 복습은 지켜주시기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이제 수업 들어가기 전에 저와 함께 즐거운 사진을 통해서 여러 가지 이야기를 해보는 오포스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옆의 사진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사진에 여러분 뒤에 나와 있는 사람들은 제 아내와 제 아이입니다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아이인데 그들을 보여주고 싶은 것이 아니라 그 앞에 보이는 물줄기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물줄기가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오늘 그 분수를 이야기해주고 싶었어요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혹시 김춘수 시인의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시를 알고 계실지 모르겠는데요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시의 주제가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분수는 무슨 역할을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끊임없이 공중으로 높이 솟구치는 역할을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언제나 이렇게 다시 떨어집니다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분수는 바로 그렇게 떨어질 걸 알면서도 자기가 끊임없이 하늘로 솟구치는 그런 존재죠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하고 싶은 말이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항상 끊임없이 다시 솟아오르는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힘차게 솟아오르는 그런 사람이 되기를 바란다는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개념으로 열기 들어가기 전에 우선 여러분 교재를 그냥 무시할 수는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생산과 재구성이에요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생산과 재구성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문학의 재구성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만들어내고 재구성하는데 주로 문제가 생성되는 것은 재구성 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재구성을 알기 위해서 가장 중요한 것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체크하실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바뀌었나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차이를 인식하자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바뀌었으면 그 차이를 보는 것은 저희도 다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이야기할지 모르겠는데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학생들이 그것을 놓치고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체크해야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바뀌었나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자주 바뀌는 게 가장 많이 바뀌는 것이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가장 많이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표현이 가장 그다음에 많이 바뀌고요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종종 단골 손님이죠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장르가 바뀌는 경우도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보셨을 때 이것을 발견한 것까지는 굉장히 여러분이 잘 하고 계신 경우가 많은데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이것의 효과를 여러분들이 잘 체크를 하시는지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확인을 하시는지 그게 중요한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예를 들어드릴게요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글이 평서형에서 의문형으로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문장이요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표현이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여러분이 바뀌었다고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의문으로 바뀐 것이 정말 질문을 해서 독자들에게 판단을 유보하거나 궁금증을 유발한다거나 그런 효과를 지니는지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알고 보니까 설의법인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강조의 효과를 지닌다든가 그런 효과를 반드시 체크를 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조금 이따가 확인을 또 한번 해보겠습니다만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그 부분은 바로 여러분이 이 부분을 확실히 체크해야 된다는 것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오늘의 개념으로 열기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개념으로 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 특징은 여러분 시 세트를 구성할 때 가장 첫 번째로 자주 나오는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이것 사실 중학교 교육 과정 때 다 배운 거긴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거긴 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얘를 놓치는 부분이 있어서 알짜 수업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확실하게 잡고 넘어가야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어휘나 어구를 되풀이하여 강조하는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아까 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반복한다는 것은 여러분이 찾기 쉽지만 결국에는 그것을 강조한다는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공부해라 반복하는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중요하다는 것을 여러분한테 계속 강조하는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이번에는 대조와 대비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반대되는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대조는 확실하게 반대가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내용을 강조하는 기법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이게 정의이기 때문에 이렇게 이야기했지만 실제로 대조는 서로 대조해서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대비해서 하나만을 강조하는 경우도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사실 반대되는 내용이야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차이점에 주목한다는 것은 사전적인 의미로도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어쨌거나 두 대상을 견주어 보면서 주로 그것의 차이점에 기반해서 그것을 강조하는 기법이라는 것을 여러분이 알아두시면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여기에 대한 예문을 수없이 들을 수 있기 때문에 선생님이 예문은 따로 준비해오지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다시 한 번 확인이죠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확인하고 넘어가시면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점층과 점강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의미는 점층만 가지고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점강은 반대로 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진행에 따라 뜻을 강하게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표현하여 의미를 역시 강조하는 기법입니다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의미가 정서가 될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정서를 심화할 수도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점강은 반대로 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약하게 해서 그것도 어떤 의미를 여러분에게 전달하고자 해서 강조하는 기법은 동일한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반대로 되면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영탄이라는 것은 고조된 감정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감탄의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영탄법은 찾기가 굉장히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효과고요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감탄의 형태로 여러분한테 보이는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다 영탄법에 해당된다는 것 알고 계실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연쇄법이죠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잘 알고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앞구절 끝 어구를 다음 구절 첫머리에 연결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쇠사슬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쇠사슬은 앞꼬리와 뒤꼬리가 연결되어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연쇄적으로 이어져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동요 중에 원숭이 엉덩이는 빨개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빨가면 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맛있어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연쇄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효과가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이미지나 심상을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정서를 강조하기도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연쇄법 나와 있고 설의법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단골손님이죠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이것은 중요하기도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이야기하는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자주 나오는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나오는 표현법이죠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이미 알고 있으면서도 의문 형식으로 표현하여 결국에 독자가 스스로 판단하는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답이 정해져 있는데 여러분한테 질문을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선생님이 써놓지는 않았지만 어떤 강조의 의미가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이런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정말 내가 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대답하는 사람이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하지 않았어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한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물음 형식으로 전달하는 것은 정말 내가 하지 않았다는 것을 강조하기 위해서 사용하는 방법이잖아요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 작품에서도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고전 시가에서도요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사용하는 표현법 중에 하나입니다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효과는 강조라는 것 꼭 알아두시기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정상적인 말의 순서를 뒤바꾸어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정상적인 어순을 바꾸는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강조나 좀 독특한 변화의 효과를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표현법이 바로 도치법에 해당되겠습니다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앞의 설의와 마찬가지로 굉장히 자주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그런데 대구법을 잘 이렇게 이야기하지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대구법이라고 이야기하지 않고 주로 유사한 문장 구조를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비슷한 문장 구조를 배치해서 리듬감을 형성한다고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풀어서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용어를 쓰지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중요한 것은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대구법이 되기 위해서는 나란히 배치해야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유사한 문장 구조를 배치하는 것은 여기에 있고 여기에 있고 그 본문의 사방에 있어도 가능하지만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대구법은 그것을 나란히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 심은 데 콩 나고 팥 심은 데 팥 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연이어서 이어져 있을 때를 우리가 흔히 대구법이라고 이야기하고 그것의 효과는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리듬감을 형성합니다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독자들의 어떤 흥미를 유발하기 위해서 리듬감을 한다거나 그 작품의 어떤 미적 구조를 위해서 리듬감을 형성하는 게 바로 이 대구법이라는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선생님의 어떻게 보면 여러분한테 주고 싶은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표현상 특징에 들어갈 수 있는가도 고민을 해볼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이것은 따로 잡아도 어떻게 보면 될 그런 개념이거든요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 대상의 구체화입니다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얘도 따로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추상적 대상의 구체화는 시의 전반부에 널리 퍼져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것은 사실 형상화되어 있다고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어떠한 대상을 구체적으로 여러분 눈 앞에 펼쳐서 보여준다는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형상을 만들어서 보여준다는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대부분이 추상적 대상의 구체화인데 이것이 문제화되는 개념을 골라볼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추상적이고 관념적인 정서나 대상을 구체적인 감각으로 표현하는 방법인데 이게 사실 독특하게 특징적인 부분에 사용되기 때문에 선생님이 예를 가지고 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동짓달 기나긴 밤을 한 허리 버혀 내어 춘풍 니불 아래 서리서리 너헛다가 어론님 오신날 밤이여든 구뷔구뷔 펴리라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밤의 허리를 베어낼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물리적 개념이라고 이야기할 수도 있겠지만 사실 시간은 눈에 보이지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추상적인 것을 베어냈습니다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 아래 넣어놔요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그 임이 오시는 밤이면 그것을 다시 펼쳐 보이겠다는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다른 말로 여러분 주관적 변용이라고도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변용이라고도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부분에서 콕 짚어서 추상적 대상을 구체화했다는 말로 문제화되는 경우가 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꼭 반드시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 절대 잊지 마시고 알아두시기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개념을 적용하러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개념을 배웠으니까 무엇을 해야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실전으로 다지기에 들어가야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문제로 다져봅니다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윤선도의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어부사시사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것이 뻐꾸기가 푸른 것이 버들숲가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이어라 이어라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어촌 두어 집이 냇속에 날락들락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말가한 깊은 소에 온갖 고기 뛰노나다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것이 뻐꾸기냐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계시지만 청각적 심상입니다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심상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것이 버들 숲이냐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시각적 심상입니다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시각적인 이야기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아름다운 자연 이야기하고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것이 뻐꾸기냐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것이 버들숲이냐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음보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 읽기입니다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떼어 읽는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우는 것이 뻐꾸기냐 푸른 것이 버들숲이냐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랩처럼 하면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이것 갑자기 왜 이야기할까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살짝 보면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이야기한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이어라 이어라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모습 이야기하다가 이어라 이어라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이어라 이어라는 여음구입니다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노를 저으라는 이야기인데 여러분 이 작품을 볼 때 둘째 줄에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행에 나와 있는 여음구는 다 무엇을 설명한다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출항에서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귀항까지의 과정을 표현한 여음구입니다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타고 나갔다가 배를 타고 들어오는 과정에 대한 그런 것을 여음구라고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여음구는 사실 그 전체 시에서 이야기하는 의미와는 좀 거리가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내용과는 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거리가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어촌의 두어 집이 안개 속에 날락들락합니다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보였다가 안 보였다가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풍경이죠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깊은 연못에 온갖 고기가 뛰놀고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고기가 막 뛰어놀고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심상이죠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역동적인데다가 굉장히 풍요롭다고 이야기할까요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그런 풍요로운 모습을 이야기해주고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우리 시상 전개 방식에서 어촌의 두어 집이 막 보였다 안 보였다가 지금 여기 아래는 맑고 깊은 연못이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원경에서 근경으로 당겨서 시상 전개를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춘사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연잎에 밥 싸두고 반찬 장만하지 말라고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반찬 장만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닻 들어라 닻 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연잎에다가 먹고요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반찬 필요없다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사자성어 아는 것 생각나죠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이정도 음식이면 만족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대만족이라고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청약립은 써 있노라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청약립 옆에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삿갓이에요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녹사의 가져올까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비옷 가져올까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 지국총 어사와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아까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안 했는데 이쯤에서 여음구 한번 해서 다음에 설명합니다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찌그덩 찌그덩 어이영차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왜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말하자면 여러 가지 효과가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별표 하나 해두시면 좋을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신나잖아요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어영차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흥취를 돋기도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계속 지금 반복된 것을 보여주려고 선생님이 두 번째 설명한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통일감을 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운율도 형성을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아까 선생님이 이야기했듯이 이런 것들은 내용과 유관하다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좀 무관한 경향이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무심한 백구는 내가 쫓느냐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녀석이 나를 쫓아오느냐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문학에서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어휘는 알아두셔야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없는 갈매기는 네가 나를 쫓아오느냐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쫓아가느냐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친구가 날 쫓아오는지 내가 쫓아가는지 모르겠어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안분지족과 같은 단골손님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물아일체까지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아래 보시면 수국에 가을이 드니 고기마다 살쪄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고기가 뛰어놀았어요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가을은 또 풍요의 계절이죠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같이 연결해서 당겨주시면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풍요의 계절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풍성함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닻 들어라 닻 들어라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만경딩파에 슬카지 용여하자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만경딩파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바다물결입니다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바다물결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넓은 바다물결을 우리 실컷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용여는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거리낄 게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신나게 놀아보자는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풍류가 드러나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 지국총 어사와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돌아보니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놀고 있는 이 모든 부분에 어디에 멀어져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속세와 멀어져 있는 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인간을 돌아보는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멀어졌으니까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멀수록 더욱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속세랑 멀어질수록 좋으니까 이 사람은 속세를 거부하는 그런 삶을 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간 밤에 눈 갠 후에 경물이 달랐고야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경물이 달라졌습니다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갠 다음에 경물이 확 달라졌어요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이어라 이어라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만경유리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중요한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겨울인데 역시 이 자연에 포함된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만경이나 되는 유리예요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잔잔한 바다를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천텹옥산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천겹이나 쌓여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천겹이나 쌓여 있는 그런 옥으로 된 산을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겨울의 풍경입니다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지국총 지국총 어사와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선계가 불계인가 인간이 아니로다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인간이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이미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인간이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속세가 아니라는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여기가 선계고 불계야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바로 무엇이야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이상향이라고 이야기를 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설명하면서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음보 규칙적인 운율을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모습을 생동감 있게 그리고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것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만경유리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천텹옥산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것이 대부분 대구법을 사용하고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우리 앞에서 표현법 배웠었잖아요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보면서 다 체크할 수 있었다는 것 한번 돌아보시고요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작품을 비교해 윤선도가 어부사시사를 창작할 때 고려했을 내용을 한번 살펴보자고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시름없으니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시름없으니 어부의 생애다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일엽편주를 만경파에 띄워 두고 인세를 다 잊었거니 날 가는 줄 알랴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앞에서 배웠던 것중에 똑같은 것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사람도 배 띄워 놓고 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속세를 멀리 하고 있다는 사실을 여러분이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굽어 보는 것은 천심녹수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돌아보니 만첩청산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십장홍진이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십장홍진도 바로 열장이나 되는 붉은 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속세를 이야기하는 것이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강호에 월백하거든 더욱 무심하여라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강호는 자연을 이야기하는 거겠고요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무심이 뭐라고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자주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욕심이 없어진다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화자의 상황이라든가 전반적으로 굉장히 유사하죠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차이를 고려할 때 적절하지 않은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변화에 따라 시상을 전개하고 계절감이 잘 드러난다고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것은 우리가 겨울이 됐다거나 선생님이 설명하면서 이야기했던 것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없앨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지내는 삶의 모습이 좀 더 구체적으로 드러나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배 빼고는 별로 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앞에서는 굉장히 많은 자연물이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속세와 멀리하고자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인세 잊었고요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가능하겠고요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삶과 유유자적하는 현재의 삶을 대비해 현재의 삶의 모습이 부각되도록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이게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삶과 현재의 삶을 어떻게 대비하거나 한 부분이 있었습니까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앞에서 시각적 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청각적 심상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시작하면서 이야기하고 들어갔었죠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것을 알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선생님이 적용한 문제에 이게 왜 들어갔을까요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표현법이 무엇이 바뀌었는가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통해서 계절감을 드러냈다거나 말하자면 선생님이 선택지 끊어서 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삶이 부각됐다거나 이렇게 해서 이 표현이 도대체 표현이 바뀌었을 때 무슨 효과를 가지는가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대표적으로 보여주는 그런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개념에서 두 가지를 이야기했잖아요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바뀌었을 때 무엇을 체크해라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표현법을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달려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작품 속으로 빠져보겠습니다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속으로 빠져볼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장정일의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라디오와 같이 사랑을 끄고 켤 수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작품이에요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라디오와 같이 사랑을 끄고 켤 수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라디오와 같이 사랑을 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정답이 하나 나오는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라디오라는 구체적 사물이죠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구체적 사물을 사랑이라는 추상적 대상과 연결 지어서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배웠던 개념도 바로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라디오라는 구체적 사물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끄고 켤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추상적인 의미를 구체적 사물을 활용해서 드러내고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정답이 바로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도대체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본문을 통해서 상세하게 보셔야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단추를 눌러주기 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굉장히 많이 봤던 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김춘수의 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김춘수의 꽃이라는 작품과 유사한 패러디 작품입니다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어떠한 형식이나 이런 것을 따와서 만든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아까 우리 배웠던 그런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표현법도 또 나왔고 작품 속으로인데 또 한번 작품을 확인까지 해볼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무엇도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패러디했기 때문에 그것과 유관한 문제도 이제 나오게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단추를 눌러줬을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 단추를 눌러야겠죠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단추를 눌러주기 전에는 그는 다만 하나의 라디오에 지나지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단추를 눌러야지 라디오가 켜질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단추를 눌러주기 전에는 라디오였어요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맥락을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라디오에 지나지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별 의미가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이 라디오는 무의미한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단추는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무의미한 존재인데 누르면 의미가 생기니까 의미 부여를 해주는 매개체라고 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나오는 용어인데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수단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단추는 소통의 수단이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소통을 시작하는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단추를 눌러야지 라디오가 의미가 있어지는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단추를 이제 눌렀죠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넘어갔더니 그는 나에게로 와서 짜라란 변신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눌러주어서 의미부여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매개체가 가해졌으니까 무의미한 존재에서 유의미한 존재가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유의미한 존재가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유의미한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말하자면 서로 뭔가를 교감하는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존재가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의미가 있는 존재니까 서로 뭔가 소통이 가능할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교감하는 존재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그의 단추를 눌러준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사람한테 단추를 눌렀어요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부여해준 것처럼 누가 이렇게 와서 나의 이 굳어버린 핏줄기와 황량한 가슴 속 버튼을 눌러다오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스스로 이야기하고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어떤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굳어버린 핏줄기와 황량한 가슴 속 버튼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자신이래요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자신은 도대체 어떤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너무나 황량하고 굳어버린 핏줄기를 가지고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생명력도 없고 마음속도 황량하고 이런 상태라고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 또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정답을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또 문제화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이야기일 수도 있지만 확대를 해서 나간다면 그것은 어떻게 보면 현대인의 고독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현대인의 고독이라든가 소통을 못하는 메마른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이야기하는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있는 타인과의 소통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단절되어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 단절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해놔도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현대인의 고독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의미하는 거라고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눌러다오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나도 그에게로 가서 무엇이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유의미한 존재가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서로 뭔가 소통을 원하는 것 같습니다만 그다음으로 보면 우리들은 모두 사랑이 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그래서 선생님이 사랑이라고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사랑이라고 동일시되는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끄고 싶을 때 끄고 켜고 싶을 때 켤 수 있는 라디오가 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약간의 반전입니다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사랑이라는 게 사실 마음대로 껐다 켰다 아까 선생님이 가능하냐고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누구에겐가 사랑이 되고 싶은데 어떤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사랑이라는 것을 아래에서 이야기해주고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끄고 싶을 때 끄고 켜고 싶을 때 켤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요즘 사람들이 만남이라는 것 자체를 소중하게 여기지 않고 그냥 간단한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가벼운 그런 만남으로 모든 것을 치부하고 있는데 바로 그것을 콕 짚어서 가벼운 만남을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그 부분은요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교감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가벼운 만남을 풍자하고 있다고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그것의 비판적인 어떤 관점이 기본적으로 깔려 있다는 것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라디오와 같이 사랑을 끄고 켤 수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마치 화자의 소망 같지만 그렇게 할 수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끄고 켤 수 있다면 좋겠다기보다는 마지막 이 부분을 통해서 현대인들에게 이런 가벼운 만남을 풍자하고 있다고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문제 풀면서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풀어버렸죠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풀어버렸습니다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놀랍죠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번을 봐야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김춘수의 꽃은 존재란 관계 맺음이다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존재란 관계 맺음이다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또한 그러한 주제를 그대로 수용하고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 또한 주제가 존재란 관계 맺음을 바탕으로 하고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이렇게 전환되는 게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김춘수 시인의 꽃이 존재와 관계 맺음의 관계를 진지하게 탐구하고 있다면 이 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현대적인 관계 맺음의 가벼움을 풍자하고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수업 괜히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다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이만큼 보기는 큰 힌트가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 한번 이 시의 기본적인 개념을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이름을 불러주기 전에는 그는 다만 하나의 몸짓에 지나지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그의 이름을 불러주었을 때 그는 나에게로 와서 꽃이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의미를 다 여러분이 판단해보시면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불러주고 이름을 불러주는 게 아까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단추를 누르는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 맺음이라는 그런 기본적인 개념이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꽃이 되었다는 것은 말하자면 의미가 되었다는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본질적인 의미가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빛깔과 향기에 알맞은 것은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빛깔과 향기에 알맞는다는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본질에 알맞는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나의 이름을 불러다오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그에게로 가서 꽃이 되고 싶대요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진짜 소망의 태도예요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꽃이 되고 싶다는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누군가의 의미 있는 존재가 되고 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여러분의 꽃이 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그런 것처럼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모두 무엇이 되고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나에게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너에게 잊혀지지 않는 하나의 눈짓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눈짓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뭐 또 옆에 써놓을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써놓으시면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누군가에게 의미 있는 존재가 되고 싶다는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별로 보실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너무나 쉽게 나오기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단추 눌러주기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단추 눌러주기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비에 이름 불러주기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행위와 속성이 대비되는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아까 우리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차이점입니다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여기서의 행위는 공통되게 그에게 무엇을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부여하는 행위죠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존재의 한계에 대한 화자의 긍정적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인식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어떤 부정적 인식이죠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풍자를 뭐라고 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기본적인 태도가 비판을 중심으로 하고 있다고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안 하느냐하면서 하는 척하면서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안에 비슷한 통사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보시면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통사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대구법도 이야기했지만 이런 식으로 통사 구조가 비슷하게 나온다고 되어 있으면 바로 이어지지 않았어도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다른 텍스트를 보는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텍스트에서도 이런 개념이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텍스트와 이 텍스트가 통사 구조가 유사한가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살펴보는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끄고 싶을 때 끄고 켤 수 있을 때 켜는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현대인의 관계 맺음의 가벼움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현대인의 관계 맺음의 가벼움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전파가 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꽃이 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여기서는 대응이라고 했고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대비라고 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틀리다는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보기가 좀 복잡할 수도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서로 대응되죠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동일한 말이라고 보셔도 정말 무관합니다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잠깐 쉬어가겠습니다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 정리해놓으세요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항상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굉장히 급박해집니다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사자성어 다 외워야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말아야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어휘나 사자성어를 차곡차곡 정리를 좀 해두신다면요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갔을 때 정말 어렵지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해결할 수 있는 부분이거든요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그리고 그것뿐만 아니라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 들으면서 노트를 한 권 만드세요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개념을 정리해드리고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그냥 듣고 말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번쯤 정리해두시고 사실 개념이 교재 중심으로 가기 때문에 산발적으로 들어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나중에 종합해서 본다면 여러분이 개념의 왕이 되어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하나의 노트를 마련해서 특히 오늘 메인은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중심은 사자성어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사자성어 정리입니다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사자성어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노트 정리를 통해서 정리해서 여러분이 수능 보는 날까지 그 한 권을 가지고 간다면 나중에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시험에 사자성어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필요도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준비가 되어 있으면 거기에 대해서 생각을 아무 것도 안 하면 될 것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행동력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오늘의 마지막 지문이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 한번 작품 속으로 들어가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쪽일까요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이효석의 메밀꽃 필 무렵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이효석의 메밀꽃 필 무렵은요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개인적으로 굉장히 좋아하는 작품이에요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소설이지만 선생님이 현대시 쪽을 중심으로 전공을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 담겨져 있는 서정성 자체가 거의 시를 방불케하는 그런 매력적인 작품이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문학사적으로도 굉장히 인정받는 그런 작품이죠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이효석의 메밀꽃 필 무렵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모든 지문이 거의 그렇지만 옆에 지문 연구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선생님이 수업하면서 선생님의 알짜 수업이잖아요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중점적으로 하다보니까 그 좌측에 있는 해설을 다 읽어주지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해설하기도 힘들고요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전체 줄거리는 여러분이 좀 봐두세요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작품을 여러분이 좀 독파했다는 느낌이 들기 때문에 좀 봐두시기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앞부분 줄거리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장돌뱅이인 허 생원은 조 선달을 따라 충춧집에 갔다가 충줏집 문제로 동이와 갈등한다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 허 생원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선달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동이는 함께 길을 나선다고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구성의 발단 첫 번째에 나와 있는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이것을 다 알고 있을 때 훨씬 더 독해가 빨라지거든요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문학 작품은 비문학처럼 변형이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좀 파악해두면 좋을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작품으로 들어가면 뭐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중심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장돌뱅이인 허 생원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 아저씨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 선달을 따라 충줏집에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선달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 나와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동이랑 갈등을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전에 앞부분 줄거리에서 알 수 있는 것이 동이와 갈등을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 앞부분 줄거리는 충줏집에 갔을 때 동이라는 애송이 장돌뱅이가 충줏집에게 수작을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어린 녀석이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꾸중을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무슨 상관이냐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갈등이 좀 있었던 부분이 앞부분 줄거리입니다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이지러는 졌으나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읽어야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아름다운 부분이거든요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보름을 갓 지난달은 부드러운 빛을 흐붓이 흘리고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대화까지 칠십 리의 밤길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둘이나 넘고 개울을 하나 건너고 벌판과 산길을 걸어야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지금 긴 산허리에 걸려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상상하세요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보름을 갓 지난 달이 흐붓이 흘리고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개울을 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밤중을 지난 무렵인지 죽은 듯이 고요한 속에서 짐승 같은 달의 숨소리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짐승 같은 달의 숨소리가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손에 잡힐 듯 들리며 콩포기와 옥수수 잎새가 한층 달에 푸르게 젖었다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산허리는 온통 메밀밭이어서 피기 시작한 꽃이 소금을 뿌린 듯이 흐뭇한 달빛에 숨을 막힐 지경이다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 대궁이 향기같이 애잔하고 나귀들의 걸음도 시원하다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좁은 까닭에 세 사람은 나귀를 타고 외줄로 늘어섰다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 소리가 시원스럽게 딸랑딸랑 메밀밭께로 흘러간다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앞장 선 허 생원의 이야기 소리는 꽁무니에 선 동이에게는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이렇게 쫙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확적히는 안 들렸으나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확실하게는 안 들렸으나 그는 그대로 개운한 제 멋에 적적하지는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묶여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인물 관계도와 무관할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문제화되기도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메밀꽃 필 무렵이라는 작품을 여러분이 꼭 배워야 될 이유가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달려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시작하면서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굉장히 감각적 이미지로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감각적 이미지로 굉장히 잘 이루어져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그러다보니까 이런 서정적인 분위기를 형성하죠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각종 이렇게 비유적인 표현으로 꾸려놓았다는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이것을 왜 굳이 써주느냐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소설에서 가장 중요한 부분이기도 하고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여러분이 풀 수 있는 힌트가 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수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알 수 없을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뭐라고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대화까지 칠십 리 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둘이나 넘고 개울 하나 건너고 벌판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산길 걸어야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여정을 간략하게 제시하고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여기 앞부분으로 해결할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지워도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인물 관계로 돌아와서 고개너머는 바로 개울이었어요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장마에 흘러 버린 널다리가 아직도 걸리지 않은 채로 있는 까닭에 벗고 건너야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고의를 벗어 띠로 등에 얽어매고 반 벌거숭이의 우스꽝스런 꼴로 물 속에 뛰어들었다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땀을 흘린 뒤였으나 밤 물은 뼈를 찔렀다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춥습니다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기르긴 누가 기르구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하는 수 없이 의부를 얻어 가서 술장사를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여기서 누구와의 대화일까요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생원이 물어보는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길렀느냐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하는 수 없이 의부를 얻어 가서 술장사를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술이 고주래서 의부라고 완전 망나니예요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철들어서부터 맞기 시작한 것이 하룬들 편할 날이 있었을까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좋지 않은 의부였나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때렸나보죠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말리다가 채이고 맞고 칼부림을 당하니 집꼴이 무어겠습니까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 살 때 집을 뛰쳐나와서 이 짓이죠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동이가 자기의 대화를 통해서 내력을 밝히고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내력을 밝히고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대화를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사뭇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주로 서술로 이루어져 있고 묘사로 이루어져 있는데 여기서부터는 대화가 시작되는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총각 낫세론 심이 무던하다고 생각했더니 듣고 보니 딱한 신세로군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깊어서 허리까지 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물살도 어지간히 센 데다가 발에 채이는 돌멩이도 미끄러워 금시 훌칠 듯하였다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나귀와 조 선달은 재빨리 거의 건넜으나 동이는 허 생원을 붙드느라고 두 사람은 훨씬 더 떨어졌다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이런 것을 뭐라고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의도가 반영된 장면이에요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대화를 이어나가기 위해서 조 선달을 살짝 밀어놓은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생원이 약간 강을 건너는데 힘겨워하기 때문에 부축해주느라 이 둘만의 그런 대화 분위기를 만들어주는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모친의 친정은 원래부터 제천이었던가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시원스리 말은 안 해주나 봉평이라는 것만은 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별표입니다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봉평이라는 그런 단어가 이 사건 전개의 굉장히 큰 힌트와 암시를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 여러분 줄거리를 그래서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 생원이라는 사람이 성 서방네 처녀와 봉평에서 한번의 첫사랑이 이루어지게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동이의 어머니가 원래 고향이 봉평이라는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은연 중에 암시를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결정적인 또 암시는 나중에 또 이루어지죠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약간의 우연성 같기도 하지만 이러한 부분을 꼭 놓치지 마셔야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아비의 성은 무엇인구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도무지 듣지를 못했으니까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말을 왜 더듬을까요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 지금 허 생원은 약간 이상한 느낌을 받아든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중얼거리며 흐려지는 눈을 까물하다가 허 생원은 경망하게도 발을 빗디디었다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문제에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생원은 깜짝 놀라기도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경망하게도 발을 빗디디고요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더듬기도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암시를 허 생원은 깨달은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허 생원은 그 말에서 심리적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충격이라고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충격을 받은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 선달 괜히 크게 썼네요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배제됐는데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고꾸라지기가 바쁘게 몸째 풍덩 빠져 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허비적거릴수록 몸을 걷잡을 수가 없어서 동이가 소리치며 가까이 왔을 때는 벌써 퍽이나 흘렀었다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옷째 홀딱 젖으니 물에 젖은 개보다도 참혹한 꼴이었다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동이는 물속에서 어른을 해깝게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업을 수 있었대요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든든합니다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젖었다고 하여도 여윈 몸이라 장정 등에는 오히려 가벼웠다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해서 안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오늘은 정신이 빠진 모양이야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미안하겠죠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처음에 갈등 관계로 시작했는데 이런 도움을 받으니까 되게 미안한 마음으로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미안한 마음으로 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염려하실 것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모친은 아비를 찾지 않는 눈치지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한번 만나고 싶다고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한번 만나고 싶다고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생원은 한번 확인해보고 싶겠죠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 사람이 성 서방네 처녀인가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담긴 심리는 뭐일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자신도 모를 이런 기대감이 들 거라고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페이지로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의부와도 갈라져서 제천에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가을에는 봉평에 모시고 오려는 중인데 이를 물고 벌면 이럭저럭 살아갈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기특한 생각이야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가을이렷다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동이의 탐탁한 등허리가 뼈에 사무쳐 따뜻하다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갈등을 하던 사람이었는데 동이의 탐탁한 등허리가 굉장히 따뜻하다고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다 건넜을 때에는 도리어 서글픈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서글퍼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엎히고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엎혔으면도 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이야기하면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혈육의 정으로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혈육의 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마지막에 여러분이 또 알아두셔야 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여러분이 오늘 수능과 내신을 다 잡는 수업인데 교과서 수록 부분에 어디가 나와 있을지 모릅니다만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앞부분이라든가 이 앞부분에 사실 선생님이 아까 여기 중요하다고 판서해놨던 부분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똑같이 허 생원이 자신의 과거 이력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서방네 처녀와의 과거 이력을 밝힌 부분이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부분도 굉장히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서정적인 배경이라든가 그런 표현이 굉장히 시적으로 아름답게 이루어져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혹시라도 내신에 학교 선생님들이 문제를 내신다면 절대 놓치지 않을 부분이니까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꼭 체크해두시기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뒷부분이 나온다면 확실하게 허 생원이 동이를 정말 자신의 아들로 인식하는 부분이 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동이가 왼손잡이예요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이것은 보너스로 알려드리는 건데 왼손잡이입니다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자신도 왼손잡이거든요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보면서 동이는 정말 내 아들이라는 것을 인식하면서 이 소설이 마무리되게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그 부분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지문을 보면서 해결했고요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심리적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유관한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번 남았나요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토대로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이유로 적절한 것을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골라 바르게 짝지은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사실 작품 속으로에서 작품을 또 상세하게 해설도 했지만 이것이 모두 이론과 연관이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우리 개념과 연관이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이것의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보기에 무엇이 나와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조카가 당숙의 양아들로 들어가면서 겪는 갈등과 화해를 그린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작품이에요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이효석의 메밀꽃 필 무렵의 스토리와 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스토리와 배경을 흡수해서 변형한 작품이다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찾아서는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당숙과 함께 노새가 끄는 마차를 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당나귀 끌었는데 이 친구들은 노새를 끌고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 하얀 메밀밭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대화를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대화를 통해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당숙은 화해를 이루고 아버지와 아들로 서로를 이제 받아들이게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이들은 서로 받아들이지는 않았지만 한 명이 인식을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아들이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독자들은 메밀꽃 필 무렵에서 허 생원과 동이가 동행했던 그 장면과 함께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 드러났던 그들 사이의 부자 관계를 한번 떠올리게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작품 간의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내용이라든가 이것이 무엇이 달라졌는가를 여러분이 볼 필요가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아래에 나오는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선택지를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인물들과 동행하고 있는 노새가 나귀와 대응하고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사실 좀 약간 유치한 문제입니다만 이 노새를 끌고 나귀를 끌고 가고 있다는 것에서 동일한 역할을 하고 있다는 것 알고 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맞는 친구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동이와 마찬가지로 깨달음을 통해 정신적 성장을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동이가 깨달음을 통해 정신적 성장을 이루고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볼 때는 전혀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당숙이 허 생원과 동이처럼 대화를 통해 심리적 거리가 가까워지고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 선달을 의도적으로 작가가 그런 구성을 통해서 배제하리만큼 일부러 허 생원과 동이는 대화를 통해 심리적 거리가 굉장히 가까워지고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 친구도 여기로 오라고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 친구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메밀꽃이 흐드러지게 핀 메밀밭 사이를 공간적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보기 이야기하면서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스토리를 흡수했다고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ㄹ 친구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동이가 허 생원을 아버지로 인정한 것처럼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허 생원 속 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나중에 알고 보면 아닐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통해서는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거의 맞는 것처럼 끝나지만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당숙을 아버지로 인정하고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뒤에는 맞지만 여기 앞에가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아까 봤던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심리적인 변화라든가 이런 것을 물론 문제화 되어 있습니다만 보기에 심리적 거리가 가까워진다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인물 사이에서뿐만 아니라 사실 서술자와 인물과의 관계에서도 여기서 심리적 변화 말고 심리적 거리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거리에 대해서 언급할 때 서술자와 인물과의 관계도 언급할 수가 있다는 것을 여러분한테 좀 이야기드리고 싶고요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왼손잡이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진짜 왼손잡이라고 해서 아들이에요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왼손잡이가 얼마나 많은데요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유전적인 경향인지는 제가 생물 선생님이 아니니까 정확히 모르겠지만 우리나라 전통 소설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알고 있는 소설 중에서도 김동리의 역마 같은 경우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김동리의 역마에서 계연이 자기의 동생임을 알게 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경우에서 왼쪽 귓바퀴 뒤의 사마귀를 통해서 알게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어떻게 보면 허무맹랑한 이야기가 될 수도 있겠는데요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이런 것이 소설 속의 하나의 장치로 다가가는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사실되게 재밌는 이야기인데 알고 보면 내 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우리나라의 소설 안에서도 요즘 흔히 이야기하는 그런 드라마에서 나오는 소재들이 정말 많이 이렇게 적재적소에 배치되어 있지 않은가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학교에서 수업할 때 가끔 친구들한테 이야기하거든요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정말 국어 공부를 좀 해보고 싶고 혹시 국문학과 가고 싶으면 나중에 우리나라 고전소설과 현대소설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그리고 요즘 방영된 드라마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어떤 이야기의 모티프라고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같은 것이 유사한 경우가 굉장히 많은 것을 혹시 본 적이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한번 보는 것도 소설을 보는 하나의 재미가 되지 않을까 생각하는 게 저의 생각이고요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이야기했듯이 여러분 혹시 까먹을까봐 이야기하는데요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여기 옆의 문제에도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 자체가 굉장히 중심되어 있고 인물의 심리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중시되어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절대 잊지 않고 넘어가시기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오늘 이제 지문 분석까지 다 끝났습니다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개념을 딱딱하게 만들어주는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 굳히기입니다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 굳히기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개념을 적용해볼까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지금 표현법이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예문이 뭐가 들어갈까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짧고 예술은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인생과 예술의 대조가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리듬감을 형성하고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끝에 한숨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 끝에 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뭔가 힌트가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정답 띄워보겠습니다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것 외에도 다른 알짜개념 반드시 기억하시기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오늘 수업 알짜개념 굳히기까지 했는데 방금 우리 알짜개념 굳히기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굳히기 부분에서 선생님이 일부러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표현법이 겹치는 부분을 문제로 가지고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표현법이 단지 그것만 있는 것이 아니라 정말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표현법은 이것보다 훨씬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이제 좀 중요하게 여러분이 알아두셔야 될 중요한 개념만 좀 가지고 왔다고 생각하시면 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빼고도 여러분이 그 많은 선택지에서 배우는 표현법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모를 때는 반드시 그 개념을 잡고 가셔야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한 문장에 하나만 나오는 것이 아니라 여러 가지가 중첩되어서 나올 수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이것도 되고 저것도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무슨 개념이 어떻게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표현법이 나오는가를 확실히 알아두시기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표현법은 선생님이 이야기 하는데 정말 시험에 꼭 나오는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그것을 알아두시기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배웠던 작품의 변형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장르가 변한다거나 내용이 변한다거나 이런 것들 절대 어려워하지 마시고 어느 부분이 변했는가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변했는가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효과는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반드시 체크하고 넘어가셔야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 말고 선생님이 굉장히 좋아하는 작품 중에 곽재구의 사평역 이런 작품이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사평역에서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작품이 있는데 그런 작품도 시와 소설로 이렇게 변형된 작품이에요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교과서에 실려 있기 때문에 여러분이 한 번쯤 살펴봐야 될 작품이라고 좀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알짜개념이기 때문에 선생님이 모든 작품을 다 다뤄주지는 못하잖아요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여러분한테 주는 과제라고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표현법과 시에 관련되어서는 시상 전개까지 이렇게 공부를 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또 다음 시간에는 우리가 소설에 관련된 일종의 시상 전개 또는 표현법이라고 이야기할까요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관련된 서술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배울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