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인접 매체와 우리 함께 예고했던 대로 화자의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들어가기 전에 오늘의 포토 스토리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인간을 이해하게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이름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 시인에게 제가 사인을 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앞에 사인을 받은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강연을 어떻게 우연히 듣게 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정호승 시인이 제가 시집을 갖고 갔더니 그 시집 앞에 이런 사인을 해주었습니다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인간을 이해하게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이야기하고 싶은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문학을 배우면 사람이 보인다는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우리 하필이면 화자의 태도를 배우게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알기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태도를 읽으려면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알게 되면 그 사람을 알 수 있는 그런 하나의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학생들 종종 있는데 바로 문학은 사람을 알게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배우게 하는 그런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즐거운 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알게 하는 문학 한번 또 개념으로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 분야와 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화자의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우선 문학은 인접 분야와 밀접한 관계를 맺고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교재에 나와 있는 그런 이론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문제화되기에는 좀 힘든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한번은 건드려보고 넘어가야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인접분야라는 게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이야기할 때 각종 예술 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있듯이 각종 예술 분야나 또는 이제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인접 분야라고 교재에서 언급하고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수단인 매체는 형식은 물론 형식뿐만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매체 자체는 형식이 바뀐다는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그것뿐만 아니라 내용까지 영향을 미친다는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여기서는 간단하게 예를 하나 들어드리면요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인터넷이라는 매체죠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형식이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매체 자체는 형식이 완전히 깊이 관여하고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 자체가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인터넷상에 서로 상호 의견을 조율할 때도 익명성 같은 게 보장되면 사람들이 굉장히 강하게 이야기를 할 때도 있고 자기가 숨겨져 있다는 식으로 좋지 않은 표현을 사용하는 경우도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내용까지도 영향을 미치는 경우가 있다는 것이 이런 인접 분야와 매체에 관련된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선생님이 이야기했듯이 문제화되기에는 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문제화되기에는 힘든데 오늘의 선생님이 이야기하고 싶은 개념이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상황에 대응하는 화자의 자세 및 마음가짐인 화자의 태도입니다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화자의 태도를 배우기 위해서는 선생님이 먼저 시적 화자를 우리가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선생님이랑 같이 한번 이야기를 해봤었는데 이 태도를 배우려면 반드시 그 상황이 있고 거기에 따른 정서가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태도로 발산이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느낌이 없는데 어떤 태도를 취하겠습니까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상황과 정서가 있어야지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우리 또 중요한 개념이기 때문에 다음에 다루기로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태도가 나와 있는 것이 또 뭐까지 연결되느냐 하면 어조까지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소개팅을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소개팅을 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소개팅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아가씨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이상형이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벌써부터 미소를 띠고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잘 보이고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행복함이라는 정서가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적극적이고 막 이렇게 접근하려는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이상형에게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어조는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부드러울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소개팅 나갔는데 제가 정말 싫어하는 여성의 타입이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유형이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정서는 좀 시무룩하거나 실망이 가득할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태도도 좀 소극적이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어조도 시큰둥할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이러고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드러나는 게 실제로는 어조에서 이 태도를 알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여기까지 끊어서 보면 상황과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만들어주는 게 시의 주제거든요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중요하고 이건 또 다음에 볼 개념이라고 남겨두는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정서에 따라 다르기 때문에 수십 가지의 태도로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가지의 태도로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표현법도 훨씬 더 많다고 했는데 중요한 것만 볼 수밖에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할애된 시간이 그것밖에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마찬가지로 그것만 보지만 이 태도 자체는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중요하다는 것 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배우면 무엇을 알아라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알아라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농담도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태도까지 주제가 형성되니까 반드시 오늘 수업은 챙겨놓고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각종 선생님이 태도를 가지고 왔는데 이것은 좀 예문이 필요할 것 같아서 가지고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대상에 대해서 아주 극찬하고 찬양하고 따르고 싶은 게 예찬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백번이나 단련한 금결입니다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이런 존재래요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뽕나무 뿌리가 산호가 되도록 천국의 사랑을 받읍소서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어조에서 드러나잖아요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예찬하고 있다는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받읍소서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감탄형으로도 님의 대단함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예찬 받을 만한 대상임을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 태도라고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 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시에서 낙관적 태도는 찾기 힘든 경우가 좀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낙관적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눈물이란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뒷부분만 따놓은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눈물이란 없느니라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 라는 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비탄이란 없느니라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밤이라도 하늘 아래선 마주 잡을 손 하나 오고 있거니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슬픔은 영원하지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상황이라도 나와 마주잡을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다가오고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미래를 어떤 태도로 바라보고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 태도로 바라보고 있다는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발견해낼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무슨 태도일까요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여러분이 사실 좀 발견하기 힘든 그런 태도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달관이라는 말이 무슨 태도인지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뛰어넘은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세상사에 연연하지 않는 초연함을 보이는 그런 태도예요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집착이라든가 이런 것으로부터 벗어난 그런 태도가 바로 달관의 태도거든요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하늘로 돌아가리라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하늘로 돌아가리라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죽음인데 아름다운 이 세상 소풍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삶이 소풍이니까 역시 끝내는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죽음의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 이미 달관의 의미가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한동안 살아가는 것을 이 사람은 아름다운 이 세상 소풍 끝내는 날이라고 생각하고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뭐라고 이야기할까요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아름다웠다고 말하리라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같으면요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죽음의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소풍 끝내는 날 가서 난 아름답다고 말할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세상사의 생에 대한 집착이라든가 삶에 대한 집착을 버린 그런 초연함이 느껴지는 그런 달관의 태도가 보인다고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단골손님 세상에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 태도라고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어조에서도 잘 드러나요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태도는 솔직히 어조에서 드러나지만 수십 갈래로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정확하게 파악을 하고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왜 의지적 태도인가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원시의 본연한 자태를 다시 배우지 못하거든 차라리 나는 어느 사구에 회한없는 백골을 쪼이리라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배우고 싶은 것은 뭔지 모르겠는데 원시의 본연한 자태입니다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배우지 못하면 차라리 어느 사구에 회한없는 백골을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택하겠다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차라리 죽음을 선택할 거라고 이야기를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나는 곽동훈 선생님에게 국어를 다시 배우지 못하거든 차라리 어느 사구에 회한없는 백골을 쪼이리라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공부를 하고 싶은 열망이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의지가 있을 때 쓰는 어미가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어말어미가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죽음이라는 것까지 불사하겠다는 의지가 드러난 작품이기 때문에 이것의 태도는 의지가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 태도 하나 더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누구신지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반성의 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성찰의 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 시인의 자화상인데 파란 녹이 낀 구리 거울 속에 내 얼굴이 남아 있는 것은 어느 왕조의 유물이기에 이다지도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뭐라고 평가하고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이다지도 욕될까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얼굴이 남아 있는데 왜 이렇게 욕될까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부끄러움의 미학이라고 우리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부끄럽다고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욕되다고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밤이면 밤마다 나의 거울을 손바닥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발바닥으로 닦아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청유형을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청유형을 썼는데 닦아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보면 성찰에 대한 의지가 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태도라고 해서 어떤 하나의 태도만 취하지는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 어떤 시험 공부를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제일 시험 공부 때 하고 싶은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정리죠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앉으면 항상 시험 공부 책을 펼치는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책상이 왜 이렇게 더러워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책상을 정리해야겠어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책상 정리하고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이거 무슨 짓이지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다시 한 번 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거기에는 또 의지적 태도가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같이 붙어 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꼭 드러나는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사람이 스스로 자기를 돌아보고 성찰을 했을 때 욕되다고 이야기한 부분에서 이미 이 사람의 반성적인 태도가 드러난다고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비판적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반성이라고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끊어서 이야기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향하고 믿음 없는 얼굴과 얼굴이 마주 향한 항시 어두움 속에서 꼭 한번은 천둥 같은 화산이 일어날 것을 알면서 요런 자세로 꽃이 되어야 쓰겠는가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자세로 내가 꽃이 되면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된다고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이러면 안 된다고 이야기하면서 자신 스스로에 대한 비판이기 때문에 이것은 아까 자아 성찰이나 반성이 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대한 비판이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시중에서 어떤 책을 보지도 않고 그냥 묻혀서 시비를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묘비명인가요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 보면 그런 사람에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학문에 대해서 멀리 하고 세상적 가치의 사람에 대한 비판적인 태도를 드러내기도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고전시가에도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욕심을 내고 관직을 탐하고 재물을 탐하는 사람에 대해서 비판적인 태도를 드러낸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자신에 대한 비판이기 때문에 이것을 굳이 자신 스스로가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자세로 꽃이 되어야 쓰는가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돌아보는데 성찰적 태도나 반성적 태도가 아니라고 보기에도 또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태도 같은 경우에는 내용을 기반으로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기반으로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꼭 아까 선생님이 어조를 관리한다고 해서 어조를 통해서 잘 드러나는 힌트가 된다는 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어조를 통해서 태도를 무조건 명확하게 가를 수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시의 내용을 자연스럽게 하나의 이야기 이렇게 흘러가듯이 판단하는 게 여러분에게 가장 중요한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실전으로 한번 다져보겠습니다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뭐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조금 이따가 보는 또 실전으로 다지기나 작품 속에 빠지기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들어가서 또 볼 수 있는 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작품부터 해결하고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흑백사진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나중에 포토 스토리 때 선생님이 한번 오포스 때 선생님이 가지고 있는 흑백사진을 한번 가지고 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부끄러운 사진이라서 모자이크 처리해서 가지고 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여러분 어떤 과거라는 느낌이 딱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매체죠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시에다 접목시키는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매체도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화자의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배웠습니다만 여기서 또 이게 매체랑 연관이 있다는 것 한번 생각해볼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사진과 시의 만남이라고나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대한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따라서 좀 어떤 향수를 유발하는 그런 제목입니다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더운 여름이죠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여름의 풍경을 사진으로 찍어놓은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프레임을 그리고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겉 프레임이라고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그려보고 싶은데 그게 과연 잘 묘사되어 있는지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유년의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회상으로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냇가 잘 자란 미루나무 한 그루 솟아오르고 또 그 위 파란 하늘에 뭉게구름 내려와서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계속 시각적이에요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시각적입니다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시각적일 수밖에 없는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하늘에 뭉게구름 내려와 어린 눈동자 속 터져갈 듯이 가득 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화자가 뭐하고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풍경을 바라보고 있는 거라고 생각을 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 한 그루 솟아오르고 뭉게구름 내려와서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뭉게구름이 진짜 내려왔습니까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그것을 바라보고 있는데 그것이 마치 눈동자 속 터져나갈 듯 가득 찼다는 것은 그 아름다운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아름답죠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아름답지 않다고 생각하는 사람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풍경을 바라보는 지금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유년이니까 유년의 화자죠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화자가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유년의 화자가 무엇을 하는지 계속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찬물들은 반짝이는 햇살 수면에 담아 쉼 없이 흘러갔다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냇물아 냇물아 어디로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표시는 없지만 마치 자기가 어렸을 때 부르던 동요죠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화자의 동심을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부를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냇물아 냇물아 흘러 어디로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흘러 어디로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노래들도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착한 노래죠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물고기들과 함께 큰 강으로 헤엄쳐 가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노래라는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청각적 심상입니다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심상인데 그것이 물고기들과 함께 흘러가버렸다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형상화 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형상화한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형상화해주고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마치 강물을 따라서 헤엄쳐서 가버렸대요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과수원을 지나온 달콤한 바람은 미루나무 손들을 흔들어 차르르차르르 내 겨드랑에도 간지러운 새잎이 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미루나무를 흔들었는데 내 겨드랑이에 새잎이 돋았습니다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자연과 동화되는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화자를 중심에 두고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풍경을 바라보고 있으면서요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동심을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동화까지 되어 가고 있는 화자를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물 아래까지 헤엄쳐 가 누워 바라보는 하늘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지금 개울가라고 그래야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개울가에서 누워서 이렇게 헤엄을 치면서 바라보는 하늘 위로 삐뚤삐뚤 헤엄쳐 달아나던 미루나무 한 그루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미루나무가 달아납니까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화자가 물에 흘러서 내려오는 그런 모습을 갖고 있는데 미루나무가 도망간다는 그런 식의 표현을 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들어간 물을 뽑으려 햇살에 데워진 둥근 돌을 골라 귀를 가져다 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모르겠는데 물을 뽑으려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수영하다보면 귀에 물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일종의 민간 요법인가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물을 뽑으려 하는 행위예요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촉각적이죠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체크할 것은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햇살에 데워진 둥근 돌을 골라 귀에 가져다대면 굉장히 따뜻합니다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하면 허기보다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배가 고플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수영하면 배고프잖아요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온몸으로 퍼져 오던 따뜻한 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촉각적이죠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돌의 따뜻함이 젖어옵니다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오수라는 것은 낮잠이죠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 놀고 나니까 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굉장히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향수를 유발하고 아름다운 풍경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동화되고 어떠한 극단적인 평온함이라고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이상향적인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지상이 아닌 듯한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평온함이 좀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무거워져 오는 눈꺼풀 위로 멀리 누나가 다니는 분교의 풍금 소리가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소리가 쌓인다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시각적도 있고 중간에 촉각적도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공감각적 심상도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감각적이죠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미루나무 그늘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더위를 잊은 채 깜박 잠이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잠들었대요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지금 누가 잠들었습니까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화자죠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화자가 이렇게 자연속에서 정말 평온하게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풍금소리도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평온합니까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풍금소리는 특히 굉장히 카랑카랑한 소리가 아니라 부드럽게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이용해서 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평온함 속에서 잠들었다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아니라 사실 화자가 잠든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주객전도적인 표현이라고나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주객전도적인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마치 잠든 건데 다른 사물이 잠든 것처럼 이야기하는 경우가 여기에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태도를 중심으로 하고 싶은데 그건 바로 다음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작품 속에 빠져봐야 되는데 작품 속에 빠짐과 함께 우리 개념을 같이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변화를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화자의 태도가 변했는가 안 변했는가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사실 유년 시절의 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아니면 성인의 화자가 회상을 계속하고 있는 것으로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그리움의 태도라든가 아니면 과거의 평온함 속에 젖어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변화는 전혀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강조하고 싶었던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 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우리가 배웠던 시상 전개잖아요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벌써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개념으로 하면 여러분이 풀 수 있는 문제가 굉장히 많아졌다는 사실을 알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좀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술회하는 형식을 통해 시상을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회상적 형식이다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흑백사진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유년시절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술회하는 형식을 통해 시상을 전개하고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회상적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속성을 통해 현실의 부정적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완전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어떤 모습들은 많이 드러납니다만 그것은 유년시절의 아름다움이죠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부정적 측면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틀린 그런 선택지가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뭐라고 나와 있느냐 하면 영상시로 만든대요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영상시로 만들기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흑백사진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사진처럼 찍어놓은 그런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선생님이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지난 시간에 배웠던 개념에 가까울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매체가 바뀌거나 내용이 바뀌거나 형식이 바뀌었을 때 그 내용을 파악하거나 형식을 파악하면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굳이 영상시가 아니라 영화로 만들었을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수없이 바뀔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바뀌었고 무슨 내용이 유지되고 어떤 내용이 첨가됐을 때 그 효과가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 없이 흘러갔다 까지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미루나무 한 그루 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 수면의 반짝이는 모습을 보여줄 때 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구름이 막 흘러가는 것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잘 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그래서 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배경으로 냇물이 흐를 때 청아한 소리를 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 있으니까 그 냇물이 사실 여기서 굉장히 탁한 소리를 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동심의 세계 속에 흐르는 그런 냇물이니까 청아한 소리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정황을 부각할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후반부에 무슨 내용이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배경으로 마치 달아나려는 듯 바람에 나부끼는 미루나무 모습을 보여주고 이를 매개로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잠깐 여러분이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 한 그루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뭐라고 나오느냐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자신이 둥근 돌을 귀에 가져다대는 장면이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이어질 때는 둥근 돌을 귀에다 댈 때 평온한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동심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틀렸다고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제시된 냇가에 노는 모습이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노는 모습이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의해서 관찰되어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순간 이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유년 시절의 기억이 아니라 누군가 그 유년 시절에 자기를 보고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자신의 모습을 회상한 거지 어떤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이 시의 어떤 부분에서도 발견할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시가 영상시로 바꿨다는 이 부분이 중요한가요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어떤 대상을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대상을 관찰하고 있는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자신의 어떤 과거를 회상해서 술회하고 있는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묻는 문제지 어떤 매체의 변화라기보다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좀더 신경을 쓰셔야 된다는 것을 확실히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작품 속으로 또 한번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한번 빠져볼까요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보면서 개념을 잊지 않기 위해서라기보다 교재가 굉장히 잘 짜였나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개념이 또 쏙쏙 들어가 있으니까 그 개념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어렵나요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둘 다 똑같은 글자죠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맑았다가 잠깐 비가 온다는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제목은 이 시의 전체적인 주제를 통괄하고 있다고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날씨죠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날씨를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날씨인데요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선생님이 이야기했을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비의 속성이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비의 속성은 변덕스러운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일관성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비의 존재는요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비의 존재는 일관성이 없다고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주제 의식을 담고 있다는 사실을 반드시 체크해놓으시기를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개었다가 다시 비가 오고 비가 오다가 다시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사청사우의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개었다가 다시 비가 오고 비가 오다가 다시 개니 하늘의 도 또한 그러하거늘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세상 인정이랴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고전시가에서 자주 사용하는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날씨 같은 경우에는 사실 하늘의 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하늘의 도마저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자꾸 글씨가 삐뚤어지네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도마저 그러한데 심지어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세상 인정이랴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인정이라는 것은 당연히 어떤 존재다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없고 변덕스러울 수밖에 없는 것 아니겠는가 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기리다가 문득 돌이켜 나를 헐뜯고 공명을 피하더니 도리어 스스로 공명을 구함이라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두 줄은 바로 그 세상 인정의 모습을 구체화시켜서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구체화해서 보여주고 있는 구체적 모습 제시라고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구체적 모습 제시라고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여러분한테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사람들이 나를 기렸어요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기리다는 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높이 평가해서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사람 따위를 높이 올려서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 멋져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이야기하다가 이제 갑자기 나를 헐뜯고요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살다보면 이런 경우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친했다가 변덕스러운 그런 친구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갑자기 공명을 피하다가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사람은 공명에 대해서 좀 약간 부정적인 태도가 있을지도 모르겠습니다만 공명을 피하더니 도리어 스스로 공명을 구함이라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약간의 부정적인 태도가 있겠지만 이 시에서 그다지 중요한 부분은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중요한 것은 이랬다가 저랬다가 하는 그런 사람들의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인정에 대해서 이야기를 하고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피고 지는 것을 봄이 어찌 다스릴고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가고 구름 오되 산은 다투지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자연이지만 여러분 여기서 헷갈리지 마셔야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자연이긴 자연인데요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친구들은 꽃이 피고 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가고 구름은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존재예요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쉽게 변하는 그런 속성을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자연은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소재라고나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변하는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봄과 산도 말하자면 그런 자연의 모습이라든가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같은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사계절이 변하는 것은 자연의 모습이라든가 산도 자연의 그런 모습을 갖추고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이것들이 아주 사소하게 변하는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그런다고 해도 큰 대자연이라고나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봄이나 산은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다스리겠는가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다투지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너 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왔다갔다해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두 대상들은 굉장히 의연함을 지닌 그런 속성을 가진 존재라고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사람들에게 말하노니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지금 설정해놨습니다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화자가 세상 인정이 이렇다보니까 이것을 세상 사람들한테 이야기하고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앞에서 우리 예전에 배웠던 것처럼 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 이야기처럼 여기서도 청자를 설정해주었습니다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앞까지는 안 그러다가요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사람들에게 말하노니 반드시 기억해 알아 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그래서 이게 교훈적인 글을 담고 있다는 사실을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장르라고도 이야기하는데 그렇게까지는 아니더라고요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아래가 그러면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주제적인 바로 변덕스러운 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주제를 형성했을 때 어떤 이야기가 나오는가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두구두구 두구두구 두구두구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취하려 한들 어디에서 평생 즐거움을 얻을 수 있는가를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것인가를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평생의 즐거움은 어디서 얻을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세상이라는 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이랬다 저랬다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 저랬다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변덕스럽다고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세태에 따른다고 해서 기쁨을 얻을 수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안 보일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세태에 따른다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세태에 따라간다고 해서 평생 즐거움이라는 것을 사실 기쁨을 얻을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이야기를 하고 싶은 것이 이 화자의 사청사우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도도 그렇고 세상 인정도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아무리 기쁨을 찾으려고 해도 어디서 그렇게 평생 기쁨을 얻느냐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세태에 따라서 이렇게 저렇게 살아간다고 해서 기쁨을 얻을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여러분한테도 하고 싶은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공부를 하다보면 이런 정보도 나오고 저런 정보도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변덕스럽게 일관성 없이 흔들릴 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이야기한 것처럼 뭐가 중요한 것은 없을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여러분이 열심히 매진하고 공부했을 때 좋은 결과를 얻을 수 있는 게 아닐까라는 그런 생각도 잠깐 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선생님이 이야기했던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이해하게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이해하게 하는 그런 작품이기도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이제 또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나와 있는 문제 중에서 자연친화적인 삶의 태도가 나타나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여기 자연친화적인가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자연친화적이었습니까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있는 자연은 화자가 이야기하고 싶은 어떤 대상을 위해서 이용된 것이지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거기서 묻혀서 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태도는 아니었던 것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과거를 반성적으로 되돌아보고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아니라 오히려 반성을 해야 될 사람들에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사람들에게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현실에 대한 비판적인 태도를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바뀌는 세태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세태에 따라 가고 저런 세태에 따라 가는 사람들의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비판적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갑자기 왜 비판적 태도입니까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깜빡하셨습니까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배운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중간에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선생님이 갖고 온 이유는 자연 친화적인 삶의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지겹나요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정말 자주 나오고 빈출되고 중요한 문제니까 선생님이 오늘 태도를 그렇게 강조했던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세상에 대한 비판적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내용으로 판단할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작품 분석에 우선 신경을 쓰셔야 되어서 내재적 감상 방법을 신경을 쓰셔야 된다는 게 우리 첫 시간의 이야기였잖아요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잊어버리시면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신념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종교적 신념도 여기서 이미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 낙관하고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전망은 낙관인지 비관인지 전혀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자신의 참된 모습을 되찾고자 하는 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모습이 아니라 아까 이야기했듯이 이것은 같이 연결될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자신의 과거를 반성적으로 되돌아보면 참된 모습을 되찾고자 하는 의지를 보일 수 있는 이런 순차적인 경우가 생길 수는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그런 부분도 없기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게 거의 다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선생님이랑 수업을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강까지만 들었어도 여러분 몇 번까지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꼭꼭 여러분 복습하시고 선생님이 지난 시간에 노트 만들라고 했는데 혹시 만들었는지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대비를 통해 대상의 특징을 부각하고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어떤 특별한 색채 보였습니까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색채가 기억났다면 이상한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수미상관의 기법으로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위와 맨 아래가 호응되게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구조를 이루게 만들어놓은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맛을 느꼈던 적도 없는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반어법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대비되는 속성을 통해 주제를 효과적으로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대상의 대비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하늘의 도라든가 자연의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서로 대비를 이루면서 주제를 효과적으로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지난 시간에 다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반어는 아직 이야기하지 않았지만 어떤 색채의 대비라든가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같은 것은 다음에 또 배울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배웠을 때 여러분이 문제를 굉장히 손쉽게 풀어낼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내용으로 적절하지 않은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부분을 통해서 우리나라의 문학 작품이 굉장히 많이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세조가 단종을 몰아내고 왕위에 오르자 전국을 방랑하면서 끝까지 절개를 굽히지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자기와 뜻을 같이 했던 사람들이 하나 둘 세조의 밑으로 들어가 부귀공명을 추구했어요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왜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무엇을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세태에 따라서 이렇게 저렇게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이렇게 움직이는 사람이 바로 이 사람이구나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이런 세태를 비판적으로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보기가 이렇게 힌트가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보기를 먼저 봤으면 앞에 있는 문제 그냥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너무 많이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보면서 순리대로 움직이는 자연과 더불어 평생을 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모습과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김시습의 삶의 태도는 사청사우를 이해하는 데 도움을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도움 많이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개었다가 다시 비가 오고 비가 오다가 다시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심한 하늘의 도를 드러낸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윗절 이야기한 때문에 하늘의 도도 또한 그러하거늘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위절을 하늘의 도라고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세상 인정이랴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하늘의 도와 비교를 통해서 당시 세태에 대한 작가의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도도 그러는데 하물며 세상 인정이랴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인정은 당연히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세태도 역시 이랬다 저랬다 하고 있다는 것을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기다리다가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공명을 구함이라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맨날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 대단해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결국에는 그 사람을 뭐라고 하고 스스로 공명을 구하지 않다가 공명을 구함이라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구체적으로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이미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말을 아래에서 구체적으로 이야기해주고 있다고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다투지 않음이라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여기에다 좀 적용을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세조가 세상 사람들을 받아들이는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다투지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거기에 연연해서 이렇게 저렇게 움직이지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세조가 세상 사람들을 받아들이는 모습입니까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세조도 단종을 몰아내고 왕위에 오른 모습이고요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이쪽을 봤을 때 세조에 대한 어떤 평가라고 보기에는 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 절개를 굽히지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부귀공명을 추구하는 사람이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 저랬다 하는 사람이지 여기서 세조에 대한 어떤 평가를 내기는 힘든 데다가요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사람들을 받아들이는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다투지 않음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사람을 다 수용한다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받아들이기는 좀 과잉 해석이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평생의 즐거움을 얻을 것인가를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평생의 즐거움을 얻을 수 없는 그런 인간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얻을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세태가 이렇게 저렇게 움직이는 데 따라서 어떤 기쁨을 얻기는 굉장히 힘들다는 작가의 생각이 드러나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작품을 보시면 아시겠지만 표현법이라든가 작가의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그런 어떤 작품에 적용하는 부분보다 태도쪽은 사청사우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다시 한 번 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살펴보시면서 태도가 이렇게 나온다는 것을 좀더 한번 확인해보시고요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그 부분에서는 또 매체의 활용 확인해보시면 괜찮을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선생님이 계속 수업하면서 딴 소리하는데 여기서 선생님의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비문학을 학습하는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이야기하면서 갑자기 비문학을 왜 이야기 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국어 선생님이잖아요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비문학을 공부할 때 여러분 꼭 학습을 한 자료를 또 읽고 또 읽고 또 읽고 하는 학생들이 있는데 사실 그런 공부법은 별로 좋은 법이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비문학을 지문을 또 다시 읽어보는 방법은 그다지 좋은 방법은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 선생님이 가르쳐 줬을 때 읽는 방법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방법이 어떻게 됐는지를 공부하는 것은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번째 시간에 국어 학습 방법 이야기하면서 자신이 무슨 생각을 했는지를 고치는 과정이 국어의 학습이지 그 지문을 다시 읽는 것은 큰 도움이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같은 경우에는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 수업을 잘 보지는 않겠지만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같은 경우에는 다시 분석해서 그 내용을 정확하게 이해하고 파악하는 것은 도움이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자신이 좀 많이 더딜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읽어서는 잘 모를 때 두 번 읽는 학생은 있을 수 있겠지만 풀었던 문제를 다시 보는 것보다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이야기했듯이 생각의 정리를 좀 노트에 정리해보는 것 한번 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마지막 지문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오랜만이라고 할 뻔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이정명 원작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박상연 극본의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세종에 대한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드라마를 사실 보지는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드라마를 못 본지는 되게 오래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모래시계라는 드라마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굉장히 오래 전에 했던 드라마인데 그 드라마를 마지막으로 드라마를 사실상 보지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굉장히 유명했던 드라마로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 이도는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아버지 이방원과는 다른 정치를 펼칠 것을 다짐하며 아버지와 대립을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 이방원과는 다른 정치를 펼칠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다른 정치 표방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다른 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희망합니다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요소이기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된 이도는 집현전 학사들과 비밀스럽게 한글을 창제하는데 그러던 중에 밀본에 의해 궁 안에서 학사들이 연쇄적으로 살해되면서 사건이 벌어진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집현전 학자들과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학사들과 한글 창제합니다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학사들과 한글을 창제해요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밀본들이 나타나서 연쇄 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학사들이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살해되기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살해되기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 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어차피 시나리오 할 때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기본 단위죠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가빠진 호흡을 누르며 상소문을 읽고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엄청나게 많은 상소문들이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들어오는 무휼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이방원은 지금 여기서 따로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살짝 일부러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무휼이라는 인물이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무휼이라는 인물이 들어와서 무휼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보고 놀란다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옆에 많은 상소문이 있나 하고 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결심하듯 앞에 와 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없는 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상소문들이 아니옵니까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다시 읽으시는지요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시나리오는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괄호 안에 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알려주기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과인의 일에 대해 참으로 많은 반대가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아뢰옵건대 다른 상념은 마시옵소서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중한 일은 오로지 밀본을 찾아내는 것이옵니다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아무렇지 않게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찾고 있는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보면서 찾고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뜻에 반하는 신하들이 밀본은 아니옵니다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심기를 굳건히 하옵소서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상소문을 확 집어던지면서 버럭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그리 잘못했느냐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조선을 세우고 싶었을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조선이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조선은 아래 이제 힌트가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힌트 없이 문제를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헌데 지금도 신하들은 모두 모여 나의 뜻을 거스를 모의를 한다더구나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항상 그랬었다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책력이 아닌 우리의 책력을 만든다 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사람이 생각하는 조선이죠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책력이 아닌 우리의 책력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 기기를 만들기 위해 중국에 사람을 밀파할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세법 가부 조사를 할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 장영실에게 관직을 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이도가 만들고 싶은 아버지와 다른 정치라는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중국과 분리된 자주적이고요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과학적으로도 장영실 이런 사람한테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부강한 나라를 꿈꾸는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조선을 세우고 싶었다는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무휼이가 말이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대명의 뜻을 거스를 수 없다며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국고를 낭비한다며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질서를 어지럽힌다며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자신들의 기득권을 지키려는 것이면서 온갖 공맹의 도리를 들이대며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굉장히 사대적인 그런 아래의 나머지 사람들이 반대를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공자께서 언제 자국의 책력을 만들면 안 된다 하였느냐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네들이 이야기하는 그런 공명의 도리 중에서 안 되는 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맹자께서 언제 백성의 의견을 직접 물으면 안 된다 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이렇게 다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무휼은 계속 선생님이 정리를 안 해놨는데 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아니 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지금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강하게 버럭 화를 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내다가 자기도 울컥해지기까지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특별한 다른 단어로 정리를 일부러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따라가시면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단지 조선을 세우고 싶었을 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자주적이고 그런 부강한 국가의 조선을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대체 무엇을 잘못하였느냐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잘못하신 것이 없사옵니다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말을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전하께오서는 침수도 파하시고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잠을 자는 것도 안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옥체를 열로 나누어 일하셨고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몇 갈래로 나누어도 지금 바빠죽겠어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옥체를 열로 나누어 일하였고 그 많은 반대에도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설득하셨사옵니다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조선을 세워 오셨사옵니다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지금 충신인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왕을 설득하려고 하기도 하고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쭉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울컥했다가 이제 재밌는 판서가 될 것 같은데 힘빠짐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쭉 빠져서는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비웃듯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하나 쳐두셔야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자조적인 그런 태도를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빠져서 그 결과가 도대체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학사들이 죽어 가고 밀본은 나타났고 얼마나 많은 나의 사람들이 죽어 갈지 알 수 없는 지경이 되었고 내 필생의 일이 중단될 위기에 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잘난 결심이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치기 어린 결심이 그리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중단을 해야 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해다오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아바마마의 방식이 맞는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갈등에 강하게 휩싸인 그런 이도의 모습을 보여주는 그런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문제를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내용이 아닌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자신의 정책에 반하는 내용이 담긴 상소문을 읽었다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펼쳐놓고 막 쭉 읽고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밀본을 찾겠다는 의도가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아버지의 방식대로 정치를 하지 않기 위해서 노력해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첫 구절에 대놓고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간편하게 지워주세요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밀본의 정체를 밝히는 것을 불필요한 일이라고 생각하고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이도도 역시 상소문들을 읽으면서 그것을 찾고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이도는 자신이 처해 있는 현재 상황과 관련해서 자조적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비웃는 것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세 번째 대사에서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비웃듯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신하들이 자신의 뜻을 거스르기 위해서 모의하고 있다고 여겼습니다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통해서 찾는 것은 자기 신하들 중에 밀본이 있을 것이라고 찾고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조정에는 의로운 신하들이 넘치고 집현전에는 슬기로운 인재들이 모였다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천한 신분이나 귀한 가문의 사대부나 그 재주를 아꼈으며 단점이 있으나 모자람이 있으나 그 빼어난 능력을 키우려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그랬겠죠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백성의 윤택함과 나라의 부강에 천한 자와 귀한 자가 따로 있지 않음이었다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악한 자의 재주를 골라 쓰는 것이 선한 자의 무능을 모른 척하는 것보다 나음이었다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것이 돌이키지 못할 화가 되고 말았던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칼에 찔린 채 우물에 던져지고 옥고를 치르고 장독이 올라 궐에서 내침을 당하고 깊은 화마에게 삼킴 당하고 또 어떤 변을 당할지 알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뽑아 올리지 말았어야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그들은 평생 글 읽는 서생이나 자신의 궁리에 더욱 천착하는 공인이 되어 순탄하게 살았을 터인대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읽었을 때 여러분은 결정이 났어야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이도의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독백이구나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크게 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독백이구나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시나리오인데 여기는 마치 소설의 서술처럼 이루어져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그것으로 그냥 답을 찾으시면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것 볼 필요없습니다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독백을 통해 구체적으로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내면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이도의 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대화하고 있는데 무슨 독백입니까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이도가 처한 상황을 상징적인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상징적인 소재가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기억 안 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나는데 혹시 나면 저한테 알려주세요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이도에 대한 여러 인물의 시각을 보여주고 있는 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서술자의 시각만을 보여주고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누구의 내면이라고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내면만 그냥 보여주고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시각만을 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인물의 시각도 이상하고요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고뇌가 말과 행동을 통해 드러나고 있는 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서술자에 의해서 제시되고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서술자에 의해서 제시되고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서술자의 시각이라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시각이라고 좀 애매한 거고 서술자에 의해서 이도의 속생각이 드러나고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고뇌가 말과 행동을 통해 드러나고 있는 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시나리오니까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충분히 이도의 인물됨은 사실 좀 알기가 힘들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문제까지 마쳤다면 여러분 저와 함께 개념 굳히기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 적용해보겠습니다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 나와 있는 것 중에 여러분이 맞혀보셔야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정의도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섬세도 행동이 죽음에서 나오는 이 욕된 교외에서는 어제도 오늘도 내일도 마음에 들지 않아라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반짝거리면서 하늘 아래에서 간간이 자유를 말하는데 우스워라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영은 죽어 있는 것이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어떠한 태도일까요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줄 알았습니까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반성과 자조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수도 있다는 것 잊지 마시기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화자의 태도는 무엇을 통해 드러난다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어조를 통해서 드러난다는 것 꼭 잊지 마시고 체크해두시고요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저와 함께 화자의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또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태도는 선생님이 이야기했을 때 시험에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여러분이 나중에 수능 시험을 볼 때 이렇게 말하면 좀 무리일 수도 있지만 꼭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나올 가능성이 굉장히 많은 부분이니까 반드시 개념을 체크해두시고요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마지막에 봤듯이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굳히기에서 봤듯이 어떤 부분을 읽고 났을 때 거기의 태도가 하나라고 보지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파악했을 때 자연스럽게 태도가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 안에서 태도가 나오는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태도를 파악해야지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억지로 하지 마시고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자연스럽게 시의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따라가다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무엇을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있는지 이것을 선생님의 해설 방법을 따라가다 보면 충분히 여러분도 그 태도를 잘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즐거우셨나요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더 즐거운 수업이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