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 의한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위한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꽉 잡는 꽉 선생 곽동훈입니다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벌써 우리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들어왔습니다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중요한 것 할 거니까 여러분 바짝 긴장하고 또 즐거운 마음 잊지 마시고 수업에 임해주시기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들어가기 전에 우리 사진을 보면서 이야기를 하는 오포스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포스입니다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나와 있는데 사실 이게 비닐봉투예요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비닐봉투입니다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언젠가 저희 집에 갔을 때인가요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어머니께서 맛있는 반찬을 이렇게 싸주셔서 여기에 담아주셨는데 비닐을 딱 집에 와서 보니까 너무 당황했어요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없음이라고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없음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너무 재미있어서 얼른 휴대폰 사진으로 찍어놨던 그런 사진인데요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없으면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알짜개념 수업입니다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문득 생각나서 우리 친구들과 함께 확실하게 개념을 다시 한 번 머릿속에 새겨야 되는 그런 의지를 다지자고 해서 이 사진을 가지고 왔고 그래서 하고 싶은 이야기는 반드시 개념을 잡자입니다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개념을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개념 궁금하시죠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예고했듯이 선생님이 함께 개념을 잡아서 이제 또 떠나보도록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개념은 미적 범주와 시어입니다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미적 범주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내신과 함께 여러분한테 수능에서 현대시를 접근하는 방법을 알려주겠다 했는데 바로 이게 내신에 해당하는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앞에 나와 있는 그런 한국 문학의 전통과 특질 부분에서 특히 중요한 부분이라서 선생님이 가지고 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문제화 잘 되는 부분이기도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관동별곡 같은 그런 고전시가가 나왔을 때 이런 미적 범주가 문제화되니까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우아미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 자체를 문학적 형상으로써 구현하고자 하는 미의식으로 삶에 대한 관조와 여유를 느끼게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우아한 아름다움이죠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우아한 아름다움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주로 고전시가에서 이야기할 때 자연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아름다운 대상이 자연입니다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아름다운 대상을 문학적 형상으로써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아니어도 상관없어요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자연이라는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미의식을 이야기하는 게 바로 이 우아미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숭고미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숭고합니다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숭고라는 단어를 알고 계시잖아요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삶과 세계에 대한 절대적 이상을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삶과 세계에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세계에 대해서 어떤 이상을 추구하고자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위대함에 대해서 예찬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경건한 분위기를 느끼게 해준다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살아가려고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삶과 세계에 대해서 이상을 추구하고자 하는 그런 모습이 드러난다는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세 번째는 비장미입니다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정한과 비극적 상황 인식을 형상화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갈등과 대결하는 비장한 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개념도 알아두시는 게 좋은 게 그런데 앞에 선생님이 여기서 써놓고 안 지운 이유가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연속선상에서 파악하시면 여러분이 굉장히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우아미라는 자체는 혹시라도 관동별곡 같은 데에서 자연을 보고 되게 아름다움을 느낍니다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너무 아름다워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했다가 삶과 세계에 그것을 결부시키는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자연을 보고 아름다웠어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보았더니 너무 아름다웠는데 그 산처럼 우직한 나는 그런 삶을 살고 싶다고 하는 순간 우아미에서 숭고미로 넘어가는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삶과 자신의 세계에 그것을 적용하려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숭고하게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안 될 때 비극적 상황 인식을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그거 안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안 되는 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이렇게 됐다면 그건 비극적 상황 인식을 해서 비장미에 해당하는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지금 연속선상에서 이렇게 알아두시면 여러분이 공부하면서 편리하지 않을까 라는 생각을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골계미는 연속선상이 아니라 떨어져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낙천적인 세계관을 통해 일상의 삶에서 건강한 웃음과 현실에 대한 풍자 의식을 느끼게 해주는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낙천적이에요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긍정적이고 우리 한국 문학의 전통과 특질 중에 웃음으로 눈물 닦기라는 이야기가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상황이지만 그것을 웃음으로 오히려 이겨내는 그런 모습이 바로 이 골계미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거기도 해당되고요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이야기하는 해학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언어유희라든가 그런 것들이 골계미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풍자 의식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해당된다는 사실 알아두시면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그다음으로 우리가 오늘 시어를 배우기로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쓰이는 언어입니다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당연히 고도의 언어 예술이에요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시어는 시인들이 정말 시어를 다듬고 다듬고 다듬어서 제가 알기로는 김수영 시인은요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하나를 선택하기 위해서 일주일을 고민했대요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다듬어져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시에서 언어는 매우 핵심적인 역할을 담당하게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그만큼 중요하다는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위의 것 정의 자체가 중요하냐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유치한 말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쓰인 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사람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중요하다는 중요성을 선생님이 강조하고 싶은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아래에 있는 일상어와 시어의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시어의 특징을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밑줄이 되어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시어의 특징을 알기 위해서는 일상어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 것의 개념을 살펴보면 될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일상어는 여러분이 평소에 쓰는 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지시적인 성격이 강한 반면에 시어는 정서적인 그런 성격이 강하게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이것은 겉으로 외부적으로 외연적인 그런 내용을 갖고 있다면 이것은 내포적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함축적이라고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숨어 있는 함축적인 의미를 갖게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외연적이기 때문에 사물과 기호와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기호와 지시물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사물과 기호가 관계가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친구는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시는 해석이 다양해지게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가지 다양한 지시물과 연계가 되기 때문에 해석의 다양성이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시어의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일상어와의 대비를 통해서 살펴본 시어의 정의가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어떻게 보면 진짜 중요한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이것 알아서 뭐합니까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정의는 기본적으로 알고 계셔야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성격을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잡아야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시어는 어떻게 파악합니까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중요한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잊지 말아야 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시어를 파악할 때 생각할 세 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선생님은 이것을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빨간색으로 막 쓰고 싶은데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정말 정말 선생님이 오늘 한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내내 수식어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 이렇게 끝내도 부족하다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들 정도인데 여러분이 그동안 시를 보면서 파악을 할 때 자꾸 선생님이 써준 것을 받아 적고 이렇게만 했는데 이제 여러분 스스로 파악할 줄 알아야 될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여기다 뜬금없이 바람 써놨어요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바람이라는 단어가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현상으로서의 바람을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소망 같은 것을 이야기하는 바람이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시어는 여러분 무슨 시어일까요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가지고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덩그러니 놓여 있을 때 공부를 오히려 좀 한 학생들이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당연히 시련이죠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해석하면 절대 안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앞에다가 하나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선생님이 여기다 따뜻한 바람이라고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시어는 순간 긍정적인 의미를 획득하게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생각했을 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수식어가 그렇게 달리니까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또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냉혹한 바람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따라서 바람의 의미는 뒤바뀌게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더 재밌는 것 하나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바람이 나를 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있다고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바람이 나를 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굉장히 어떤 긍정적인 요소이긴 한데 결국에는 나를 울리는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울리는 요소가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냉혹한 바람이 뭐할까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나를 성장케하고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냉혹한 바람이지만 그것은 결과적으로 나를 성장하게 하는 어떤 원동력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이런 식으로 서술어가 이제 이렇게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결국 전체적으로 살펴보면 맥락이라는 것은 안에 포함이 되어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시어를 파악하는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선생님이 오늘 계속 강조해도 부족함이 없는 그 정도입니다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맥락을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선생님이 국민시 님의 침묵을 가지고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국민가수도 있듯이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 번쯤은 인생을 살다보면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한국인이라면 한번쯤 보는 시인데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이상하게 수업을 할 때 보면 푸른 산빛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단풍나무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개념에 대해서 그냥 이미지로만 설명하고 넘어가는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볼 때 이게 과연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맥락이라는 부분을 좀더 강조하기 위해서 이 예문을 가지고 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수식어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서술어로 보기는 힘들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맥락까지 같이 반드시 들어가야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님은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맥락이 님이 간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나의 님이 갔다는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푸른색이라서 좋은 거고 단풍나무는 져서 나쁘고 이런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조락 이미지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 이미지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이야기하는데 그것이 아니라 선생님은 단풍나무 되게 좋아하는데요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부정적 이미지가 내가 생성이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보면 님이 간 상황이죠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떠났으면 이별 상황이죠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 전 상황은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사랑했을 때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갔다는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맥락 사이에서 푸른 산빛은 바로 사랑하고 있을 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사랑하고 있던 순간을 깨치고 단풍나무 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상황으로 님이 가버렸다는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희망이고 사랑이고 이것은 조락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이미지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이미지와 소멸의 이미지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이미지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생성이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맥락을 반드시 파악하고 이 수식어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넣었을 때 여러분이 시어를 파악하는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보면 개념이죠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수능에 접근하는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부분이니까 이것 꼭 알아두시고요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이렇게 개념을 봤으니까 그것을 적용하는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적용하는 우리 실전으로 다지기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쪽일까요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좀 재미없어 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고전시가는요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정말 도움이 많이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볼수록 자기 재산이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서경별곡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후렴구나 분연체가 있다는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분연체로 되어 있다는 부분 보면 여러분이 충분히 고려가요인 것을 알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서경이 아즐가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아즐가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서경이라고 나와 있는데 아즐가 같은 경우에는 여러분 고려가요 많이 배우셔서 알고 있을 테지만 의미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없는 여음구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랩퍼들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yo, man.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의미없이 흥을 돋우거나 어떤 리듬감을 맞추기 위해서 이렇게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읽겠습니다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서경이 서울이지만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서경은 서울이지만 위 두어렁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읽기도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두어렁셩 두어렁셩 다링디리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여음구가 아니라 이건 후렴구죠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안 적겠습니다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후렴구인데 이것도 역시 특별한 의미가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check this out,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신날까요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서경별곡입니다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신날까요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무관해요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대비가 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대비가 되는 그런 경쾌한 리듬을 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서경이 서경이 서울이지만은 닷 곤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닷 곤 데 소셩경 고외마른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되게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닦은 곳이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중수한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중수했다는 게 뭐냐 하면 건물 따위 같은 것 낡은 데를 다 고친 곳입니다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수리한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곳이 바로 소성경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서경은 화자가 좋아하는 장소입니다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소성경을 고외마른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사랑하는 장소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아래에 있는 이 여음구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나왔으니까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후렴구가 반복되면 안정감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서경은 화자가 사랑하는 곳이야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소성경 사랑하지만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사랑하지만 여해므론 여해므론 질삼뵈 버리시고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이별하기보다는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이별하기보다는 나는 뭐를 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질삼뵈를 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질삼뵈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여인인 것을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여인인 것을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자신의 생업입니다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필요한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어느 정도의 직업이라든가 애착을 갖고 있는 그런 대상이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 잠깐 살짝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봐보세요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애착을 갖고 있는 대상이다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없애는 게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말하자면 그 시어를 알고 있느냐 모르느냐입니다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개념이죠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뜻이 선생님이 질삼뵈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자체로도 여러분이 알 수 있어야지만 이것을 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이별하기보다는 난 이것을 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이별하기보다 이것을 버리고 가겠다는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괴시란대 아즐가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사랑하다죠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 알아두시는 게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중세 문학에 잘 나오는 어휘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하나 배운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사랑해주신다면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사랑해주신다면 나는 우러곰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울면서 쫓아가겠습니다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서경과 질삼뵈 반드시 필요하지만 날 사랑해주신다면 모든 것을 버리고 따라가겠다는 이야기를 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이별하기는 죽기보다 싫다는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이별하기보다는 이렇게 나오니까 이별하기는 죽기보다 싫다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내용을 이야기하고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연으로 넘어가서 구스리 아즐가 구스리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아즐가 빼고 읽어야 되는데 자꾸 읽게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신났나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바위에 떨어진다고 해도 끈이야 끊기겠습니까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구슬은 사랑입니다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사랑이 바위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바위에 떨어지면 구슬이 깨지겠죠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바위에 떨어지면 구슬이 깨질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이것은 장애물이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장애물에 떨어진다고 해도 그 구슬을 엮고 있는 어떤 목걸이 같은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끈은 끊어지지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이어가고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이어가고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끈은 이어가고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화자가 임에 대한 믿음과 사랑을 이야기하고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이것은 믿음을 이야기한다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살짝 넘겨서 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임과 화자에게 시련을 주는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적절하겠고 또 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 대한 화자의 믿음과 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이미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믿음과 사랑을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끊어지겠습니까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끊어진다는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장애물이 와도 임에 대한 믿음과 사랑은 절대 없어지지 않는다고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즈믄해를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천년을 외오곰 녀신들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외로이 살아간다고 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뭐라고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 알아두시는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믿음이야 끊어지겠습니까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위치에서 동일한 역할을 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믿음은 바로 위에 있는 끈과 연결되는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의미가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임에 대한 믿음과 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절대 임을 배신하지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장애물이 나타나도 끝까지 임에 대한 믿음을 유지할 거라고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서경별곡이 유명해진 그런 부분 중에 하나인데 대동강에서 어떤 사공과 이야기가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대동강 넓은지 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대동강은 강으로 가려 있어서요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이별의 공간입니다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공간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대동강이 넓은지 몰라서 배 내어서 놓았느냐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내어 놓았느냐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사공아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대동강에 있는 이 사공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원망의 대상입니다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사공은 잘못이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사공은 잘못이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 사공을 원망을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방해한다고 여기 있고 네 각시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각시가 럼난디 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음란한지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도리에 벗어나는 행위를 하는지 몰라서 녈배에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떠나가는 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떠나가는 배에 태웠느냐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사랑하는 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사공은 그냥 사실 직업이 사공이라서 건너 줬을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사공한테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방해한다고 여기는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왜 내 임을 거기 태워서 넘겨버렸느냐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각시가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사공 부인에 대해서까지 험담을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치사하죠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사공 네 부인이 지금 도리에 벗어나는 행위를 하는지 네가 몰라서 그렇게 운행을 하고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말하자면 배 운행을 중단시키고자 정말 험담까지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사공의 부인을 험담까지 하는 그런 경우가 해당이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여기 사공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살짝 보시면 임과 화자의 사랑을 맺어줄 존재다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그것을 방해한다고 생각하는 존재가 이 사공이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대동강 건너편 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고즐여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꽃을 배타들면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배타들면 아마 꺾을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대동강 건너편 꽃은 새로운 사랑이다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임이 이렇게 대동강을 건너가서 건너편으로 가버리면 새로운 꽃을 꺾을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질투를 느끼는 대상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임한테 새로운 연인이 생겼는데 누가 질투를 안 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사랑의 대상이자 말하자면 화자가 질투를 느끼는 대상이 바로 건너편 꽃이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관련된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 한번 또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적절하지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표현을 사용하여 주제 의식을 나타내고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반어법 있었습니까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너무 쉽게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반어법 안 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표현을 한번 찾아보도록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표현을 사용했느냐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믿음이어야 끊어지겠습니까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마음을 사물에 빗대어 우회적으로 표현하고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마음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 대한 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사물에 빗대어 우회적으로 표현하고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선택지 그냥 허투루 넘기지 마시고 어디에 해당하는지 떠올릴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 지명을 제시하여 사실성과 현장감을 얻고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 지명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대동강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여음의 사용과 구절의 반복을 통해 음악적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음악적 효과가 뭐라고 그랬습니까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안정감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운율적 효과를 보이고 있다고 이야기했었습니다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정한을 노래하는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정한을 노래하는 윗글의 화자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그냥 이야기해줍니다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보기의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화자에 대한 이해로 적절하지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보기를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한용운 시인의 해당화인데요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해당화 피기 전에 오신다고 하였습니다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오기 전에는 어서 오기를 바랐는데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기대를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정말 기대를 많이 했는데 이제는 좀 두려워합니다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정서가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철모르는 아이들은 뒷동산에 해당화가 피었다고 다투어 말하기로 듣고도 못 들은 체했더니 야속한 봄바람은 나는 꽃을 불어서 경대 위에 놓입니다 그려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시름없이 꽃을 주워서 입술에 대이고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언제 피었니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물었습니다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꽃은 말도 없이 나의 눈물에 비쳐서 둘도 되고 셋도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혹시 울어보신 적이 있는지 모르겠는데 눈물에 비쳐서 둘도 셋도 되는 것은 눈물에 아른아른 거리는 그런 꽃의 모습을 이야기한다고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말하자면 화자가 임을 기다립니다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기다리는데 봄이 벌써 늦었어요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해당화 피기 전에 오신다고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이미 늦봄이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오기 전에 어서 오기를 바랐는데 막상 이제 봄이 오니까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올까봐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끝나버리면 모든 게 끝나고 자기 기대감도 끝날까봐 두려워진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어떤 이야기를 하는지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사랑하는 임을 원망하는 태도를 보이고 있군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원망하는 태도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이별의 원인을 타인에게서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자신에게서 찾고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원인을 알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지금 이별이 아니라 이미 이별한 상황에서 돌아오기를 기다리는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임과의 재회를 확신하지만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확신하지 못하고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확신하지 못하고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확신하지 못하고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이별을 감내하지만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이별을 수용하지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감내하려 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이별을 수용하지 않으려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이별을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수용하지 않으려고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돌아오기를 바란다니까요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이별을 맞이한 안타까움을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이별한 뒤의 슬픔을 노래하고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적절하죠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 가지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대동강 건너지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있다면 이건 아까 선생님이 이야기했듯이 이별한 뒤에 약간의 돌아오기를 기대하는 것도 있지만 그 슬픔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돌아오시지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이별한 뒤의 슬픔을 이야기하고 있기 때문에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또 다음 지문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기대에 가득 차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작품 속으로 풍덩 한번 들어가보겠습니다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조지훈의 낙화입니다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꽃에 대해서 시적화자는 도대체 무엇이라고 이야기하는지 한번 꼼꼼하게 생각을 해볼 필요가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쭉 읽어보겠습니다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시로서 딱 보면 정제되어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쭉 읽어보겠습니다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지기로서니 바람을 탓하랴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주렴 밖에 성긴 별이 하나 둘 스러지고 귀촉도 울음 뒤에 머언 산이 다가서다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촛불을 꺼야하리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지는데 꽃 지는 그림자 뜰에 어리어 하이얀 미닫이가 우련 붉어라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묻혀서 사는 이의 고운 마음을 아는 이 있을까 저어하노니 꽃이 지는 아침은 울고 싶어라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되게 나긋나긋하게 읽었죠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분위기가 그렇기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낙화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이 사람이 뭐라고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지는 아침은 울고 싶어라 하고 끝나고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사람은 낙화를 보면서 어떤 아쉬움이나 안타까움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슬픔을 느끼고 있다는 사실을 전반적인 그런 맥락을 통해서 알 수 있었을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화자 들어가겠습니다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사실 여기 직접 드러나 있지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묻혀 사는 이라는 그런 은유적인 표현으로 드러나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숨겨져 있는 상태로 드러난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중심되는 것은 낙화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대상이 중심이 되어 있기 때문에 이 대상을 중심으로 보는 게 훨씬 더 중요하겠죠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바람을 탓할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바람을 탓할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낙화가 꽃이 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지는 것은 바로 자연의 섭리다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말하자면 거부할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거부할 수 없다는 인식을 보여줍니다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또 넘어가서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살짝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넘겨보시면 자연의 섭리에 순응하고 있다는 이야기가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맞는 내용이 될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말하자면 이것도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그런 설명이거든요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자연의 섭리에 순응하는 태도가 나타나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순응하고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주렴 밖에 성긴 별이 하나 둘 스러지고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지는 것에 대해서 이야기하다가 이제 시간의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밝아온다는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밝아옵니다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하나둘씩 이제 사라지고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살짝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의인화해서 친근감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너무나 쉽게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조금 이따가 확인해보겠지만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것을 확인하고 날이 밝아서 시간이 흘러갔더니 귀촉도 울음에 머언 산이 다가서다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멋진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귀촉도라는 이런 새는 여러분이 다 알다시피 무엇을 상징한다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한을 상징하는 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한의 상징이죠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귀촉도의 이런 울음 뒤에 머언 산이 다가서다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귀촉도라는 것은 화자가 마지막에 보면 꽃 지는 아침에 울고 싶잖아요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정서를 간접적으로 제시합니다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정서를 간접적으로 제시하고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귀촉도 울음에 머언 산이 다가섭니다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멋진 표현이라고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산이 다가서는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날이 밝아오고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산이 다가올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다가올 수는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아침에 딱 일어났을 때 아직까지는 날이 밝기 전에 새벽이었다가 점점 날이 밝아올 때 먼 산이 보이지 않다가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천천히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모습이 마치 날이 밝아서 산이 점점 밝아오는 그런 모습을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멋진 표현이라고 이야기한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촛불을 꺼야 하리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촛불을 꺼야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촛불을 꺼야 한다는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화살표는 지워버리고 촛불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촛불을 꺼야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지는 그림자 뜰에 어리어 하이얀 미닫이가 우련 붉어야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빨리 읽었죠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촛불을 꺼야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꽃이 지는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촛불을 끄는 행위는요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지는 것을 관조하기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바라보기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혹자들은 이 촛불을 인위적인 요소라고도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촛불은 사람이 이렇게 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인위적인 요소인데 여러분 실제로 이렇게 안이 밝으면 밖이 잘 안 비칩니다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안이 어둡고 밖이 밝아야지 어떤 그림자가 진다거나 이런 모습이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안의 밝음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날이 밝았기 때문에 촛불을 끄는 경우이기도 하지만 드디어 꽃이 지는 것을 관조하기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좀더 잘 보기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촛불을 끄는 행위를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인위적인 것을 제거해주는 그런 행위를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촛불을 꺼야하리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지는데 꽃 지는 그림자가 뜰에 어리어 하이얀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허용이죠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허용이죠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미닫이가 우련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우련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은은하게 붉어라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낙화의 모습이죠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깜빡 하고 넘어갔는데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뒤에 살짝 넘어가보세요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촛불을 꺼야 한다는 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경건하게 낙화를 기다린다고 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인위적인 것도 제거하고 꽃이 지는 것을 바라보기 위해서 준비를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경건하게 낙화를 기다리고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하이얀 미닫이가 갑자기 붉어진다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낙화의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 대비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 대비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낙화가 쫙 떨어지면서 하이얀 그 창호지 미닫이에 붉은 색깔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핑크색이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싹 이렇게 내려오는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멋있는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묻혀 사는 이의 고운 마음을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은근히 드러난다고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묻혀 사는 이가 화자입니다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묻혀 사는 이의 어떤 마음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고운 마음을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묻혀 사는 이라니까 화자는 지금 속세와 단절한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속세와 단절된 상태에서 고운 마음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같은 마음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고운 마음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지는 것을 슬퍼하는 마음이에요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지는 것을 슬퍼하는 마음이니까 얼마나 감성적이고 고운 마음입니까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고운 마음을 아는 사람이 있을까봐 내가 굉장히 마음에 꺼려하노니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저어하노니 꽃이 지는 아침은 울고 싶어라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고운 마음이 아까 이야기했듯이 꽃이 지는 아침에 울고 싶은 마음이에요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마지막 연을 고운 마음이랑 연결해두셔도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연을 그 고운 마음과 연결해두세요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지는 아침은 울고 싶어라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울고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시작할 때 이야기했지만 이 화자는 이런 꽃이 지니까 바라보는데 너무 그게 아쉽고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아쉬움과 그안에서 무상감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결국 또 지고 마는구나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무상감을 느끼고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낙화에 대한 화자의 정서를 직접 제시했다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울고 싶다고 하니까 어떤 슬픔이라는 정서도 포함이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낙화에 대한 슬픔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되고 나머지도 다 확인을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문제를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적절하지 않은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어조의 변화로 화자의 깨달음을 부각하고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좀 문제 풀기가 항상 허무해집니다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갔을 때 나왔으면 하는 바람이 없나요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설명할 때 보면 허무해요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오히려 기분이 좋을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찍으면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찍으면 되는데 어조의 변화가 처음부터 끝까지 이 시의 어조는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처음부터 쭉 읽어준 이유도 하나가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답인 것을 여러분한테 직접적으로 감성적으로 느끼게 하기 위해서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선생님이 읽을 때 어떤 분위기가 바뀌거나 반전이나 이런 게 있었습니까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어조의 변화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애상적 어조로 일관하고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표현을 통해 화자의 생각을 강조하고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바람을 탓하겠느냐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섭리는 따라야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허용을 통해서 아까 하이얀 이미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시각적 이미지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어떤 분위기가 시각적으로 보이는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연을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실력이 아니라 시력이죠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연을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행으로 해서 당연히 동일한 구조가 나오면 형태적 안정감을 느낄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문제가요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문학의 자연관에 대해서 강연을 한다고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문학의 자연관입니다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내용으로 가장 적절한 게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이이의 고산구곡가가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이곡은 어디냐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이곡은 어디냐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화암이 춘만하다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꽃바위가 이렇게 봄이 가득한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가득한 봄이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굉장히 아름답다고 또 이야기하고 있는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벽파에 꽃을 띄워 야외에 보내노라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야외는요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띄워서 속세에 보내겠다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승지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승지가 바로 여러분 명승지의 줄임말이라고 생각하시면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명승지가 말하자면 승지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이기는 곳일까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경치가 굉장히 좋기로 이름 난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명승지의 줄임말인데 경치가 굉장히 좋기로 이름난 곳인데 그것을 사람들이 모르니까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사람일까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보냈어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속세에 보냈단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속세의 사람들이 그 명승지를 모르니까 난 알게 한들 어떠하리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좀 알게 하고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고산구곡에 대한 아름다움을 이야기하고 있는 그런 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문학의 자연관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이미 센스 있는 학생은 주관식적으로도 머리에 이미 정리가 됐을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주관적으로도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주관식을 풀듯이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선택지를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선택지를 묶어버렸어요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딱 보면 자연은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자연의 공간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편안함을 주는 공간이냐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아름다움을 체험하는 공간이냐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삶을 성찰하게 하는 공간이냐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무상함을 느끼는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은둔의 공간이냐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어느 정도 아까 은둔의 공간이 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속세와 좀 거리가 있는 공간이니까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 없는 것 같은데 무상 같은 경우에는 아까 우리가 앞에서 본 낙화에 무상감이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 모르겠지만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봤을 때 둘 다 그 자연은 굉장히 아름답고 하얀 미닫이가 우련 붉어지는 그런 낙화의 모습을 볼 수 있는 게 바로 자연이고요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정답은 이미 아까 선생님이 주관식으로 정리한 학생도 있을 거라고 이야기했지만 바로 아름다움을 체험할 수 있는 공간이 바로 이것의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그래서 정답이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이 시를 오늘은 거의 계속 시를 배우게 되는데 시와 관련된 오늘의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달라를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동훈샘의 오늘의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 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시어 파악 방법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시어를 파악할 때 자꾸 나쁜 버릇이 들어 있는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말로 그걸 정의를 하려고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여러분이 중학교 때부터 수업을 듣고 많은 강의를 듣고 하다보니까 그것을 받아 적고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훌륭하죠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 적고 학습하고 암기도 하고 자기 나름대로 정리도 해보고 그러다보니까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틀에 박힌 단어를 자꾸 그냥 쓰려고 하다보니까 해석을 할 때는 그런 단어가 떠오르지 않으면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고민하는 경우가 생기는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 팁은 시어를 파악해서 여러분이 정리를 할 때 여러분 머릿속에 떠오르는 단어로 정리를 하라는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시에 나오는 다른 그런 서술어나 수식어로 그것을 기반으로 해서 정리를 하라는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학교에서 수업을 할 때 내용은 똑같지만 매 반마다 필기가 좀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선생님이 학생들한테 물어봤을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시어가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그리워하는 대상이요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반은 그렇게 대답하지만 누구는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그리움의 대상이요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보고 싶어 하는 대상이요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대답하는 학생도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그러면 필기를 할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싶어 하는 대상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그리움의 대상이라고 쓰지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보는 시험은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대학수학능력시험은요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머릿속에 그 어려운 단어로 정리되지 않더라도 여러분이 보고 이 말이 맞는지 안 맞는지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하는데 굳이 어려운 단어를 머릿속에 많이 집어넣으려고 노력하지 말라는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파악하는 능력을 키우시는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시어는 여러분의 머릿속에 떠오르는 단어로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쉬운 언어로 정리를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나오는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제시되어 있는 단어를 통해서 정리하시는 게 좋다는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 팁도 너무 머리가 딱딱해요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있는데 편안하게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것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 딱딱해질 수도 있는데 이제 작품 속으로 좀 들어가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쪽이냐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속미인곡이에요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학생들이 어떤 학생이 저한테 그러더라고요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정철 아저씨가 싫어요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그분이 없었다면 그 많은 고전시가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이런 것을 안 배워도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수도 있지만 고전시가는 패턴화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어떤 틀이 있기 때문에 여러분이 오히려 좀더 편안하게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맞으라고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점수 높이라고 나왔다고 생각하시면 좀 더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꼼꼼하게 한땀 한땀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속미인곡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제목에서 알 수 있다시피 이것은 속편이에요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있는 것처럼 사미인곡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미인을 생각한다고 해서 미인은 임금이라는 것 알고 계실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미인을 생각하는 노래인데 그것의 속편입니다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속편은 약간 구성이 독특합니다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가는 저 각시 난 본 듯도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 백옥경을 어찌하여 이별하고 다 저문 날에 누구를 보러 가시는고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 현대어로 풀면서 계속 이야기하겠습니다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각시입니다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 각시라고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각시라고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각시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옆에 나와 있듯이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구성 보면 서사에 갑녀의 물음이라고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이것은 대화체로 구성이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주거니 받거니 대화를 하고 있는데 즉 갑녀가 이야기하는데 저 각시라고 했으니까 이 저 각시는 을녀죠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을녀라고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바로 이 각시가 중심인물이에요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나오는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조금 이따가 지금은 대상이지만 화자가 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가는 저 각시 어디서 본 듯한데 천상 백옥경을 어찌하여 이별해두고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백옥경은 도가에서 말하는 옥황상제가 있는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유교적으로 이야기하면 바로 누가 있는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계신 곳을 이야기하겠죠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 친구는 백옥경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말했듯이 임금의 장소예요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장소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 각시가 어떻게 되는지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장소와 이별한 상태라는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이별한 상태라는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보러 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너는 누구일까요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을녀가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사설 들어보오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사설이 나머지 아래 쫙 나오는 그런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얼굴 이 거동이 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사랑한즉 한가마는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얼굴은 원래 이때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현대에 와서 의미가 어떻게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축소된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 행동이 임이 사랑한즉 한가마는 어쩐지 날 보시고 너로다 여기실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임금이 어찌된 일인지 나를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참 예뻐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하셨나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사랑할 만 했나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나도 임을 믿어서 군뜻이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뜻이 전혀 없어서 아양이며 교태며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어지럽게 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각시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을녀가 생각하는 바로 그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이래야 교태야 어지럽게 구돗던디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어지럽게 굴었던지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그냥 아양을 너무 많이 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바로 이별의 원인이라고 생각하는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과도한 아양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과도한 아양은 이별을 불러일으킬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반기시는 얼굴빛이 옛날과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낯빛이 옛날과 어찌 다르신가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마음이 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사랑한다고 막 이렇게 했는데 너무 아양을 떨고 그랬는지 임이 얼굴빛이 달라졌습니다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누워서 생각하고 일어앉아서 생각하니까 내 몸의 지은 죄가 산처럼 쌓여 있으니까 내가 하늘을 원망하며 또는 사람을 허물하겠느냐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서러워서 풀쳐 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풀어내니까 다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조물의 탓이로다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조물주의 탓이라고 이야기하지만 사실 그 이면적 의미는요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조물의 탓이라는 것은 이면적 의미는 사실 자책감입니다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자책감을 의미하고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이게 내 탓이야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운명론적인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조물의 탓이라는 게 운명론적인 그런 관점을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운명론적인 관점을 보이고 태도는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원망하고 사람을 허물하겠느냐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체념적인 그런 태도를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각시가 백옥경을 이별해서 왔는데 왜 이별을 했느냐고 물어보니까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이야기 들어보라고 하면서 내가 이렇게 해서 이별을 한 거라고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아래 뭐라고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됐다고 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위로를 해주는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갑녀가 들어주기도 하고 위로를 이렇게 해주는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위로를 해주니까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맺힌 일이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모시고 있어서 내가 임의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속미인곡에서의 미인이 바로 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 일을 내가 알거니 물 같은 얼굴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얼굴이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물 같다는 것은 굉장히 연약한 몸을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지우겠습니다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지워서 누구를 이야기하느냐 하면 임을 이야기하는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넘치네요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같은 얼굴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연약하다고 생각을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연약한 얼굴이 편하실 날이 며칠인고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날이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춘한고열 어찌하여 지내시며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봄의 추위와 여름의 더위라든가 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지내고요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추일동천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가을밤과 겨울하늘은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누가 모시고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죽조반 조석 뫼에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죽조반과 조석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아침저녁 식사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드시니까 수라겠죠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옛날같이 잘 드시는가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잡수시는가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기나긴 밤은 어찌 이렇게 주무시는가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연약하다는 판단 하에서 임에 대한 염려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걱정을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 대한 염려와 걱정을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보면 임 계신 소식을 알고자 해서 알려고 하니까 오늘 다 지나갔어요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다 지나갔더니 오늘 다 지나가고 내일은 사람 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 둘 데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가잔 말인가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이야기하면서 잡거니 밀거니 높은 산에 올라갔습니다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임 소식을 알기 위해서 이 친구가 어디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산은 자기의 소원 성취의 공간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소원 성취 시도 공간이라고 하면 좋을까요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보고 싶어서 높은 곳에 올라간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구름은 물론 안개는 갑자기 무슨 일인가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보려고 산에 올라갔더니 구름이랑 안개가 이 녀석들이 왜 이렇게 가려대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보려야 볼 수가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산천이 어둡거니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지금 암담한 상황인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일월을 어찌 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해와 달은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적어야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표상하는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일월을 어찌하며 지척을 모르거든 천리를 어떻게 바라보겠는가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어디를 선택하느냐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내가 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물가도 그러면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물가에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뱃길이나 보자고 했는데 또 이번에는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바람물결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바람물결 어수선하게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바람이랑 물결이 또 이렇게 어수선하게 분위기를 만들어버리는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어수선하게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사공은 어디 가고 도대체 빈 배만 걸려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잘 나오는 부분 중에 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빈 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정서를 표현하거나 그런 부분은 전혀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사람의 지금 상황이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외롭죠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사공도 없고 빈 배가 그냥 걸려 있는 모습을 제시했어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분위기를 그렇게 만들어주는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우리가 객관적 상관물이라고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나중에 또 개념을 통해서 한번 확인할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화자의 정서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외로움을 부각시키는 그런 소재가 등장한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강천에 혼자 서서 지는 해를 굽어보니 임 계신 소식이 더욱 아득하다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보면 이제 이 사람이 임을 보고 싶어서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 대한 걱정이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보고 싶어서 막 돌아다녔습니다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소식이 들려요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아득합니다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사람이 집으로 돌아왔어요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모첨 찬 자리의 밤중이 돌아왔습니다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밤중이 돌아왔습니다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돌아다니고 집에 왔으니까 깔끔하게 정리해줘야죠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왔더니 반벽청등은 누구를 위해서 밝았는가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반벽청등은요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오기 위해서 밖에다 밝혀 놓는 그런 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벽에다 이제 등을 밝혀놨어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오라고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정서를 이것도 더 외로움을 부각시키는 그런 존재입니다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외로움을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외로움을 좀더 높여주는 그런 소재가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오르며 내리며 해뜨며 바니니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헤매며 방황한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힘이 다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이 친구가 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각시가 위에서 계속 산도 가고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힘든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힘이 다해서 풋잠을 잠깐 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 정서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보고자 하는 그런 마음이 너무나 지극해서 꿈에서 임을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 만남을 매개하지만 실패하죠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깨면 끝이니까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꿈은 일시적 만남을 매개합니다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꿈에서 임을 보니 옥 같은 얼굴 반이나 늙었다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먹은 말씀을 실컷 이야기하자 했는데 눈물이 너무 나서 말씀을 어이하여 정을 다 못해서 목이 막 멥니다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못하겠어요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목이 메어서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그순간 일시적인 만남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매개조차 깨는 애가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오뎐된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방정맞은 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꼬꼬댁 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깨워버립니다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허사로다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임이 어디 갔나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잠결에 이렇게 일어나 앉아서 창을 딱 열고 바라보니까 어여쁜 그림자가 날 좇을 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어여쁜 그림자는 누구 그림자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그림자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있는 그냥 나의 그림자가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죽어서 낙월이 되어서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낙월이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화자의 분신이죠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난 차라리 이게 되어서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죽어서 이게 되어서 임 계신 창에 한번 반드시 비취리라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멀리서라도 임을 비추고 싶다고 하니까 뭐라고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각시님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궂은 비나 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멀리서 비추는 그런 소극적인 이미지가 있다면요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비는 직접 내리죠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임한테 직접 내리기 때문에 적극적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궂은 비는 적극적인 이미지가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나와 있는 그런 내용은 선생님이 지금 설명하면서 다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직접 풀어보시면 충분히 알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설명한 것 다시 한 번 기억하고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문제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 음보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읽을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음보라는 것을 알 수 있었을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선생님이 간단하게 읽어볼까요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맺힌 일이 이셔이다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너여이고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사설 들어보오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사설 들어봐라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음보를 통해서 운율감을 조성하고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화자를 이원화하여 서로 대화하는 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갑녀와 을녀로 선생님이 나눠서 설명을 해줬죠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친구도 맞고 이 친구도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화법을 통해서 느끼는 안타까움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어디 나오느냐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천리를 바라보랴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데를 못 보는데 천리를 어떻게 바라보겠느냐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안타까움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계절의 변화 활용하여 긍정적 미래상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나와 있는 말하자면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감상하는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당쟁 밑줄 쳐주시고요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충의 이념 밑줄 쳐두시면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당쟁으로 인한 그런 배경이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충의 이념이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당쟁이 벌어졌던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 현실은 화자로 하여금 임의 안부를 계속 걱정합니다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군왕에 대한 충성심을 임을 그리는 여인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여인으로 모습으로 애틋함 부각했고요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 태도가 달라졌죠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예뻐하다가 안 예뻐하는데 원망하지 않는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충성심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천상의 공간을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백옥경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 백옥경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 이념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비유적인 성격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임금은 거의 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임과 떨어져 있지만 자기 수련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수련 멈추지 않는 것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재회하기를 바라는 마음은 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부분이 틀려서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이렇게 나와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뭐냐 하면 낙월 아까 우리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소극적 사랑입니다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소극적 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화자의 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뭐랑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범나비랑 한번 같이 비교를 해보라는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하루도 열두 때 한달도 설흔 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사미인곡이죠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외로움의 수량화 표현이라고 이야기하는데 잠시라도 생각마라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시름을 잊자고 했는데 마음에 맺혀 있어 골수에 끼쳐 있으니 편작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명의입니다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열 명이 온다 해도 나의 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외로움의 병을 어찌할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병은 바로 누구의 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님의 탓이다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난 죽어서 범나비 되어서 뭐하겠다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 묻은 날개로 님의 옷에 옮으리라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님한테 직접 가 닿는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다가서겠다는 적극적인 그런 사랑의 표상이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우리가 여러 작품을 봤는데 그 작품 안에서 시어의 의미 다시 한 번 생각해볼 필요가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알짜 개념 굳히기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대상을 추구하다가 그 한계를 느꼈을 때 미적 범주가 뭐라고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비장미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비장미가 해당이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연속선상에서 알아두라고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시어는 기호와 지시물 사이에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가진다고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해석이 다양해지는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제일 중요한 알짜 개념 굳히기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시어를 파악할 때 반드시 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반드시 기억해두시기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정말 개념 중에서 여러분의 내신을 잡아드리는 개념이라고 이야기했었죠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 범주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관동별곡이나 그런 것을 배울 때 꼭 나올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나올 수 있는 부분이니까 여러분이 그 개념을 연속선상에서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쉽게 설명해줬잖아요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부드럽게 흘러가는 그런 안에서의 개념을 파악하시기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수능을 풀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시어를 파악할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시를 학습할 때 반드시 선생님의 팁까지 함께 붙여서 수식어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알고 있는 그런 단어를 통해서 정리를 하시는 연습 한다면 여러분 현대시에서 틀릴 일 별로 없을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즐거우셨나요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더 즐거운 수업이 기다리고 있을 것을 제가 말씀드리면서 오늘 수업 여기까지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