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기다리고 있는다고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맞이할 준비하고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이제 올림포스 문학 첫 번째 시간 들어갈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마음으로 내가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 마음 열고 드라마 한 편 보는 거나 또는 영화 한 편 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문학을 좀 친근하게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읽을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쉽게 접근하시면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한자성어부터 시작을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여러분에게 소개할 한자는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등고자비라는 한자성어를 여러분들에게 소개해 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등고자비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속담으로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천리 길도 한 걸음부터라는 속담과 통하는 한자성어입니다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곳을 오를 때도 낮은 곳부터 출발을 하는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 오르고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높은 데서부터 출발할 수 있는 사람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처음에는 전부 다 시작점부터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출발점부터 천천히 단계를 밟아 올라가야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등고자비라는 한자성어를 오늘 첫 수업에 여러분에게 소개하는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짐작이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 첫 단계라고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시작이라고 생각하시고 차근차근 준비하는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오늘 공부할 내용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작품의 수용이라고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책은 교육 과정에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교과서에 맞춰서 나온 책이라고 이야기를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교과서에 나와 있는 작품들이 실려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차례도 문학 교과서의 그 차례를 따르고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여러분들 문학 참고서를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차례가 나와 있는 경우가 많을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그렇지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작품의 수용과 생산부터 시작해서 우리나라 문학을 시대별로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문학과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교과서의 차례랑 비교해서 놓고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편제가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아실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딱 작품만 알려주는 그런 교재 또는 그런 강의가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문학을 어떻게 감상을 해야 될까 하는 그 기본개념부터 알려주는 강의라고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작품의 수용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 개념들은 그렇게 학습적으로 외워야 되거나 밑줄 치고 기억해야 되고 이런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어떤 마음으로 문학을 대하면 좋을지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떠올려 주기 위해서 나온 개념이라고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설명을 한번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수용이라고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나오겠지만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생산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예전 교육 과정을 먼저 이야기를 좀 해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배울 때만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옛날 사람 같은 느낌이 좀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배울 때만 하더라도 문학의 수용과 생산이 아니고 문학의 감상과 창작이었어요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단어 하나를 바꿨을 때는 거기 담겨 있는 어떤 교육적인 목적이나 의의를 달리 한다고 생각할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감상과 수용의 차이가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수용 얘기만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감상과 수용의 차이가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감상은 좀 이런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걸 감상한다고 내가 그게 될 수 있는 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송혜교라는 배우가 너무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송혜교의 그 미모를 내가 감상한다고 내가 송혜교가 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감상은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내 것으로 받아들이거나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좋겠습니까만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감상은 딱 그렇게 거기 있는 존재를 내가 이렇게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수용은 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받아들인다는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그렇게 감상하는 게 아니라 수용을 해야 된다는 측면에서 단어가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그렇게 바뀌어져 교육 과정에 들어간 거라는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기억을 해 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내 것으로 받아들이려는 마음이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 속에 있는 삶이 내 삶은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 삶에 빗대어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삶에 비추어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적극적으로 내가 이런 상황이라면 어떨까까지도 생각해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내 삶으로 녹여내려는 그런 생각을 가질 때 문학을 수용할 수 있는 것이라는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문학을 제대로 수용하려면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것들을 생각해 봐야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나눌 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생각해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내용과 형식이고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어떤 작품이든 내용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드라마를 내용도 모르면서 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알면서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어떤 사건을 펼치면서 어떤 일을 벌여나가고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안에 담긴 주제 의식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내용만 알 게 아니라 이 내용을 담고 있는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형식도 같이 생각을 해 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내용이라도 어떤 사람은 그걸 시로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소설로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내용을 영화로 만드는 사람도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내용을 담고 있는 틀 내지는 그릇을 형식이라고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소설이라도 구성을 어떻게 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시라고 하더라도 몇 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시로 만들었느냐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작품마다 다른 형식이라고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요리로 말을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형식이 그 요리를 담고 있는 그릇이라고 했을 때 표현은 요리에 들어가는 양념 또는 요리의 데코레이션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음식도 어떻게 데코레이션을 해서 손님 앞에 내놓았는지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똑같은 요리도 어떤 양념을 넣어서 그 맛을 만들었는지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서로 다 따로따로 감상하거나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수용할 그런 요소들이 아니라 같이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형식이 내용을 뒷받침 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그 내용을 더 맛깔나게 만들어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그 내용을 제대로 이해하기 위해서 형식도 같이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표현도 같이 보고 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작품을 깊이 있게 수용하고 싶다면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작품을 둘러싸고 있는 여러 가지 맥락들도 같이 생각을 해 주면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맥락은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책에도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문화사회적인 맥락이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언제 쓰여진 작품인가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작품이 쓰여진 시기에 어떤 사건이 있었나 같은 문화사회적인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작품과 관련한 어떤 문예사조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문예사조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문학사적인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쓴 작가는 어떤 문예사조에 심취해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문예사조로 이 작품을 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작품과의 연관성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작품에서 영향을 받았다든지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작품에 무엇을 빌려 왔다든지 하는 상호 텍스트적인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작가적인 측면에서 작품을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독자 입장에서 작품을 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공부하면서 아마 문학 감상의 관점이라는 거 들어본 적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크게 다르지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문학 작품을 수용할 때 또는 감상할 때 이걸 어떤 측면에서 감상을 할 것이냐 또는 받아들일 것이냐라고 할 때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관점이라고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관점에 해당하는 게 그 작품의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같은 걸 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둘러싼 맥락이라든지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독자 같은 다른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요소들을 보는 걸 외재적 관점이라고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그 작품을 수용할 때 신경 써야 될 이런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등등 이런 것들 문학 작품의 감상 관점과 크게 다르지 않겠다는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중요하게 생각하는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중요하게 생각하는 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작품을 그냥 참고서나 또는 강의를 보고서 외우려고 들지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것으로 받아들이려고 생각해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이게 가장 첫 번째 나온 개념인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기본적으로 탑재해야 할 마인드이기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독즉통에서 문학 작품 어떻게 감상하라는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보라는 건지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독즉통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내용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천양희 시인의 참 좋은 말이라는 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첫 연이 이렇게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몸에서 가장 강한 것은 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잎의 혀로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쭉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잎의 혀로 참 좋은 말을 쓴다고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좋은 말이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말이라는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읽을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읽어나가면서 어떤 게 좋은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찾아가면서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보면서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연에서는 미소를 한 육백 개쯤 가지고 싶다는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웃는 것으로 세상 끝났으면 좋겠다는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죽을 사람처럼 사랑하라는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미소를 한 육백 개쯤 가져서 막 여기저기 나눠주고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희망과 즐거움을 주는 그런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죽을 사람처럼 사랑해라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두려울 것 없이 용기를 가지고 사랑해라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용기를 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네가 웃는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끝났으면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힘이 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네가 그렇게 소중해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담긴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주는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참 좋은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연으로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한줄기의 슬픔으로 참 좋은 말의 힘이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담겨 있는 슬픔이 이 좋은 말에 힘이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담긴 슬픔이 만든 말은 어떤 것들이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없다면 하늘도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물방울 작지만 큰 그릇 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노래는 후렴이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물방울은 작지만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큰 그릇을 채울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주는 또는 위로가 되는 그런 말이지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없어서 좌절한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작은 물방울이 모여서 큰 그릇을 채우는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용기를 줄 수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노래는 후렴이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바닥이 없다면 하늘도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전부 다 사람들에게 용기와 감동을 줄 수 있는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강한 것은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송이의 말로 참 좋은 말의 꽃을 피운다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입은 하나의 잎으로 표현을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혀는 잎으로 표현했고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혀에서 나오는 나의 말은 꽃으로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잎과 꽃으로 표현한 이런 발상도 참 기발한 창의적인 그런 발상인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만들어내는 좋은 말의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먼 길은 머리에서 가슴까지 가는 길이란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사라지는 것들은 뒤에 여백을 남긴다는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옛날은 가는 것이 아니라 이렇게 자꾸 온다는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역시나 가슴에 울림을 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생각할수록 울림을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여운이 남고 하는 그런 말이지 않나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말들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말들이 이 시인이 추구하는 그런 말들이랍니다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그 말들만이 아니라 내가 내 입에서 꽃을 피우는 말들은 이렇게 좋은 말이었으면 좋겠다고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시인이 생각하는 말의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좋은 말이란 어떤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노래하고 있는 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시를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참 좋은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그렇게 말할 수 있는 사람이 됐으면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그게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한번 점검해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시를 어떻게 감상하면 되는 건지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형상화한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말인지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말이 어떤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시의 내용을 제대로 파악해 보자는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참 좋은 말을 그대로 있는 그대로 받아쓰라는 얘기가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말이라는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시인이 생각하는 좋은 말이란 사람들에게 감동도 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용기도 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기쁨을 줄 수 있는 그런 말들이 좋은 말이지 않겠냐는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감동과 위안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깨달음을 줄 수 있는 이런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울림을 줄 수 있는 이런 말들이 좋은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넘어가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이런 내용이라면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담고 있는 형식상의 특징에는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있기에 앞서 말한 내용이 더 잘 살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형식상의 특징이 있지 않나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통사구조의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각운의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정리를 해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아마 눈으로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반복되는 느낌이었다고 생각이 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통사구조의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통사구조란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생김새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생김새의 문장들이 많이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몸에서 가장 강한 것은 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내 마음에서 가장 강한 것은 슬픔이라든지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세상에서 가장 강한 것은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가장 뭐뭐한 것은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통사구조가 반복이 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각운이라는 것은 시행의 끝에 같은 말을 반복하는 걸 각운이라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음절 또는 같은 음운을 반복하는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반복되는 연들이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각운이라고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각운도 반복이에요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통사구조의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각운 사용의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반복은 기본적으로 두 가지 효과를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두 가지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반복의 효과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해도 될 말을 두 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효과가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효과가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또는 주제의식의 강조 효과가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반복은 리듬감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운율감을 형성하는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형식상의 특징은 유사한 통사구조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반복을 통해서 강조와 운율감 형성에 효과가 있겠다고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감상하는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시가 특별하게 쉬운 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대체로 시를 이런 식으로 감상을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내신 넘기 첫 번째 작품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뒷장 넘기시면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읽을 수 있으신가요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 자는 무슨 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 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내린 눈이라는 뜻이라고 생각을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얼마 전에도 눈이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다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다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말에 눈이 내려서 신기했던 경험이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신기했던 경험이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시적 화자도 봄에 내린 눈을 보면서 시를 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표현한 시들은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표현한 노래도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어떤 설문조사 보니까 봄 하면 떠오르는 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그룹의 벚꽃 어쩌고 하는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위라고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벚꽃 노래만 봄노래가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대한 다양한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감정을 표현한 시들이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봄에 내린 눈을 보면서 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내린 눈을 보면서 느낀 감상을 담은 시라고 생각을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열자 선뜻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산이 이마에 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우수절 들어 바로 초하루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새삼스레 눈이 덮인 멧부리와 서늘옵고 빛난 이마받이하다고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선뜻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선뜻 이 사람이 느낀 그 감정이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깜짝 놀란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느낌표가 이렇게 깜짝 놀란 그 느낌을 나타내줘요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선뜻이라는 표현은 뭔가 시원한 느낌이 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 열자 시원한 느낌이 이마에 확 다가온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산이 이마에 차갑게 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산이 내 이마에 직접 오지는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먼 산에 쌓인 뭘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 느낌을 확 받고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우수절 들어 바로 초하루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우수절이면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봄 입춘도 지나서거든요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봄에 들어섰다고 볼 수 있는 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내린 그 광경을 목격을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새삼스레 눈이 덮인 멧부리와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새삼스레라고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눈이 내린 게 자연스러운 광경이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봄에 눈이 내린 낯선 또는 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눈이 내린 낯선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새삼스레 눈이 덮인 멧부리라고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멧부리와 서늘옵고 빛난 이마받이하다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이마로 그 봄의 느낌을 확 받았기 때문에 이마받이라고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서늘하면서도 또 뭔가 빛나는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눈 덮였으니까 반짝반짝 빛이 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서늘하면서도 빛난 이마받이를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길지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감각적인 느낌이 살아 있다는 걸 여러분들 느끼실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산이 이마에 와서 차갑게 훅 다가오는 그런 느낌이라든지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서늘하고 빛난 이마받이를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 멧부리와 서늘하고 빛난 이마받이를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감각적인 표현을 아주 잘 쓰는 시인이라는 걸 느낄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연으로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금 가고 바람 새로 따르거니 흰 옷고름 절로 향기로워라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옹송그리고 살아난 양이 아아 꿈같기에 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미나리 파릇한 새순 돋고 옴짓 아니 기던 고기 입이 오물거리는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피기 전 철 아닌 눈에 핫옷 벗고 도로 춥고 싶어라고 시가 마무리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금 가고 바람이 새로 따르는 계절이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계절이에요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눈이 내린 그 광경을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게 아니라 오히려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날씨는 별로 안 추운데 눈만 내렸으니까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얼음이 금 가는 계절이고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겨울바람이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봄바람이 불고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옷고름이 향기롭게 느껴지는 계절인데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옷고름이 향기롭게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향기로운 하면 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옷고름이 향기롭다는 표현은 사실 감각적인 표현들 중에서도 특히나 무슨 감각이라고 얘기할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옷고름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시각을 후각적으로 표현한 공감각적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감각 잘 쓴다고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시각의 후각화라는 것까지 원래는 시각인데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후각으로 표현을 했으니까 시각의 후각화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얼음이 금 가고 바람도 새로 봄바람으로 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 옷고름에 향기가 날 것 같은 이런 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옹송그리고 살아난 양이 꿈같은 그런 계절인데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눈이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옹송그리고 살아난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만물이 피어나는 게 느껴질 정도인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꽃이 핀 게 보이지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새싹이 자라는 게 눈에 보이지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여기저기서 뭔가 미묘하게 꿈틀꿈틀하면서 생명력이 살아 숨 쉬는 느낌이 드는 그런 계절이에요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살아 움직이는 봄기운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봄기운을 느끼면서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전까지만 해도 뭐였으니까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느끼면서 봄이 다가오는 걸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기쁨에 젖어 있는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꿈같기에 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설어라라는 표현은 조금 해석이 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이따 문제에도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해석을 할 수 있다고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서럽다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이따 문제를 통해서 같이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생명이 살아 움직이는 그 봄기운을 느끼면서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어느덧 겨울이 지나고 드디어 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 잠깁니다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미나리 파릇파릇 새순이 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옴짓 아니 기던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감각과 운율을 살리기 위해서 표현을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옴직거리지 않던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옴짓 아니 기던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옴직 아니 기던 고기 입이 오물거리는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스케일이 크고 눈에 보일 정도로 움직이는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여기저기서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살아 움직이는 다시 봄을 맞이하는 생명들이 느껴지는 그런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피기 전 철 아닌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아직 피지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봄이 느껴지는 이 계절에 철 아닌 눈이 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나는 핫옷 벗고 도로 춥고 싶다는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핫옷은 솜옷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두툼한 솜옷을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솜옷을 벗고 도로 춥고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학생들이 잘못 생각하는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춥고 싶다는 얘기는 다시 겨울로 가고 싶다는 얘기 아니인가요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친구들이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 맥락을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봄이 온 걸 싫어했나요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겨울이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그렇게 태동하는 생명들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약동하는 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봄기운을 느끼면서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기뻐하고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갑자기 나는 춥고 싶다고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겨울로 돌아갈래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맥락이 확 어긋나버리는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핫옷을 벗고 싶다고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옷 벗고 싶다고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봄옷 입을래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봄기운을 제대로 느낄래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해야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봄을 느끼겠어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봄을 맞이하던 그 기쁨에 자연스럽게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춘설을 만끽하고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몸으로 만끽하고 싶은 마음인데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건 겨울에 추위를 느끼고 싶다는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왔음을 느끼고 싶은 그런 마음이라고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봄이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창문 한 번 더 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두꺼운 옷 이제 장롱 속에 넣어 놓고 봄 옷 핑크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꺼내 입고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 들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날이 덜 풀렸는데도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느껴지니까 솜옷 벗고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솜옷 벗고 싶다고 시적 화자가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춘설을 보면서 느끼는 봄의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느껴지는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담은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춘설이라고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 감상에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시의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늘 꼼꼼하게 가지고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 특징으로 적절하지 않은 것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 특징은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찾아보면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개념들은 알고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현재형이 무슨 말인지 모르면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연쇄가 무슨 말인지 모르면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알고 있되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찾아보면 쉽게 풀리는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현재형으로 표현하여 현장감을 자아내고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끝에 어떤 종결어미 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산이 이마에 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서늘옵고 빛난 이마받이하다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옷고름 절로 향기로워라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과거형이 아니라 현재형이에요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현재형으로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생생한 느낌을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반복과 연쇄로 화자의 처지를 부각하고 있다고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반복이라는 말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연쇄라는 건 마치 사슬처럼 이어져 나간다는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 어떻게 생겼는지를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사슬은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뒤꼬리를 앞에서 물고 들어가는 게 사슬이에요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연쇄라는 건 앞에서 한 말에 뒤를 이어서 다시 물고 들어가서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물고 들어가고 하는 걸 연쇄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연쇄법의 대표적인 예가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엉덩이는 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빨가면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맛있어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맛있으면 바나나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시에서 연쇄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반복도 딱히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연쇄도 역시나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어미 사용해서 화자의 정서를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어미를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감탄 내지는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정서가 부각될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슬프거나 한스러운 시라면 감탄형 어미를 통해서 슬픔을 부각할 수도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감탄형 어미가 있나 봤더니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옷고름 절로 향기로워라든지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꿈같기에 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감탄형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화자의 그런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부각하고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 활용하여 화자의 감흥을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공감각적 심상 설명했었고요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옷고름 절로 향기로워라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색채를 나타내는 시어를 사용해서 시적 상황을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색채를 나타내는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글자로 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색깔을 나타내는 그 표현이 사용 돼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흰 옷고름 절로 향기로워 할 때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미나리 파릇한 새순 돋고 할 때 파릇파릇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색채어에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짜임새를 이렇게 세 단계로 나눠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나눴을 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시간적 배경을 제시하며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눈에 덮여 있는 산이 시야에 들어왔음을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우수절 들어 바로 초하루 아침이라는 시간적 배경을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멀리 눈에 덮여 있는 산이 시야에 들어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산이 이마에 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이마받이하다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있는 먼 산이 이마에 차라를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구체화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산이 이마에 차다는 건 먼 산을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서늘한 시원한 기운을 훅 느꼈다는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어떻게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새삼스레 눈이 덮인 멧부리와 서늘옵고 빛난 이마받이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덮인 멧부리와 이마받이했다고 구체화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산이 차다는 것만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찬지 나오지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눈이 덮인 산이었다는 얘기가 나와서 구체화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계절의 변화에 따라 자연 만물이 봄기운을 머금기 시작했음을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막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입이 옴짓옴짓거리고요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미나리 새순이 파릇파릇 하게 돋고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새로 불고하는 그런 봄기운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약동하는 봄기운이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 꿈같기에 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약동하는 봄의 생명력에 대한 화자의 감정을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 꿈같기에 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설어라라는 표현을 둘로 볼 수 있다고는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사람의 감정이라는 거에서는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표현이 봄의 생명력에 대한 화자의 감정이다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연은 겨울의 부정적 속성을 통해 화자가 처한 상황이 극복되기 쉽지 않은 것임을 보여 주고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어떤 상황에 처해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극복되기 쉽지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시적 화자는 이런 표현에서 이 사람은 어떤 감정을 느낄까요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처한 상황을 극복하고 싶은데 극복하기가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절망 느끼고 그래야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절망이나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뜻대로 되지 않아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느낀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겨울이 부정적 속성으로 나온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맞이하는 기쁨이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싫었어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고통스러웠어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겨울이 부정적이라는 말도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사람이 어떤 상황을 극복하고 싶은데 그게 잘 안 된다는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아까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봄이 온 것을 느끼면서 이제 두꺼운 옷 벗어버리고 봄을 제대로 느끼고 싶다는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마음을 보여주고 있는 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관점에서 윗글을 감상한 의견으로 가장 적절한 것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길게 나와 있는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다른 관점에서 보게끔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춘설은 정지용의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시문학파라는 문예사조를 대변하는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대표하는 시인이었어요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일본은 조선의 민족 운동과 사회 운동을 금지해 사회적 현실 문제를 다루는 작품들의 창작을 억제하였습니다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얘기하지 못하도록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문학 분야에서도 자연스럽고 순수한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정서를 추구하는 움직임이 강화되었다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시문학파의 시인들은 시어의 조탁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시어를 갈고 닦는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중시했으며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서정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시 속에서 다루었대요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적절한 거 찾자는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현실에 대한 문제의식과 순수한 서정 세계가 혼합되어 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시문학파 시인들이 사회 현실에 대한 문제의식 가지고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표현한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춘설이라는 시에서 이런 사회의식을 담고 있는 것도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시대에 직접적으로 다루지 않았던 제재를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시대에는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다뤘나요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자연이라고 봐도 이전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현실에 대한 비판적 의식이 자연을 바라보는 화자의 시선에 투영되어 있다는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현실에 대한 비판적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시문학파 시인들은 다루지 않았다고요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다루기 싫어서라기보다는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시대가 그랬기 때문에 그랬던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현실에 대한 비판적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 나타나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도래를 반기는 화자의 자연스러운 정서를 조탁한 시어들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갈고 다듬은 시어들로 표현했다는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시 창작 경향을 잘 보여 주는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있던 시문학파의 문예 사조와도 잘 어울리고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시의 시적 화자의 정서와도 굉장히 잘 어울리는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면에서 동일한 음보를 반복하고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음절의 끝소리로 유음과 비음을 많이 사용했다고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반복했다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시행 또는 구절이 몇 개의 어절로 끊기느냐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몇 개의 읽기 단위로 끊기는가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음보라고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시에서 음보가 계속 모든 면에서 반복되고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산이 이마에 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우수절 들어 바로 초하루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섞여 있다는 그런 느낌이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밑으로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옴짓 아니 기던 고기 입이 오물거리는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음보까지도 애기할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음보가 반복되어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끝소리로 유음과 비음을 많이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끝소리라는 건 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없으면 모음이 끝소리가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있는 말에서는 받침이 음절의 끝소리예요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받침으로 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ㄹ이나 또는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사용했냐고 묻는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받침으로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ㅇ은 많이 사용되어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뒷부분은 맞는 말이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앞부분이 틀리기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정확한 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마지막으로 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서술형 문제로도 나올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설어라라는 것이 서러워라 또는 낯설어라로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받아 들여야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 봄이 왔는데 서럽다면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서럽다고 얘기를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이상한 이야기를 억지로 만들어낼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개인사가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이상한 이야기를 만들어낼 필요는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상황에서 이 사람이 서럽다면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서러울 정도로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하는 게 그래도 맞지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낯설다면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낯선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동안 겨울이었다가 봄이라는 계절이 온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낯설게 느껴지는 그런 거라고 볼 수 있지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서럽다고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서러울 정도로 아름다운 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낯설어라라고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찾아온 봄이 낯설 정도로 새롭다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볼륨감 있게 수업을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머리를 맑게 하는 음악 잠깐 들으면서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 준비하도록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 기대도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노래를 선곡을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시로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백석이라는 시인의 수라라는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시를 참 좋아하고요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많이 소개하기도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감정이 참 잘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드러나는 시이기 때문에 이런 시를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좀 느낌이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나와서 참 반갑네요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조금 낯선데요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제목은 나중에 이야기를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 수랏상 할 때 그 수라가 아니라는 것만 기억을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거미새끼 하나가 방바닥에 나린 것을 나는 아모 생각 없이 문 밖으로 쓸어버린다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차디찬 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거미새끼가 방바닥에 들어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별반 다르지 않았던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거미새끼가 방바닥에 나리니까 아무 생각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밖으로 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차디찬 밤인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밤일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밤을 차디찬 밤이라고 표현을 한 것은 나중에 이 사람이 느끼게 되는 감정과도 연관이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차디찬 감정은 이 사람의 마음 또는 좀 더 넓히면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쓰여진 시대적 배경까지도 연결해서 의미를 부여할 수 있는 시어입니다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밖으로 쓸어버렸습니다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어니젠가 새끼거미 쓸려나간 곳에 큰 거미가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가슴이 짜릿합니다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가슴이 짜릿해짐을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짜릿이라는 말은 시원한 통쾌한 그런 짜릿이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저릿한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저릿저릿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저린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짜릿이라고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방금 거미새끼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거미를 버렸는데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큰 거미가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거미는 누구일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엄마일 것 같은 그런 느낌이 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갑자기 가슴이 저릿해지는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또 큰 거미를 쓸어서 문 밖으로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밖이라도 새끼 있는 데로 가라며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거미를 문 밖으로 버린 것은 아무 생각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감정 변화를 번호를 붙여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아무 생각이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거미가 나타난 걸 보고서 가슴이 짜릿해지고요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행동으로 나타나는 건 찬 밖이라도 새끼 있는 데로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너희 엄마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엄마가 아니라 너의 애기 만나라고 이야기하면서 큰 거미를 다시 밖으로 내어버리죠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나는 서러워집니다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서러워지는 감정은 어떻게 이해할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거미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새끼 거미에게 미안한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미안한 마음이다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 내지는 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이야기를 해야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아린 가슴이 싹기도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아린 가슴이 가시기도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어데서 좁쌀알만 한 알에서 갓 깨인 것 같은 발이 채 서지도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좁쌀알만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알에서 갓 깬 듯한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발도 채 서지도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 작은 새끼 거미가 이번엔 큰 거미 없어진 곳으로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아물거린다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엄마라고 하지는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거미가 엄마라고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무척 작은 새끼 거미는 완전 아기 거미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신생아 거미인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거미가 큰 거미 없어진 곳으로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찾고 있는 그런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가슴이 메이는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서러운 데서 한 단계 더 나아갔죠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찢어지는 듯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내가 지금 뭘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무너지는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손에 오르기라도 하라고 나는 손을 내어 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올라가라고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불쌍하니까 여기 올라가라고 이렇게 손을 내어 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분명히 울고불고할 이 작은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보이지는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새끼 거미는 울고불고 난리가 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무서운 게 다가온다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울고불고할 이 작은 것은 나를 무서우이 달아나 버리며 나를 더 서럽게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서럽게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새끼 거미를 엄마로부터 떼어놓은 것도 모자라서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신생아 거미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거미까지도 엄마가 없도록 만들어버렸습니다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처음에 아무 생각도 없었기 때문에 그랬던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작은 것을 이번에는 고이 보드러운 종이에 받어 또 문 밖으로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있는 일이라고는 이것밖에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버린다고 이걸 비인간적이다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화자는 감정이 변하고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아무 생각 없이 버렸기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매정했을지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번째부터는 분명히 가슴이 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거미들을 밖으로 계속 내버리고 있는 거기 때문에 이거는 거미를 위해서 그렇게 내어버리는 연민에서 우러난 행동이지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비인간적인 행동이 아닌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것을 고이 보드러운 종이에 받아서 또 문 밖으로 버리면서 엄마인지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이것의 걱정을 하면서 있다가 쉬이 만나기나 했으면 좋으련만 하고 생각하며 슬퍼합니다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없었던 감정이 짜릿하고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메이는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슬퍼하고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감정의 변화들이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비슷한 사건이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거미가 나타나고 버리는 그런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사건들이 반복이 되면서 이 시적 화자의 감정은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고조되고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점차적으로 감정이 고조되는 이런 거 무슨 표현법이라고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점층적으로 이 사람의 감정이 더 슬픔 쪽으로 고조되고 있는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시가 수라입니다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시적 화자에게 일어났던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시적 화자가 느꼈던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솔직하게 표현한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궁금증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화자는 왜 거미 일에 이렇게 슬퍼하는가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수라는 도대체 무슨 뜻인가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궁금증을 여러분들도 가졌으면 하는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거미 가족들의 일에 이 사람이 이렇게 슬프게 반응하는 건 아마도 이걸 하나의 미물로만 보지 않았기 때문일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거미를 그냥 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생각을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아무 생각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거미를 세 마리나 버렸다고 하면서 기뻐했겠죠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눈으로 바라봤기 때문에 저 거미에 대해서 연민도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불쌍하게도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슬픔도 느끼고 하는 거지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자기는 거미를 버린 게 아니라 한 가족을 망가뜨려버린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사람은 그런 감정을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이렇게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이 사람이 인간적으로 이런 감정을 느꼈겠다는 걸 공감하면서 읽어야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수라라는 건 무슨 뜻인가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풀면서 같이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역전이 시상 전환에 중요한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역전이라는 말은 시간이 뒤바뀐다는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현재에서 과거로 돌아간다는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순서대로가 아니라 거꾸로 돌아간다는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시에서 시간의 역전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공간을 이동함에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이동했나요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아닌 다른 곳으로 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방 안에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전개됨에 따라 화자의 감정이 점차적으로 고조된다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필기했던 내용 그대로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고조되고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대비되는 과거 상황을 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거미를 버렸고 슬퍼하고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다른 과거가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거미와 사이좋게 지내던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 않았던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시선이 먼 곳에서 가까운 곳으로 바뀌며 시상이 마무리된다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마무리되는 부분에서 화자의 시선이 옮겨집니까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감정으로 시상이 마무리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 윗글을 감상했을 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땡큐죠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좀 더 정교하게 읽을 수 있는 힌트가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강점기에 이루어진 가족의 이산과 해체는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일제 강점기라는 배경을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가족의 이산과 해체와 연관이 되는 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백석은 주의 깊게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남편과 생이별하고 어린 딸을 무덤으로 보낸 여승이라는 시도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시도 가족의 이산과 해체를 다루고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맥락의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수라는 가족의 이산과 해체라는 비극적인 상황이 빈발하던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후반의 민족적 상황을 거미 일가를 통해 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상황이 빈발하던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이산과 해체가 빈발하던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후반의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백성들에게 일어나던 그 상황을 거미 일가를 통해 그려내고 있는 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백석이라는 시인이 또는 이 시의 시적 화자가 거미를 그렇게 자기 손으로 버리고 슬픔에 빠졌던 이유는 내가 거미를 지금 우리 백성과 동일한 입장으로 만들어버렸구나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백성이 처해 있는 비극적인 상황을 지금 거미한테서 새삼 발견하게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거미를 비극적인 상황으로 몰아넣은 거라고 생각한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시는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 불쌍해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시를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당시 민족의 상황을 떠올릴 수 있는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이 시에 대한 문제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차디찬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거미들이 처한 비극적 상황을 심화시키는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차디찬 밤이라는 이 시간적 배경 이야기했었는데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봤을 때 이 밤은 굉장히 차디찬 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기온이 낮은 밤이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비인간적이고 비극적인 차디찬 밤이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거미들이 처한 비극적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강점하의 암울한 민족적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기억을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큰 거미를 새끼를 찾으러 온 거미라고 여기며 가슴이 짜릿 한다고 말한 데서 당대 사람들의 현실 태도에 비판적이었던 작가의 의식이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가슴이 짜릿한다고 말하는 것은 이 새끼 거미를 버린 것에 대한 죄책감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당대 사람들의 현실 대응 태도에 비판적이었던 작가의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사람들의 살아가는 방식에 이 시적 화자가 비판적이었다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백석이 비판적이었다는 건 찾아볼 수 없는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거미한테 무슨 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사람들에게 무슨 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유약한 모습의 무척 작은 새끼 거미 등장을 통해 상황의 비극성을 부각함으로써 당대의 가족 이산과 해체의 비극성을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거미들 또는 거미 가족이 처한 비극적 상황을 통해 당대 가족 이산과 해체라는 비극을 강조하고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울고불고할 그 작은 아기 거미에게 손을 내어 미는 화자의 행위는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가족을 잃어버린 사람들에 대한 연민인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 만나기나 했으면 좋으련만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마지막에 슬퍼하는 이런 것은 가족이 빨리 만났으면 좋겠다는 거니까 가족의 이산과 해체에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사람들이 지녔을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해체에 대해 슬퍼하는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있다고 겁먹을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일치하는 거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가려내면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 특징에 대한 설명으로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뒷받침해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맛깔나게 살려주는 표현상 특징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명암의 대비를 통해 화자의 내면을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밟고 어두운 것의 대비가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차디찬 밤이라는 건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밝은 배경 같은 거 나와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이미지를 활용해 시적 대상을 예찬한다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예찬이라는 건 높여서 칭찬해주는 걸 예찬이라고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거미를 예찬하지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시제로 표현해 현장에 있는 듯한 느낌을 자아낸다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현재 시제로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현장감을 살릴 수 있는 건 당연한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생생함을 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현장감을 살리는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시제로 쓰여 있는지만 확인해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차디찬 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시제로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시를 읽는 독자들도 마치 그 방 안에 같이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일어나고 있는 일을 같이 보고 있는 것처럼 그렇게 느낌을 자아낸다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직설적이고 단호한 어조를 통해 의지적인 태도를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시적 화자가 의지를 보이는 게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의지적인 태도를 드러냅니까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의인화된 청자에게 말을 건네는 어투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거미를 의인화시킨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거미에게 말을 건네는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 더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통해서 수라라는 이 시의 제목에 대해서 이야기했다고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수라는 우리가 아수라장이라고 할 때 그 아수라와 관련된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아수라는 일종의 귀신이거든요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난장판 벌이고 하는 그런 귀신인데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수라는 싸움이나 그 밖의 일로 큰 혼란 상태에 빠진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상태를 가리키는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아수라장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난장판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 시의 제목을 수라라고 지었을까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보인 행동이 아수라장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난장판을 벌인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난장판이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아수라장이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 입장에서는 아수라장이에요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생각지도 못한 봉변을 당한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생각지도 못한 비극적인 상황을 맞이하게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 입장에서는 충분히 아수라장이었을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거미가 당대 민족들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백성들을 가리키는 거라고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당대 백성들이 처한 아수라장 같았던 비극적 상황을 가리키는 제목이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수라라는 제목의 의미는 이렇게 정리를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이산과 해체로 가족 공동체가 붕괴된 비정상적인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비극적인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가리키는 말이 수라다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문학의 수용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함께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여러분에게 나갈 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돌아봄직한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건지 확인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네모 안에 들어갈 말만 써줘도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보라색 글씨로 되어 있는 구절을 전체 다 써줘도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돌아봄직한 오늘 배웠던 작품에서 중요한 구절이니까요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구절에 대한 생각도 해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구절 채워서 수강후기 게시판에 올려주면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강의 마칩니다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문학 작품의 수용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