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문학 작품의 수용 개념과 시 두 편을 같이 공부를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거기에 이어서 소설 두 편을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이야기니까 또 재밌게 읽을 수 있지 않을까 하는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작품 들어가기에 앞서서 역시나 여러분에게 한자성어 하나 소개할게요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여러분에게 소개할 한자성어는 불치하문이라는 한자성어입니다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사람도 있을지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아랫사람에게 묻는 것도 부끄럽게 여기지 마라는 한자성어예요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 한자성어를 여러분들에게 제시를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질문하는 거 부끄러워하지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어릴 적에는 굉장히 질문 잘하던 아이들 아니었나요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선생님이 질문했을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손들고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시키면 친구 시켰다고 삐지고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친구만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속으로 섭섭해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이러던 친구들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순간부터 우리는 질문이라는 걸 점점 좀 꺼려하고 있는 게 아닌가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걸 인정하는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걸 질문해서 알아가는 건 상대방에게도 좋은 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나한테도 좋은 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질문하는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아랫사람한테 질문하는 것도 부끄러운 일이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선생님에게 질문하는 거 또는 옆자리 친구에게 질문하는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전혀 부끄러운 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점점 더 키워나가시길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박완서 작가의 해산바가지라는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해산바가지라는 말을 아마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 들어봤고요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본 적도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머릿속으로 짐작은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해산이라는 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낳는 걸 해산이라고 얘기하니까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 아이를 낳는 해산과 관련된 바가지가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읽다보면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해산바가지가 어떤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쓰이는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이해해 나가면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 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처음 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처음 봤다고 그렇게 부끄러워하거나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겁먹거나 할 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해산바가지 내용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띄워놓고 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그냥 같이 읽도록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과부의 외아들에게 시집을 온 나는 딸 넷과 아들 하나를 낳는다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자녀가 다섯 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딸이 쭉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마지막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대부분 어떤 경우가 많냐면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아들 하나를 낳기 위해 계속 낳다 보니까 딸이 연달아 있는 이런 경우들이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이런 경우가 그리 흔치는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또 많았다고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그렇게 남아를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낳는 걸 선호하셨고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어르신들이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본의 아니게 여자는 그런 집안의 기대에 맞춰서 아들을 낳아야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강박관념 같은 걸 가지고 있던 시대가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좀 지난 시대이기는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보니까 저희 엄마도 제가 둘째 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중학교 때까지 할머니께 아들을 낳으라는 이야기를 들으셨다는 얘기를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엄마는 꿋꿋이 낳지 않았다고 자랑스럽게 말씀하셨지만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너희 둘 키우기에도 벅찼기 때문에 더 이상 낳지 않았다고 말씀하셨지만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그랬던 시절의 이야기인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넷과 아들 하나를 지니고 있는 나가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시어머니는 성별에 따라 차별하지 않고 아이 모두를 정성으로 보살핀다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시어머니가 그런데 옛날 분 같지 않으시네요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어르신 같지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아들이건 차별하지 않고 정성으로 돌봐주신 아주 훌륭한 분이랍니다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 시어머니가 치매에 걸리셨어요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다른 사람들 시선을 의식해 효부인 척 위선을 떨다가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심신이 황폐해진다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나를 효부라고 인식해주기를 바라면서 마음에도 없는 효부 노릇을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그렇지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착한 며느리인 척 온갖 부담을 다 짊어지고 그렇게 며느리 노릇을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도저히 안 되겠어서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심신이 황폐해져서 결국은 가족들의 권유에 따라 시어머니를 요양원에 맡기기로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요양원에 맡기기로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요양원으로 사용되는 암자를 찾아 남편과 함께 길을 떠난 그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본문으로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마을이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암자는 어디 산골짜기 깊은 곳에 있는 기도하고 이런 곳이잖아요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아무래도 이렇게 조그마한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구석진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어귀에 구멍가게가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구멍가게에는 비닐 통에 든 부연 막걸리와 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진열 돼 있을 뿐 주인도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구석진 곳에 있는 동네면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주인도 없이 그냥 가게만 하나 떨렁 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남편이 그 앞에서 걸음을 멈추더니 막걸리가 먹고 싶다고 하면서 털썩 주저앉았대요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마음은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막걸리가 먹고 싶다고 얘기하는 건 단순히 날이 더워서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말라서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상황을 생각해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별로 그렇게 썩 내키지는 않는 것 같다고 생각할 수 있지 않을까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어머니를 요양원에 모시는 마음이 즐거울 리는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자기의 아내가 너무 힘겨워 하니까 함께 어머니를 모시려고 가긴 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 마음이 내키지 않는지 가게를 보더니 막걸리를 먹겠다고 거기에 자리를 잡고 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너그럽게 웃었지만 속으로 까닭 없이 낭패스러웠다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자기도 마음이 불편한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 게 낭패스러운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가기 싫어하는 티를 저렇게 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들면서 마음이 불편해지는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지금 시어머니를 요양원에 보내는 이 마음이 편치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불편합니다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주인도 찾지 않고 남편은 막걸리 병마개를 비틀었다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등허리뿐 아니라 이마에도 번드르르 땀이 배어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더워서일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배경을 같이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서늘한 미풍이 숲을 이루다시피 한 길가의 코스모스를 잠시도 가만 놔두지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바람이 살랑살랑 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색색 가지 꽃이 오색의 나비 떼처럼 하늘댔고요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쾌청한 그런 날씨였답니다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아주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등에 땀이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이마에 땀이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단순히 날씨 때문이 아니라 마음이 불편해서 썩 내키지 않은 그런 마음에 땀이 나고 하는 게 아닐까 하고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밑줄이 쳐져 있으니까 문제가 나올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바람이 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하늘거리고요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나비가 날아다니고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쾌적한 날씨고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배경을 밑줄을 쳐놓은 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나와 있는 이 사람들의 상황을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날씨가 좋은데도 우리는 둘 다 달군 프라이팬에 들볶는 것처럼 안절부절못했다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그렇게 날씨가 좋은데도 불구하고 안절부절 못하고 있는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나온 배경은 이 사람들의 마음과 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배경과 이 마음이 대조되고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얘기를 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마음이 배경과 대조를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배경이 마음과 대조를 이룬다고 이야기할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날씨가 너무 좋은데 우리가 이렇게 불편하고 안절부절 못하고 이러니까 그 마음이 더 부각이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막걸리를 병째 마시는 그가 조금도 호방해 보이지 않고 조바심만이 더욱 드러나 보이는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쓰린 마음으로 곁눈질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딱 봐도 가기 싫어하고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암자가 가까이 오면 올수록 조바심을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게 느껴지니까 아내로써 나도 같이 불편해지는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나는 주인을 찾아 가게 터 뒤로 돌아갔다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떨어진 데 초가가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초가지붕 위에 방금 떠오른 보름달처럼 풍만하고 잘생긴 박이 서너 덩이 의젓하게 자리 잡고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눈에 뭐가 들어오냐면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초가지붕 위에 박이 눈에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 들어온 어떤 소재는 중요한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주변에 여러 가지 사물들이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딱 눈에 들어왔다는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중요한 역할을 하는 소재라는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박을 보고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박 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 바가지 했으면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본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초가지붕 위에 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박을 가지고 해산바가지 하면 좋겠다고 떠올리는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해산바가지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해산바가지요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쌩뚱 맞을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박 하면 떠오르는 그 이미지가 해산바가지였던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기억에 강렬하게 남아 있던 그 바가지였나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실로 오래간만에 기쁨과 평화와 삶에 대한 믿음이 샘물처럼 피어오르는 걸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해산바가지를 보는 나는 기분이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해산바가지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해산바가지는 좋은 추억과 연관된 소재인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기쁜 일과 연관된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첫애를 뱄을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첫애를 뱄을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나의 입장에서 봤을 때 과거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여기에서부터 과거 회상 들어가는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 들어가게 만들어준 그 매개가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계기가 초가지붕 위의 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초가지붕 위에 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초가지붕 위에 박은 과거 회상의 매개라고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박을 보면서 해산바가지를 떠올렸는데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해산바가지란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첫애를 뱄을 때 시어머님이 해산달을 짚어 보며 섣달이구나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해가 길어지면서 기저귀가 잘 마를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하시더니 그해 가을 일부러 사람을 시켜서 시골에 가서 해산 바가지를 구해 오게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시어머니 하신 말씀이 잘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여물고 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정한 데서 자란 햇바가지여야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손자 국밥 지을 미역 빨고 쌀 씻을 소중한 바가지니까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 바가지란 그렇게 여자가 아이를 낳았을 때 미역도 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쌀도 씻고 할 때 이용되는 바가지를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 바가지라고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옛날 분들은 좀 특별한 의미를 부여하셨는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귀한 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여물고 잘 굳은 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깨끗하고 바른 데서 자란 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박이어야만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아이에게 복이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하셨는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해산 바가지를 좋은 걸 얻어 오라고 신경 써서 부탁을 하시면서 후한 값까지 미리 쳐주셨대요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싼값에 한 푼이라도 깎으려고 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손주에 대한 마음이 제대로 아닌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후한 값을 쳐주면서 복 받을 박을 얻어 오라고 하신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박이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그럴 때 그 분은 너무 경건해보여서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시어머니의 모습이 너무 경건해보여서 나도 아기를 가진 것에 대해서 경건한 기쁨을 느끼는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가진 며느리도 굉장히 대접 받고 있는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뱃속에 아기가 정말 귀한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 받은 아이인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마음을 가질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잘 굳고 잘 생긴 바가지가 당도했고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선반 위에 어머님이 고이 모셔 두었대요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첫 아이를 낳았는데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낳은 아이가 딸이라는 걸 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속으로 약간 켕겼다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외아들을 둔 시어머니가 흔히 그렇듯 아들을 기다렸을 거라고 나도 짐작을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그분의 남다른 엄숙한 준비가 대를 이을 손자한테나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어울리지 않을까 하고 내가 생각했기 때문이었다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왠지 시어머니한테 죄지은 것 같은 느낌이고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자랑스럽지 못한 느낌이고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퇴원한 나를 맞이하는 시어머니의 모습에서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그런 모습을 찾을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해산 바가지로 쌀 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 빨고 해서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만들어다가 이렇게 갖다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머리맡에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정성껏 산모의 건강과 아기의 명과 복을 비는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딸이어도 상관하지 않던 시어머니의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뭐가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손주라는 게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산모가 중요한 거 아니냐고 하시던 시어머니의 모습을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그분의 모습이 어찌나 아름답고 진지하던지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내가 엄마 됐음에 황홀한 기쁨을 느낄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뒤로도 연달아 나는 딸을 낳았습니다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 줄거리에서 네 명의 딸이 있다고 했던 걸 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시어머니는 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다음에까지 딸을 낳았을 때도 그 태도가 변치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그분은 첫애에만 가식적으로 그렇게 하신 게 아니라 원래 그런 태도를 지니신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그런 의식을 지니신 분이셨던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곧고 바른 맑은 그런 마음을 가진 분이었던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네 번째 딸을 낳고서는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정도 내려올까요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딸을 낳고는 나도 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병원에서 밤새도록 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의사까지도 나를 동정했어요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집은 또 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나를 동정했어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시어머니는 여전히 그 경건한 의식을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시어머니는 여전히 희색이 만면했고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경건했고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아들을 낳았을 때도 더도 덜도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낳든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낳든 더도 덜도 아닌 똑같은 영접을 받았다고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시어머니는 어떤 분이라고 말할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 대한 차별이 없으신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생명은 무조건 생명은 누구나 고귀한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고귀하게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존중하는 의식을 지니신 분이었던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어머니의 모습을 떠올린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지붕 위에 박을 통해서 해산 바가지를 떠올리고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 바가지를 떠올리니까 그 해산 바가지를 준비해주셨던 시어머니의 모습이 떠오르고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아이를 낳았을 때 경건하게 맞이해주셨던 그 모습이 떠오르고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그분은 어디서 배운 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스스로 노력한바 없이도 저절로 인간의 생명을 어떻게 대접해야 하는지를 알고 있는 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분이 지금 살아 계시지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그분의 여생도 당연히 거기에 합당한 대우를 받아야 마땅한 거 아닌가 하는 생각에 미치게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의식을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소중한 생각을 가진 분이 아직 살아 계시다면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이분도 이러한 의식을 가진 사람에게 제대로 대접을 받아야 되는 거 아닌가 하는 생각을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나는 하마터면 큰일을 저지를 뻔했다고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뭐하려고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시어머니를 치매 걸렸다고 요양원에 모셔다 드리려고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요양원이 먼 깊은 암자에 모셔다 드린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찾아가서 뵙고 보살피고 하지 못한다는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방치라고 해도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시어머니를 그냥 데려다 놓고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나는 시어머니에게 이런 대접을 받았던 기억이 있는 며느리로서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되겠다는 생각이 미친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시어머니도 하나의 생명이고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존중해 드려야 되는 거 아닌가 하는 생각을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그분의 망가진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노추한 육체만 보았지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얼마나 아름다운 정신이 깃들어 있는가를 잊고 있었던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지금 빈 그릇이 되었다고 해도 사이비 기도원 같은 데 맡겨서 있지도 않은 마귀를 내쫓는 그런 수모와 학대를 당하게 할 수는 없는 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이다음은 어떻게 전개가 될지 짐작이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요양원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시어머니의 옛날 일을 떠올리면서 고마움과 새삼 존경심을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시어머니한테 이렇게 하면 안 된다는 생각이 미쳤으니까 요양원에 안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남편이 막걸리 병을 다 비우기도 전에 길을 재촉해 오던 길을 되돌아섰다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암자 쪽을 등진 남편은 더 이상 땀을 흘리지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암자 쪽을 등지고 다시 집으로 돌아간 남편은 땀을 흘리지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땀은 날이 더워서 생긴 땀이 아니라 초조함과 긴장감과 조바심에서 나온 땀일 거라고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남편도 마음이 비로소 편해진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더 이상 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시어머님은 그 후에도 삼 년을 더 살고 돌아가셨지만 그동안 힘이 내가 덜 들었단 얘기는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치매 어르신을 모시는 건 굉장히 힘든 일이니까요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안 든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그분의 망령은 여전히 해괴하고 새록새록 해서 감당하기 힘들었지만 나는 효부인 척 위선을 떨지 않음으로써 숨구멍을 만들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힘들었던 건 효부인 척 그 위선을 떨었던 거기에 내가 사로 잡혀 있다 보니까 힘들었던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시어머니를 요양원에 모시지는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어떻게 하기로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마음 가는 대로 이웃 사람 눈치 볼 것도 없이 그냥 큰 소리로 화가 나면 분풀이를 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목욕시킬 때 좀 거칠게 다루기도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했다고 뉘우치면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 미안했어요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죄송하다고 애정 표현하기도 하고 이러면서 진심으로 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위선이 아닌 내 마음이 가는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대로 이렇게 대하고 나니까 나는 마음이 편해졌답니다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위선을 떨지 않고 마음껏 못된 며느리 노릇을 할 수 있고부터 신경 안정제가 더 이상 필요 없게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시어머니도 나를 잘 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몇 년 더 사시다가 돌아가셨답니다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임종 때 어찌나 마음 편히 돌아가셨는지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주름 하나 없이 평화롭게 이제 깨끗하게 돌아가셨답니다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임종을 마친 뒤 나는 그분의 그런 고운 얼굴을 내가 만든 것처럼 성취감에 도취했었다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이런 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시어머니를 요양원에 모시려고 가던 중에 지붕 위에 박을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 바가지를 떠올리고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 바가지를 통해서 시어머니가 어떤 분이었나를 새삼 떠올리고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시어머니를 요양원에 모시면 안 되겠다고 결심하고 돌아와서 어머니를 마음으로 대하고부터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대하고부터 내 마음도 편해지고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시어머니도 편안해지고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통해서 작가가 우리에게 말해주고 싶은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우리에게 말해주고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시어머니의 이런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본받을 만한 의식이지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존귀하게 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여자건 차별하지 않고 대하는 이런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태도가 얼마나 소중한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소중함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고귀함에 대한 생각을 하게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사로 잡혀 있지 않고 자신의 마음 가는 대로 이렇게 살아가는 것이 또 얼마나 중요한가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가부장제라는 틀에 갇혀서 너무 이렇게 속박 당해 살지 않는 것이 얼마나 또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이야기해 주고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박완서라는 작가가 워낙 그런 한국 사회의 여성의 삶을 많이 대변하는 작품을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해산 바가지라는 작품도 역시나 여성이 가부장제 사회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 속에서 느끼게 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탈피해야 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그려내고 있는 작품이라는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지문을 안 보니까 어디가 중요한지 좀 헷갈리는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 친구가 있을지도 몰라서 딱 한 부분만 떼서 여러분에게 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포인트라는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중요하다고 생각하는 부분은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부분이 안 중요하다는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부분 안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읽어도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꼭 알아 두자는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쭉 내려가다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시어머니가 어떤 분이었고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그 시어머니를 어떻게 대해야 되는지 새삼 깨달은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중요하지 않나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그분은 인간의 생명을 어떻게 대접해야 하는지 알고 있는 분이었고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살아 계시다면 그분의 여생도 거기 합당한 대우를 받는 게 마땅하다고 깨달은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그분의 망가진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노추한 육체만 보았지 그분이 얼마나 아름다운 정신을 갖고 있던 분이었나를 내가 잊고 있었다고 깨달은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작가의 주제 의식이 담겨 있는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마음을 바꾸고 있는 부분이라는 점에서 중요한 부분이라고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이해 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회상의 기법을 사용해서 서사를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인물들의 경험을 삽화 형식으로 나열하고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인물의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경험도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경험도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시어머니의 경험도 나오고 그랬나요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경험만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독백적인 어조로 현실과 단절된 의식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단절된 의식 상태라는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동떨어진 의식이라는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 공부도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 먹고 살아가고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별개의 내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깊은 곳에 숨어 있는 나의 내면으로 막 파고 들어가는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괴리된 그런 걸 현실과 단절된 의식 상태라고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지금 살아가고 있는 삶에서 행동이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심리가 나오고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현실과 단절된 게 아니라 현실을 바탕으로 사건이 펼쳐지고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어미를 사용해서 인물의 내면을 생동감 있게 제시한다고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어미인가요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과거형 어미기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 전환을 통해 인물들 사이의 긴장감을 고조시키고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 전환이라는 말은 선택지에서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빈번한 장면 전환이 실제로 있었던 작품은 거의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장담까지는 못해도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짧은 지문 안에서 장면 전환이 빈번하게 이루어진다는 게 쉽지 않은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작품만 가지고 딱 얘기를 해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하나의 이야기가 쭉 이어지고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과거 회상으로 잠깐 들어갔다가 나오고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장면이 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 바뀌면서 긴장감 있고 속도감 있게 진행되는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토대로 윗글을 감상한 의견으로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작품을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통해서 조금 더 꼼꼼하게 읽고 싶다는 사람이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읽기 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먼저 보는 것도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작품 읽기 전에 이 작품이 어떤 배경 속에서 지어진 작품이고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정확하게 어떤 주제 의식을 지닌 작품인지가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읽고 들어가는 것도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남성을 중시하는 가부장적 이데올로기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남아선호사상이라고도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이데올로기가 지배하는 사회에서 당연시되어 온 성별에 따른 차별과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억압 문제를 다루고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남아와 여아의 생명을 위계화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소중하고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덜 소중해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위계화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중심의 질서를 존속시켜 나가며 여성을 억압하는 현실에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제기하고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아들을 못 낳으면 능력 없는 며느리 취급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아들을 낳으면 능력 있는 며느리 대접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여자를 그 틀 안에 억압시키고 있는 이 현실에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제기하고 있는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이 문제를 해결하기 위한 방안으로 부드럽고 따뜻하고 포용력 있는 여성성의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부드럽고 따뜻하고 포용력 있는 태도를 누가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시어머니가 보여줬잖아요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시어머니 태도가 이 며느리에게도 필요했던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며느리만이 아니라 또 이 세상에 전부 다 필요한 것이라고 그 여성성의 세계를 보여주고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여성성의 회복은 생명 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주체적인 자아의 회복으로 나타나는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여성성의 세계가 생명 존중과 주체적인 자아의 회복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존중이라는 말은 그렇게 어렵지 않을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 자아의 회복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조금 어렵게 느껴질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어려운 말이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언어로 바꿔보려고 한번 시도를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말로 바꿔놓고 보면 별거 아닐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주체적인 자아의 회복이라는 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뜻대로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주체적인 자아의 회복이라는 건 내 마음 가는 대로 살아가는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대로 살아가는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해산 바가지라는 작품에서 내가 위선적인 삶을 살고 있을 때는 내가 하고 싶은 대로 한 게 아니기 때문에 신경 안정제 먹어 가면서 힘들어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나중에 내 마음 가는 대로 시어머니한테 가끔 거칠게도 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애정 표현도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신경 안정제 필요 없고 편해졌다고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가는 대로 살아가는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결국 이 여인의 정신을 회복시켜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주체적인 자아의 회복이라는 건 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대로 살아가는 나를 회복하는 것이라고 이해하면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작품은 이런 사회 속에서 현실에 대해 문제를 제기하고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작가가 제시한 해결 방안은 이런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선택지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남편과 동행하며 주체적 자아를 회복함으로써 초가지붕 위의 박을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기쁨과 평화와 삶에 대한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느낀 것이로군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좀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말이 쓰여 있어서 왠지 맞을 것 같은 느낌이 살짝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남편과 동행하며 주체적 자아를 회복했다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주체적 자아를 회복했다는 말이 무슨 말이었냐면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삶을 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남편과 동행하는 길에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원하는 대로 살아야겠어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깨달음을 얻었나요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기쁨과 평화와 삶에 대한 믿음을 느낀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박을 보고 느낀 거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박이 기쁨과 평화를 나에게 가져다 준 거는 그 박이 뭘 떠올리게 만들었기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박이 해산 바가지를 떠올리게 만들었기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기쁨과 평화와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마음속에 차오른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남편과 동행하다가 주체적 자아가 회복 돼서 그런 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말이 뭔가 맞는 말처럼 보이지만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조합이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정성어린 태도가 있었기에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황홀한 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느낄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가졌을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낳았을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생명을 고귀하게 여겨야 생명 탄생의 진정한 기쁨을 누릴 수 있음을 보여 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생명은 아들이건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가릴 것 없이 귀한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고귀한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진정한 기쁨을 누릴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딸을 낳고 병원에서 밤새도록 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전부 다 남아와 여아의 생명을 위계화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남아선호사상에 입각한 그런 사고를 했다고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동정했겠죠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낳았다고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 딸을 차별하지 않고 동일하게 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태도에서 부드럽고 따뜻하며 포용력 있는 여성성의 세계를 엿볼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생명을 존중하는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되새기고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대했던 자신의 과거 태도를 반성하고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하면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시어머니도 마땅히 대접을 받을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자신의 태도를 반성하는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시어머니의 지금 모습만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노추한 몸속에 어떤 정신이 깃들어져 있었던 지는 잊고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반성하고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배경 설명 나왔던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나비가 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미풍이 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쾌적한 날씨였다는 그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대한 설명으로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놓고 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놓고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좋다는 말이군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맥락을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맥락 속에 위치해 있는가를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쾌청한 날씨인데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이어지는 게 그런데도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그렇게도 좋은데도 우리는 안절부절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연결되고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배경은 뒤에 나와 있는 인물들의 조바심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 대비되는 배경으로써 제시된 것이라고 이해할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 바가지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의미하고 있는 바가 무엇인지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관련하여 한 문장으로 서술하라고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 바가지는 시어머니의 어떤 의식을 보여주고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소중하게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존중하는 그런 의식을 보여주고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귀하게 여기는 의식을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문장으로 쓰라고 이렇게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문제에서 또 주술 관계를 갖춰야 정답으로 인정해 주는 경우도 있기 때문에 생명을 귀하게 여기는 의식을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 바가지라는 작품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최척전 들어가기 전에 마음을 맑게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맑게 하는 시간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신나는 노래 잘 듣고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조위한의 최척전이라는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이거는 현대소설이 아니라 고전소설인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향해 달려가면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노래 들었던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충분히 읽을 수 있는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최척전이라고 하니까 주인공이 누구일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당연히 최척입니다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주인공 이름이 앞에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최척이라는 사람이 주인공입니다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정유년이야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사건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공부 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정유재란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정유재란이라는 전쟁이 떠오르지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정유재란은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임진왜란이었습니다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또 발발한 사건이 정유재란이었죠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일본이 싹 그냥 물러나지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물러나지 않고 또 이렇게 호시탐탐 와서 엿보고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툭툭 치고 이랬던 전쟁이 정유재란이에요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툭툭 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백성들은 이제 난리를 겪는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백성들은 끔찍한 그런 비극적인 사건을 겪게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정유재란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임진왜란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배경이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임진왜란이 배경이야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정유재란이 배경이야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무슨 얘기가 이 작품에 펼쳐질까요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배경만 임진왜란이고 그냥 화목한 가족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전쟁이면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이야기가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소설은 전쟁소설입니다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굳이 얘기해 주지 않아도 쭉 읽다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속에서 일어나고 있는 일이라는 게 금방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읽어도 느껴질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전쟁소설 또는 군담소설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나오는 군담소설이에요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미리 하나만 얘기하고 넘어가자면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전쟁소설은 대부분 한 명의 뛰어난 장수가 적들을 막 섬멸하고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유충렬전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한 명의 영웅 같은 장수가 나타나는 게 보통인데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소설에서는 그런 영웅이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소설의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사실적인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전쟁소설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군담소설이기는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영웅소설은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사실적인 소설이라는 게 이 최척전의 특징이라고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어떤 고통을 받았는지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있는 그대로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왜구가 남원을 함락하자 사람들이 모두 피난 가 숨었으며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최척의 가족들도 지리산 연곡사로 피난을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연곡사라는 곳으로 피난을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최척은 옥영에게 남장을 하게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봐도 여자인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남장을 했다니까 여자네요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여자인데 남장을 하게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다니는 거 보니까 최척의 아내일 것 같다는 느낌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연인이거나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뭇 사람에 뒤섞이어도 보는 사람들마다 옥영이 여자인 줄을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감쪽같이 남장을 하고 다녔습니다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지리산으로 들어온 지 며칠이 지나자 양식이 다 떨어져 굶주리게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최척은 장정 서너 사람과 함께 양식도 구하고 왜적의 형세도 볼 겸 산에서 내려왔다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구례에 이르러서 갑자기 적병을 만나게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바위 골짜기에 몸을 숨겨 겨우 붙잡히는 것을 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왜적들은 연곡사로 쳐들어가 아무 것도 남기지 않고 다 약탈해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연곡사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최척의 가족들이 남아 있던 그 연곡사에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옥영도 여기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약탈해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 일행은 길이 막혀 사흘 동안이나 오도 가도 못하고 숨어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최척은 다른 장수들이랑 양식을 구하러 내려갔는데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왜적들이 나타나 옥영과 최척의 가족들이 숨어 있는 연곡사를 약탈하고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왜적들이 물러가기를 기다렸다가 간신히 연곡사로 들어가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시체가 절에 가득히 쌓여 있었고 피가 흘러 내를 이루고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참상입니다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실제로 겪었을 고통이 이렇게 사실적으로 그려지고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숲 속에서 신음소리가 은은히 들려와 보니까 노인 몇 사람이 온 몸에 상처를 입고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적병이 산에 들어와 사흘 동안 재물을 약탈하고 백성들을 베어 죽였다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아이들과 여자들은 모두 끌고 어제 겨우 섬진강으로 물러갔네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가족들을 찾고 싶으면 물가에 가서 보게나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 가족들이 물가 쪽에 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최척은 하늘을 부르짖으며 즉시 섬진강으로 달려갔다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섬진강으로 달려간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리도 못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또 어지럽게 널려진 시신들이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어떤 고초를 겪었는지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겪었는지가 자세하게 나오고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뭐 어떤 사람인지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낭자해서 구분할 수도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입고 있는 옷을 살펴보니 춘생이 입고 있던 것과 비슷한 사람이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최척이 큰 소리로 불러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춘생이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입은 것만 봐도 춘생이라는 걸 알 정도면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가까운 사람인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춘생이 눈을 들어보더니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비참하게 일그러지며 기어드는 목소리로 몇 마디를 중얼거린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주인어른의 가족들은 모두 적병에게 끌려갔으며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어린 몽석을 등에 업고 달아났으나 빨리 달릴 수가 없어 적병의 칼에 맞게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주인어른의 가족들은 모두 끌려갔다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하는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춘생은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집의 종인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여종을 조금 어렵게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간혹 나오니까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춘생은 이 집의 시비인데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춘생이 최척에게 가족들의 이야기를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끌려갔다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어린 몽석을 안고 달아나다가 적병의 칼에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춘생이 몽석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집의 어린아이인가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땅에 넘어져 기절했다가 반나절 만에 깨어났는데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등에 업혔던 몽석이는 죽었는지 살았는지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이러더니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최척은 주먹으로 가슴을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쓰러져 기절했다가 한참 후에야 깨어나 섬진강으로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또 노약자들 수십 명이 상처 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최척이 또 묻자 노인들이 대답하기를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속에 숨어 있다가 왜적에게 여기까지 끌려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장정들만 가려서 배에 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병이 들거나 칼에 찔린 노약자들은 버려두었네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노인이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섬진강 강가에는 다치거나 또는 힘이 약한 노약자들만 남아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생각해 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최척의 가족들이 다 끌려갔는데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장정들만 왜적이 데려갔다고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옥영은 아마 그 무리 안에 숨어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무리 안에 끼어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남장을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남장을 했기 때문에 아마 그 장정 무리에 끼어서 같이 가지 않았을까 하는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최척은 이 이야기를 듣고 대성통곡을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아내가 왜적들에게 끌려가게 되었으니까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혼자만 온전하게 살아남을 수 없다고 생각하여 자살을 하려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 사람들이 만류해서 죽을 수도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터덜터덜 강의 상류를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샛길을 찾아 겨우 고향에 이르러서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담벼락은 무너지거나 깨어져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밖의 것들도 또 불타버려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장면에서 우리가 확인할 수 있는 건 전란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또는 가족들이 뿔뿔이 흩어지게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죽거나 포로로 잡혀가게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마을은 이렇게 폐허가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피난을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춘생이 같은 경우는 심지어 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일들이 벌어지게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전란의 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그려져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뒤로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이후로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최척의 가족들은 포로가 되어서 강까지 끌려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왜적의 포로가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적병들은 그런데 최척의 부친과 장모가 늙고 병이 들어 달아나지 못하리라 생각하고 방비를 소홀히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몽석 말고 또 누가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최척의 가족들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부친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최척의 장모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장모라고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옥영의 어머니가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달아나지 못할 거라 생각하고 방비를 소홀히 한 틈을 타서 이 두 분이 도망을 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갈대 숲 속으로 달아나 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이윽고 왜적들이 물러가자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마을 구걸하며 떠돌다가 연곡사로 굴러들게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연곡사라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연곡사가 어디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최척과 옥영이 몽석을 데리고 피난했던 그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절이 연곡사인데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이 연곡사를 가게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승방에서 어린아이의 구슬픈 울음소리가 들려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심씨가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장모라고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장모가 심씨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심씨가 울면서 최숙에게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최척 부친이 최숙이고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심씨가 장모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장모라고 쓰는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장모라고 나왔었네요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심씨가 울면서 최숙에게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어린아이의 울음소리가 들리는데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우리 아이의 울음소리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문을 열어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몽석이었다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연곡사까지 간 것도 우연인데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몽석이가 살아남아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손주를 만나게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최숙은 기이한 인연에 놀라며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품에 안고 울음을 달래었다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이들이 연곡사까지 가게 된 필연적인 어떤 계기가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굴러들다 보니까 연곡사를 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몽석이 있었을 줄도 몰랐고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그들이 만나게 될 거라고 암시조차도 전혀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간 연곡사에서 손자를 만나게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고전소설에서 흔히 나오는 우연성입니다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어쩌다 보니 우연히 이런 일이 일어나게 되었다는 이런 우연성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우연히 다행히도 손자를 만나게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몽석을 안고 나오면서 스님에게 묻기를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아이가 여기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스님이 말씀하시기를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시체들 사이에서 응애응애 하면서 울고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아이를 데려다가 키우고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이 아이가 살아난 건 하늘이 내려준 복이라고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 부친은 아이를 심씨와 번갈아 업어가면서 집으로 돌아와서 노복들을 거둬들이고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집안일을 돌보면서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옥영은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잊고 있었던 인물이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최척은 어떻게 됐는지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최척 부친과 장모가 몽석이를 만난 것까지도 알게 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옥영은 왜적이 아마 끌고 갔을 것이라고 짐작 가는 거 이외에는 그 뒷이야기가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 이야기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최척 부친과 장모가 몽석이를 만나서 데려다가 이렇게 살고 있을 때 옥영은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 순서대로 간다기 보다는 동시간대 일어난 일을 이 사람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따로 보여주고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옥영은 왜적 돈우에게 끌려갔는데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돈우는 인자한 사람으로 살생을 좋아하지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왜병도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인자한 사람으로 살생을 좋아하지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본래 부처님을 섬기면서 장사를 업으로 삼았지만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잘 저어서 뱃사공 우두머리가 되었던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돈우가 옥영의 영특한 면모를 사랑해서 옥영을 잘 보살펴 주고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 거는 몰랐대요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 건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영특한 사내라고 생각을 하고 보살펴주고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옥영은 물에 빠져 죽으려고 바다에 몇 번 뛰어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자식도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남편도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살아서 뭐하나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바다에 뛰어들어 죽으려고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말려서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구출해서 결국 죽지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날 옥영의 꿈에 장육금불이 나타나 분명하게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부처님이 나타나신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않도록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반드시 기쁜 일이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옥영은 깨어나 그 꿈을 기억해 내고 전혀 희망이 없는 건 아니라고 생각을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최척과 자기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가족들을 만날 희망이 있을 것이라고 생각하고 밥을 열심히 억지로 먹으면서 살아남았다고 마무리가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꿈까지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인물이 희망을 갖게 되었다면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뒤에는 가족과의 만남이 기다리고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내용만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속에서 백성들이 어떻게 살아 왔는지가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우연히 만나기도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죽기도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참상을 겪었다는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이게 전부가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스케일이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 둘이 만나게 되는 곳은 저기 막 베트남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가서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아들은 또 명나라의 군사로 출정하게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스케일이 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베트남 해 가면서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속에서 가족들이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헤어졌다를 반복하게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가족들의 이야기가 담긴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사실적이기 때문에 더욱 재미있었을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들어가기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포인트인지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한번 딱 짚어보고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생각하는 포인트는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내용들이 계속 나오기 때문에 포인트라고 할 만한 부분을 딱 짚기는 좀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왜적들에 의해서 이렇게 비참하게 구걸하며 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겪었던 그런 전쟁의 참상과 그리고 또 그 속에서 우연히 가족을 만나게 되는 이런 고전소설의 우연성이 보이는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몽석을 최숙과 심씨가 만나게 되는 이 부분을 포인트로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고전소설의 우연성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중요하다는 건 아닙니다만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꼭 기억해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전개 과정에서 우연에 의한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묘사를 통해 인물 간의 관계 변화를 암시하고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묘사된 게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일어나서 집들이 황폐하게 무너지고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있기는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집들이 황폐하게 무너지고 한 데서 인물 간의 관계 변화가 암시 됐다고 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뒷일을 암시하는 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어떻게 삶을 비참하게 만들었나를 사실적으로 보여주고 있는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인물의 됨됨이에 대해서 직접적으로 소개하는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맨 마지막 단락에 돈우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옥영을 붙들어 간 돈우에 대한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돈우는 인자한 사람으로 살생을 좋아하지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직접 인물의 됨됨이를 소개해 주고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무슨 방법이라고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성격의 직접 제시라는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 다른 말로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인물의 됨됨이를 직접 말해 준다는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말하기의 반대는 보여주기인데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보여주기는 인물의 행동이나 대화나 이런 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사람일지 짐작하게 만들어 주는 게 보여주기이고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서술자가 직접 제시해주면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말하기라고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제시의 방법을 사용해 서사의 흐름을 빠르게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있는 그대로 쭉 보여주는 게 아니라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이랬다고 요약해서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요약해서 보여주면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빠르게 전개가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 번째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남원이 함락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피난 가 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최척도 연곡사로 피난을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이러해서 양식을 구하러 간 사이에 이렇게 돼서 헤어지게 되었다고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사이에 일어난 일이 아닐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일을 간략하게 몇 줄로 압축해서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요약적 제시라고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압축적 제시라는 말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전부 다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시간대에 다른 공간에서 일어난 일을 병렬적으로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이때 옥영은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옥영의 이야기를 동시간대 일을 또 제시하고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시간대에 다른 공간에서 일어난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옥영과 최숙이 겪었던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각각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병렬이라는 말이 좀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제시하고 있는 걸 병렬이라고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 윗글을 감상한 의견으로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최척전에 대한 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왜란과 호란을 배경으로 가족의 이산과 해후를 그린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고난과 역경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참상과 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군담 소설과 다르게 주인공이 영웅이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초월적인 힘에 의한 사건이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 많이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영웅소설에 많이 나오는 전기성 같은 거 볼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일을 전하는 도술 부리거나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뭐 날아오거나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특징은 작품의 사실성을 높여 주는 역할을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근거해서 작품을 감상해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왜적들이 쳐들어와 결국 최척의 가족들이 뿔뿔이 흩어졌는데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전쟁의 폐해를 보여주는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 해체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최척의 부친과 장모가 왜적에게 잡혀 갔다가 도망친 것은 최척과 옥영의 재회가 이루어지는 주요 원인이야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최척의 부친과 장모가 도망쳐서 최척과 옥영이 만나게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최척의 부친과 장모는 도망친 거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최척과 옥영이 그걸 계기로 만났는지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 알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내용만으로는 도망치면 도망친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만나게 될 거는 만날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 상관관계가 있는 것으로 보이진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거라고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왜적들이 살상한 시체들이 즐비하고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최척의 고향이 파괴된 것을 통해 전쟁의 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죽고자 했던 옥영이 살아남으려는 의지를 품게 되는 것을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꿈꾸고서 그 의지를 다시 되새겼죠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간의 재회가 이루어질 수 있는 가능성을 암시한다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최척이 왜적을 피해 숨었다가 가족과 이별하는 화를 당하도록 설정한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숨었다가 가족하고 이별하게 되는 것은 초월적 능력을 지닌 영웅을 주인공으로 삼은 작품과의 차별성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영웅을 주인공으로 삼은 작품과의 차별성을 보여주는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최척이 영웅이었다면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있을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있지 않고 딱 나타나서 다 무찌르고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아내 구출하고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않고 숨어 있었다가 이렇게 아내와 헤어지는 건 일반적인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백성의 이야기라는 걸 보여주는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드러나는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심정을 나타낼 수 있는 한자성어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주먹으로 가슴을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대성통곡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가슴에 슬픔과 원한과 이런 게 맺힌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 뜻을 모르면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친절하게 찾아주고 싶지만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것도 여러분의 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스스로 찾아보시기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각골통한만 알려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각골통한은 뼈에 새길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뼈에 사무칠 정도로 고통스럽고 원한이 맺혀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각골통한이라고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원한이 맺혀 있는 최척의 마음과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서사 전개 과정에서 수행하는 기능에 대해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옥영이 꾼 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꿈은 앞으로 옥영이 최척과 만나겠다는 걸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옥영이 희망을 가질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살아갈 의지를 가질 수 있게 만들어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정리해 쓰면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둘이 만나게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사건을 암시해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옥영으로 하여금 희망과 의지를 품게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작품 중에서 돌아봄직한 구절은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퀴즈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안내했던 것처럼 네모 칸 안에 들어갈 말만 써줘도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구절을 통째로 다 써줘도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작품의 감상 두 번째 시간까지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작품의 수용이죠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작품의 수용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