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 작품의 수용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오늘로써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단원이라고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작품의 수용이라는 단원이 끝나게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작품 수가 조금 많기 때문에 선생님이 다른 얘기하지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위해서 오늘 제시할 한자성어부터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한자성어는 마부위침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마부작침이라는 한자성어입니다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도끼를 갈아서 바늘을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도끼를 얼마나 열심히 갈아야 바늘이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그렇게 열심히 갈다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바늘이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어려운 일이라도 끈기를 가지고 열심히 노력하면 이룰 수 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이런 한자성어를 여러분들에게 소개하는지는 안 봐도 알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안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눈치 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공부하는 마음 잊지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이강백 작가의 결혼이라는 희곡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딱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희곡이구나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소설이랑 그렇게 다르지는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다르지 않냐면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사건과 갈등을 읽어나가야 한다는 점에서는 소설과 크게 다르지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희곡은 행동과 대사의 문학이라고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행동과 대사로써 인물의 심리라든지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사건이라든지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보여주는 거니까 우리는 그 인물의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따라가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어떤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사람과 이 사람의 관계는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이해하고 짐작해 나가야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인물들의 행동과 대사를 눈여겨보면서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읽어나가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줄거리부터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집과 훌륭한 옷과 부자로 보일 수 있는 여러 물건들을 빌린 후 여자와 맞선을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주인공인가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이쪽에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물건들을 빌렸대요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것이 아니라 부자로 보일 수 있는 옷과 물건과 이런 것들을 빌렸다는 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여자와 맞선을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것이 아닌 것들로 치장을 하고 나가서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여자도 무대 위에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하인은 어떤 역할을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시간이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남자로부터 빌린 물건을 빼앗아 가는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빼앗는 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빌렸고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하인은 그 물건들을 정해진 시간이 되면 빼앗는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다음에 가져오는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시계 보여주고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빼앗습니다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빌린 물건을 거의 모두 빼앗기고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남자의 처지를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하나도 가진 것이 없는 빈털터리였다는 걸 여자도 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구두를 한 짝 가져 오더니 주저앉아 발에 신는다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구두라고 했으니까 그냥 조금 큰 구두 가지고는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커다란 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가져와서 발에 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구둣발로 차낼 듯 한 험악한 분위기가 조성이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빼앗다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빼앗다 못해서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빈털터리 저리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구둣발로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찰 분위기가 조성된다는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남자가 여자에게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빌린 동안에 오직 당신만을 사랑하겠습니다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빌린 동안에라는 부분을 여러분들이 좀 눈여겨보셨으면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빌린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남자는 이 물건들을 다 빌려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안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빌리는 것도 어떻게 빌리냐면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하인한테 빌리는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앉아 있는 관객들에게 그 물건을 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물건을 빌려서 나중에 하인이 뺏어서 돌려주고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이 무대 안으로 끌어들이는 역할을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조금 더 이따 얘기하도록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남자는 그 모든 걸 빌렸는데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 심지어 이렇게까지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빌린 동안에 당신을 사랑하겠다고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사람에게는 사랑까지도 내가 당신을 빌리는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말에서 여자가 갈등하고 있다는 게 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빈털터리라는 걸 알았으면 화내고 가버릴 수도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가버리는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말하고 있다는 건 지금 이 여자도 남자에게 그 사이에 호감이 생겼다는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갈등하는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하인이 구두를 거의 다 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점점 위기감이 고조되는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쫓아낼지 모르는 그런 상황이 다가오는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맹세는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맹세는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어머니께 오른손을 들고 맹세를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맹세했는지 여기는 안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어머니한테 한 맹세 때문에 이 남자를 만나면 안 된다는 그런 마음인가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어머니에게 빈털터리는 만나지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맹세를 하고 왔나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이걸 보여 드립시다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보여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남자에게 남는 건 사랑이라면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가고 남자에게 남는 건 사랑이라면 여자에게 남는 건 사진 석 장이지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젊을 때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늙고나서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어머니도 이해할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시간이 지나고 남는 건 사진밖에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아무 것도 남지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젊을 때 가졌던 나의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지금까지 남아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사진만 석 장 남을 뿐 젊음이며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전부 다 가버리기 마련이라는 얘기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가진 것이 별로 없다고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나중 되면 남지도 않을 거 집착할 필요가 없지 않느냐고 설득하고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이해 못하실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여자를 불렀는데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덤이라고 불렀네요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덤이라는 건 여자를 부르는 호칭인가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극중 별명이에요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극중 별명이 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덤이라는 말을 여자의 별명으로 둔 것은 작가의 의도가 들어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이름을 덤이라고 붙일 때는 의도가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덤은 여자의 별명이자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덤과 같은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여자는 남자에게 있어 덤과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여자가 아니라도 사랑하는 사람은 일종의 덤과 같은 존재라는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주제 의식이 담긴 표현이라고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덤은 본래 내 것이 아니라 더 얹어서 받는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측면에서 여자를 원래 내 것이 아닌 것이라는 주제 의식을 더 강화하기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덤이라는 별명을 붙인 게 아닐까 하고 생각해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여자가 멈칫 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얼굴은 남자를 외면한다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휙 돌아서 가버리는 게 아니라 부르니까 멈칫 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돌아보지는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갈등 중이라는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 대한 호감과 그리고 빈털터리인 걸 알아서 떠나야 한다는 그 마음과 그 사이에서 갈등을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침묵하니까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덤으로 내 말을 더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덤으로 내 말을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여자를 부른 게 아니라 내 이야기를 좀 더 들어봐라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이야기를 좀 덧붙일 테니까 들어봐라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사기꾼이에요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나와 있는 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 지시문을 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악의적인 느낌이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사기꾼이에요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말한다는 건 남자를 떠나려고는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마음을 가지고 있거나 또는 분노에 차있거나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배신감을 느낀다거나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사기꾼이다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절 속였죠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사기꾼입니다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 모든 걸 빌렸습니다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 되니까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되돌려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빈털터리입니다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사람들에게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 하면서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여자를 부르는 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사람들에게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하나 자신 있게 이게 내 것이라고 말할 수 있는가를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덤으로 빌린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언제까지나 영원한 것이 아닌 잠시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누구든 관객석 속에 사람을 붙들고 그가 가지고 있는 물건을 가리키며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남자가 관객한테 물건을 빌린 것도 모자라서 나중에 관객석에 들어가서 이 관객한테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당신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시간은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시간이 되면 꼭 돌려주십시오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덤도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가리키는 여자를 부르는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관객한테 이야기하고 있다는 것도 중요하게 생각할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마지막에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얼굴을 외면하고 걸어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하인이 다가오죠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구두를 신은 하인이 다가옵니다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긴장감을 고조시키고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긴장감을 고조시키는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차서 쫓아낼 기세예요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뒷걸음질 치면서 절규합니다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가진 것 하나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빌린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당신은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가진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당신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당신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빌린 관객한테 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관객한테 물건을 빌렸다는 게 여기에서 딱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빌렸던 관객한테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말을 들어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당신은 나를 이해할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당신의 넥타이를 빌렸을 때 그때 내가 당신 물건을 어떻게 다뤘습니까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험하게 다뤘습니까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망가트렸습니까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빌렸던 거니까 오히려 소중하게 아꼈다가 되돌려 주지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내 말 듣고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증인 앞에서 약속하지만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세상에서 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빌리는 동안에 이렇게 아끼고 사랑하고 그리고 언젠가 시간이 되면 공손하게 돌려줄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인생에서 당신은 가장 소중한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소중한 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사람이 여자에게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나의 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그냥 하나 덧붙여서 온 가치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세상은 이 세상 모든 것은 다 빌린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소유하고 있는 그 무엇도 다 빌린 것으로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건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이별하는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떠나보내야 되는 시간이 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사람도 마찬가지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사람도 영원히 백년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내 곁에 있을 수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헤어짐의 시간이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이별이든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이별의 순간이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사랑도 결국은 나의 온전한 소유가 아니라 나에게 덤으로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덤으로 온 빌린 것이라고 이 남자는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빌렸기 때문에 내 것이 아니라고 막 대하는 게 아니라 오히려 빌렸기 때문에 내 것이 아니라고 생각하고 더 소중하게 다룰 수 있는 것이라고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빌린다는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소유에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여자에게 사랑 고백하면서 이렇게 사랑 고백하는 사람이 어디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맞선 봐가지고 얼마 되지도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당신을 빌리고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되지도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맞선 본 지 얼마 되지도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남녀 관계는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이 작가가 말하고 싶은 건 이 사랑이 현실적이냐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아니냐가 중요한 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작가가 말하고 싶은 건 사랑도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말하고 싶기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현실과는 다른 것 같은 남녀의 모습을 보여주고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남자가 여자에게 절규하면서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나의 가장 소중한 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당신을 소중하게 빌리겠습니다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하인이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 남자를 걷어차고 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하인의 구둣발에 걷어차인다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여자가 더 이상 참을 수 없다는 듯 다급하게 돌아와서 남자를 부축하고 일으키고 포옹한다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참을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하인한테 그렇게 무참하게 걷어차이는 걸 두고 볼 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지켜볼 수가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남자를 사랑하는 마음이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사랑합니까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아니면 누굴 사랑하겠어요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뒤는 약간 오글거리네요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결혼하러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작품이 이제 끝이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현실적으로 이해하려고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사랑하는 사람이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결혼하는 사람이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단지 사랑과 결혼에 대한 이야기만이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본질에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것은 다 빌린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젊음조차도 다 빌린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 소중하고 아끼고 값지게 생각해야 된다는 게 바로 이 작가의 주제 의식이라고 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시간이 남에게 빌린 거라고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빨리 쓰고 돌려줘야 된다고 생각하면 낭비할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 얼마나 소중한 시간인지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여러분의 젊음도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여러분의 사랑도 다 누군가에게 빌려서 내가 소중하게 지녀야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소중하게 사용하고 다뤄야 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 보시면 어떨까 하는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이강백의 결혼이라는 작품은 소유의 본질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진정한 사랑이란 어떤 것일까에 대해서 이야기한 희곡 작품이었습니다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얘기한다고 했던 거 하나 안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다른 작품과 좀 차별화 된 것이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관객들을 무대 안으로 적극적으로 끌어 들인다는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기억을 하고 넘어가셔야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관객을 적극적으로 끌어들이고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빌리는 대상이기도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무대 위에 배우가 말을 거는 대상이기도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유도하고 있는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작가가 이끌어내고자 하는 효과가 뭘까를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관객의 참여와 관심을 끌어올릴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그냥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자로서 극을 보는 게 아니라 내가 저 극의 일부가 된 것 같은 느낌으로 좀 더 집중해서 볼 수 있는 그런 효과가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유도하는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관객 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내 이야기이지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생각하게 만드는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 좀 더 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몰입이라는 표현보다는 자신의 일로 인식할 수 있게 하는 그런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효과가 있다고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서양극에서는 보기 어려웠던 그런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서양극은 무대와 객석 사이가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벽이라고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벽이 있다고 생각했었거든요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무대 위의 세계는 결코 관객석과 소통할 수 없다는 게 서양극의 특징이었는데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틀을 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서양극의 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실험적인 기법이라고 이야기를 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전통적인 마당놀이 같은 거랑은 그 특징이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서양극임에도 불구하고 전통적인 마당놀이의 특성을 가지고 있는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말할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작품에서 어떤 부분이 포인트인지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부분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골라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남자의 그 긴 대사 중에 두 번째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가진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빈털터리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빌렸던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무엇이 정말 당신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세상에서 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빌리는 동안에 아끼고 사랑하고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 그 시간이 되면 공손하게 돌려주겠습니다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사랑도 빌리는 거라고 생각하고 더 소중하게 아끼겠습니다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사랑도 빌리는 거라는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담겨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포인트로 잡아봤습니다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작품 읽어봤고요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연극으로 공연하기 위한 계획으로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원래가 연극 상연을 전제로 쓰인 문학 작품이기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연극으로 실제 상연을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좋을까에 대한 문제가 종종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대사를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행동은 여기에서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조명은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소품은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내용과 그리고 극의 어떤 분위기와 이런 것들을 전반적으로 살펴서 답을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여자에게 청혼하는 말을 할 때 말투에서 절실함이 묻어났으면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남자 진심이에요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사랑하고요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결혼하고 싶어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절실하게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여자가 설득 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남자나 여자가 느끼는 위압감을 부각하기 위해 하인의 구두는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속에서도 엄청나게 큰 구두라고 했으니까 크게 만들어야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위압감을 부각하기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어머니를 떠올릴 때 어머니를 향한 절실한 그리움이 얼굴 표정에 드러나야겠다고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여자가 어머니를 떠올린 장면 어디였냐면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어머니에게 한 맹세는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어머니가 그리워서 어머니를 떠올리고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한 맹세 때문에 남자한테 선뜻 가지 못하고 망설이고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어머니에 대한 그리움이라는 건 생뚱맞죠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생뚱맞은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관객에게 질문을 던질 때 관객이 질문의 취지에 공감하는 반응을 보일 수 있도록 유도하면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물어볼 때 관객이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 거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엉뚱한 반응을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흐름이 깨질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관객이 남자의 말에 공감할 수 있게 좀 유도한다면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극의 흐름상 더 좋을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하인의 구둣발에 걷어차인 남자를 포옹하고 결혼을 승낙할 때 밝은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위압적인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하인이 쫓아낼 것 같은 그런 분위기에서 이제 결혼을 승낙하고 갈등이 해소가 되었으니까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느낌의 음악을 쫙 깔아주면 더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 윗글을 감상한 의견으로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결혼은 시간의 흐름 속에서 무언가를 빌렸다가 되돌려 주는 데 중요한 의미를 부여한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읽었는데 뭘 얘기하려는지 잘 모르겠다는 사람이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활용하면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알려주잖아요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 속에서 뭔가를 빌렸다가 돌려주는 것이 중요한 의미를 갖고 있는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소유는 물론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의미까지도 생각해 볼 수 있게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심사숙고 할 수 있게 해 주고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상대를 설득하기 위해 어떻게 말해야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굉장히 진솔하게 자기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소유한 것은 모두 본래 우리의 것이 아니라는 사실을 깨달았어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소유물도 사실 여러분이 완전하게 소유한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이강백 작가의 이런 주제 의식에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내 곁을 떠나야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나는 빌린 거라고 생각할 수 있는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 상대를 소유하거나 상대에 대해 집착하는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상대방도 나에게 빌린 존재인 것이라는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사랑은 물질을 조건으로 이루어지는 것이 아니라는 사실을 알게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물질이 없는 사람과도 마음으로써 서로 사랑을 나누게 되었으니까 물질이 중요한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마음과 생각을 진솔하게 말하는 것이 상대를 설득하는 좋은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자신의 생각을 진솔하게 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빈털터리라고 솔직하게 말하니까 여자도 마음을 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가치는 변하기 때문에 시간의 흐름에 따라 그 가치가 떨어진다는 것을 깨닫게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작품은 물질의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가치의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소유한다는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소유란 곧 빌리는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인식 범위 내에서만 생각을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가치가 시간이 지나면 점점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떨어지기 전에 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주제와 상관없는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지문 읽으면서 답 찾은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동일한 대상을 지시하는 말끼리 짝지은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덤이라는 말이 여러 번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여자를 가리키는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거는 여자를 가리키는 말이 아닌 걸로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가리키는 말로 쓰인 덤은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e.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이야기를 좀 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덤으로 내 얘기를 좀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말을 더 할 테니까 들어봐요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말을 덧붙인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덧붙인 말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덤으로 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언제까지나 영원한 것이 아닌 잠시 빌린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빌린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얻은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소유가 아닌 더 얻은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여자를 가리키는 말과 서로 다른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서로 다른 의미인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의미끼리 쓰인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드러나는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심리에 대해서 한 문장으로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여자는 갈등하고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청혼을 받아들일까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빈털터리라는데 돌아서서 가버릴까 하는 그 갈등 중에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그런 심리가 나타나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남자가 빈털터리임을 알고 떠나려는 마음과 남자를 좋아하는 마음 사이의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세 개 작품 할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끝난 다음에 머리를 맑게 하는 노래 듣고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개인적으로 좋아하는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좋아하는 노래를 들려주기도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신청한 노래도 들려줄 거니까 수강후기 게시판에 노래를 신청해 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이근삼 작가의 원고지라는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나온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모의고사나 이런 데도 나왔던 작품이기는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나온다고 해도 절대 이상할 거 없는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먼저 한번 읽어보기를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읽어도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요상함을 미리 느껴봤으면 하는 마음이에요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먼저 여러분들이 느껴봤으면 하는 그런 바람입니다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말이 안 되는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비정상적인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사람들이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그러한지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인물들을 쭉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교수의 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장녀와 장남이 이렇게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장남은 지금 여기에서 말하는 부분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등장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인물들도 이상하고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무대 장치나 소품 같은 것도 이상하고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느꼈던 이상한 점들 한 번 좀 얘기해 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이상했어요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집에 문이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문이 무슨 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집에 문을 무거운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두꺼운 그런 철문으로 만드나요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열기도 힘들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열어야 되는 그런 철문이 지금 이 집의 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집의 벽지는 전부 다 원고지 무늬예요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 무늬 벽지로 도배가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의상도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의상 내지 소품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읽었다는 전제 하에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교수가 입고 있는 의상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 양복이었어요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 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교수가 원고지를 가지고 일을 하는 사람인가 보다고 생각은 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그 원고지를 입고 다니는 사람은 현실에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만약에 이런 사람 존재한다면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방송에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다 있다고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 양복을 입고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그것만이 끝이 아니라 허리에는 뭘 두르고 다니냐면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쇠사슬을 두르고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앞부분에 나와 있는 그 지시문에 다 나와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졸음이 오는 지루한 음악과 더불어 철문 도어가 무겁게 열리며 교수가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양복이 원고지를 덧붙여 만든 것처럼 이것도 원고지 투성이고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손에는 큼직한 낡은 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허리에 쇠사슬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허리를 돌고 남은 줄이 마루에 질질 끌려 다닌다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사이즈도 딱 맞는 게 아니라 어찌나 긴지 문 밖으로 이어질 정도로 끝이 없는 쇠사슬을 허리에다 매달고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얼마나 무겁겠어요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모습으로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도어를 닫고 소파에 힘들게 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쇠사슬을 끌고 다니면서 가방은 자기 옆에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정면을 바라보는데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중년의 퍽 마른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이마의 주름살이 가로로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느껴지는 그런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게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찌푸린 얼굴은 돌 모양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피곤하다는 듯이 두 손을 옆으로 뻗치면서 크게 기지개를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토하는 큰 하품을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기지개를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인물의 행동도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대사나 행동도 뭔가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하품이 무엇에 두드려 맞아 죽은 비명처럼 비참하게 들려서 관객들이 놀랄 정도여야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놀랄 정도로 크게 기지개를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장녀가 플랫폼에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플랫폼이라는 건 무대 위에 이렇게 조그맣게 올라갈 수 있게 단상 같은 걸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프로그램 같은 거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가수들이 이렇게 위에 동그랗게 또는 네모나게 단상 같은 거 만들어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올라가서 노래를 부르는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발라드 가수들이 특히 그렇게 부르는 경우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 별도의 공간을 마련해서 이렇게 높게 올려놓은 이런 걸 플랫폼이라고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전철 탈 때 기차가 지나는 곳은 낮고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서있는 부분은 높잖아요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무대를 살짝 높여 놓은 부분을 플랫폼이라고 생각을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장녀가 그 플랫폼에 나타나서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아버지세요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소개를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돌아오시면 늘 이렇게 달콤한 하품을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자기 아버지가 어떻게 하품했는데요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두들겨 맞아 죽는 것처럼 비참한 소리로 하품을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 하품은 정말 달콤한 하품이에요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인물의 대사나 행동이 비정상적인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내용과 실상이 불일치하는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관객들은 처음에 아버지 걱정할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장녀가 저런 식으로 얘기하니까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어머님이 돌아오세요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어머님은 늘 아버지의 건강을 염려하세요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어머니가 아버지의 건강을 염려할까요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퇴색한 옷을 입고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헝클어져 있는 그런 모양새에요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삶에 찌든 모습의 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안 내고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잠자는 교수의 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주머니를 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아내라면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이불을 덮어주거나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갈아입게 도와주는 그게 먼저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차려 준다거나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주머니를 털기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역시나 뭔가 비정상적인 행동을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신분에 어울리지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어울리지 않는 그런 행동을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돈을 한 주먹 쥐고 가방도 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주머니도 모자라 가방도 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액수가 적으니까 실망을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처에게 중요한 건 교수보다 돈이 더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남편보다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더 중요한 사람이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교수는 피곤에 찌든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장녀가 그 모습을 보고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천진한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엄마가 자기 아빠 주머니 터는 걸 보더니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 염려하는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플랫폼 방 불이 서서히 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 방 불이 서서히 꺼진다고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설명할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무대가 한쪽이 높고 한쪽이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조명으로 구분을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무대를 옮길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무대를 바꿀 때 무대 장치 싹 다 옮기고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들어갔다 나왔다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가지고 이쪽을 비추면 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플랫폼 쪽을 비추면 플랫폼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쪽을 비추면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조명으로 관객들이 집중할 수 있는 부분을 구별해서 무대를 바꾸는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상당히 실험적인 기법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사용되지 않았던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주무시면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옷도 안 갈아입으시고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옷을 갈아입혀 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갈아입혀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철쇄를 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소파 뒤에 막대기에 감겨 있던 또 하나의 굵은 줄을 옷이랍시고 입혀주는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옷이랍시고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무슨 옷이야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무거웠죠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 갈아입으세요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더 굵은 줄을 입혀줍니다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한다는 소리가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갈아입으시니 시원하시죠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실상이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교수는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처가 옷 갈아입혀 주자마자 무섭게 또 닦달을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김씨는 만나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김씨 만나는 일이 제일 바쁜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내일까지 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만날게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이씨 만난다고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이씨는 누구인데요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만나라는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출판사 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왜 이씨예요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처는 남편보다 돈 벌어오는 게 더 중요한 사람인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교수는 이런 처의 닦달을 들으면서 횡설수설 하고 있는 그런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정신을 제대로 못 차리고 있는 것 같은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이성이 마비된 것 같은 그런 모습을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중압감에 찌들어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중압감에 찌들어 있기 때문에 약간 이성이 마비된 것 같은 그런 횡설수설한 모습을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화를 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이씨면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김씨면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 음악이나 한 곡 틀라고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처가 아이들을 향해서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말투도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교수한테는 따다다닥 이랬으면서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아이들한테는 순하고 부드러운 목소리로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 없으니까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목소리 앞에 있는 지시문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처의 목소리와는 정 반대로 호령이나 하듯이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그러니까 엄마는 아이들에게 순하게 부드럽게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대답을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뭔가 잘못 되지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비정상적인 행동이지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음악이나 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하니까 장남이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하더니 축음기 소리가 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시끄럽고 귀가 아픈 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귀가 터질 것 같은 그런 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음악이건 상관없이 도저히 피곤이 풀릴 것 같지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피곤이 심화될 것 같은 그런 음악을 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그 곡이 판이 고장 난 듯 똑같은 곡으로 되풀이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음악도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요구하는 음악과 다른 뭔가 교수의 피로를 자극하는 것 같은 고통스러운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심지어 반복되고 있는 모습을 보여주죠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처는 무표정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듣고 싶었던 음악도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처는 무표정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교수는 시끄럽다는 듯이 귀를 막고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중지하라는 신호를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멈추면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옆방이 밝아집니다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소파에 앉아 무엇을 쳐 먹고 있는 장남과 아무렇게나 앉아 화장을 하고 있는 장녀가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행동도 배우들이 이제 신경 써야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장남이 이렇게 예쁘게 먹고 있거나 깔끔하게 먹고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소파에 앉아 가지고 이러면서 음식을 쳐 먹고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쳐 먹고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느낌이 들게끔 그렇게 연기를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장녀도 아무렇게나 앉아서 막 화장을 이렇게 진하게 하고 있는 그런 모습이 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교수와 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아빠와 엄마는 피곤에 찌들고 삶에 치여서 이렇게 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장남과 장녀는 아무 생각 없이 무개념으로 살고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극명하게 보여야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원고지의 내용을 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어떤 삶을 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처는 어떤 걸 중시하며 살고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무대나 의상이나 대사나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어떤 식으로 이상한지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그러면 이렇게 이상하게 비정상적으로 작품을 만들어놨을까를 생각해 봐야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비정상적으로 만들어 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희극적 과장이라고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아무리 원고지를 업으로 삼고 있다고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원고지를 입고 다니는 사람이 있을 리가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아무리 가족이 좀 이상한 관계라 하더라도 이렇게 비정상적인 대화가 오고 갈 순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부풀려서 희극적으로 만들어 놓은 거기 때문에 희극적 과장이라고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효과를 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철문이나 원고지문이 또는 철쇄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교수가 받고 있는 삶의 중압감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느끼는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현대인의라고 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삶의 중압감을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원고지에 둘러싸여 사는 것 같은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허리에 쇠사슬을 둘러매고 다니는 것 같은 그런 느낌을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실제로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철쇄가 밖에서 느끼는 중압감이라면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줄은 집 안에서 느끼는 중압감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구분해서 볼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돌아와도 마음이 편한 게 아니라 가장으로서의 책임감과 부담감이 남아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비정상적인 대화와 내용과 실상이 불일치하는 이런 것들은 가족 간의 유대감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또는 자녀들이 서로 대화를 하지 않기 때문에 뭐에 대해서 관심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요구하는지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원하는지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알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알려고도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무관심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식에 서로 유대감이 상실되어 있는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뒤바뀐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전도된 가족관계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오히려 자식들에게 절절 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자식들은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아빠에게 호령하고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전도된 가족관계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비뚤어진 이 현대의 문제점들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부조리함들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희극적 과장을 통해서 그려내고 있는 작품이라고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더 얘기하자면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장녀가 관객에게 설명을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아무렇지도 않게 생각하고 넘어가는데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보면 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결혼에서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결혼이라는 작품에서 관객들을 무대 위로 이렇게 유도했다는 것에서도 얘기했지만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무대 위의 배우가 관객들에게 말을 걸고 있다는 점에서 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벽을 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장녀가 등장인물이자 동시에 뭐의 역할을 하고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관객들에게 극의 내용을 설명해 주고 있는 해설자의 역할을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있다는 점에서 이 전의 서양극들하고는 다른 특징을 보여주고 있는 작품이라는 것까지도 이야기할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작품의 포인트는 어떤 부분인지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확인할게요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줄이라고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 정도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처하고 교수의 대화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처의 그런 속물적인 근성과 그리고 교수가 이성이 마비된 듯한 그런 모습이 잘 나타났었죠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앞부분도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뒷부분도 중요하고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 부분 다시 한번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현대인을 풍자하고 있는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잘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고르는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갈등 관계가 뚜렷이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교수랑 처가 갈등하고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안 벌어 온다고 교수가 화내고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벌어 오라고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넘어가지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음악을 장남이 이상한 걸 틀었다고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음악을 그런 걸 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화를 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특별한 갈등 관계가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무의미하고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힘든 삶이 반복되는 그런 모습이 나타날 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언어유희를 통해 인물 간의 갈등이 부각된다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저 끝 쪽으로 가면 언어유희가 나오는 부분이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언어유희 살펴볼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극중 시간의 흐름이 현재에서 과거로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역전되고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 나오는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말과 극중 상황의 불일치를 통해 극적 효과를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장녀가 말하는 것과 실제 어머니의 모습이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장녀가 말하는 것과 실제 교수의 모습이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불일치를 통해 극적 효과를 높이고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밖 사건과 무대 내 사건의 관계를 중심으로 극이 전개된다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내에서 무대 밖의 이야기를 하고 있느냐라는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내에서는 지금 무대 내 이야기만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누군가가 뭘 하고 있다는 식으로 무대 밖 이야기를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윗글을 상연하기 위한 무대를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무대를 위에서 이렇게 내려다 봤다고 할 때 이쪽이 응접실이라면 플랫폼이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옆방이 있고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앞쪽에 살짝 단을 띄워서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올려서 플랫폼을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무대를 나눠서 공연을 한다고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플랫폼이 교수 집에 존재하는 현실적 공간임을 나타내기 위해 응접실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옆방과 마찬가지로 소도구나 무대 장치를 이용해 공간의 특성을 부각하자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집에 플랫폼 있는 집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 떡하니 단상이 있는 집이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올라가서 사람들한테 이야기하나요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플랫폼이라는 건 현실적인 집에서 존재하기 어려운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그러면 맞는 말이니까 어떤 설명을 하고 있는지를 그걸 더 눈여겨보겠습니다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비추는 조명을 따로 제어할 수 있도록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활용해 구분하자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응접실은 극중 상황을 고려해 다소 어두운 분위기로 무대를 꾸미고 음울한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지루할 정도로 졸린 음악이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원고지 벽지에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교수도 피곤에 찌들어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되니까 그 분위기에 맞는 응접실이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플랫폼에서 장녀가 말을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행동하는 게 관객들이 잘 볼 수 있도록 고려해야겠어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장녀가 여기 서가지고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아버지예요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응접실에 계산 아버지를 소개하니까 아버지의 모습이 보여야죠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볼 수 있도록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 멎고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옆방이 밝아졌을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장남과 장녀는 부조리한 특성이 드러나도록 흐트러진 자세로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과장되게 음식을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과장되게 화장을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캐릭터를 살리고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극의 전체적인 부조리함을 살리기 위해서 이렇게 하는 것이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지루한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철문 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교수의 일상이 지루하며 중압감을 느낄 수 있는 것이라는 것을 상징적으로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양복이 원고지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 쓰는 일에 얽매여 살아가는 사람이구나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인물의 직업을 교수로 둔 것도 약간 아이러니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부조리한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교수는 원고만 쓰는 사람이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 쓰는 사람은 작가지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교수는 학문을 해야 되는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교수라고 해 놓고 원고만 쓰고 있다는 건 그것도 약간 모순되고 부조리한 현실이라는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매여 있는 굴레가 쉽게 벗어날 수 없는 것임을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상징적으로 나타낸 게 철쇄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고달픈 일상으로 지쳐 있음을 나타내는 힘들게 앉는 저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찌푸린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교수가 자신을 대하는 가족의 태도에 불만을 지니고 있음을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인물 간의 갈등이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찌푸린 얼굴은 교수의 삶에 찌든 모습을 나타내주기 위함이지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가족들에 대한 불만이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가족들에 대한 불만 있으면 대사를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통해서라도 한번 언급이 됐어야죠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전혀 그런 불만이 나온 부분이 없었기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장녀가 수행하고 있는 역할에 대해서 한 문장으로 설명하라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해설자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해설자라는 거 잊지 않으셔야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등장인물이자 동시에 등장인물의 행동과 말에 대해 관객에게 설명해 주는 해설자 역할을 하고 있다까지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이규보의 경설과 이옥설을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갈래예요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설은 한문수필이거든요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전부 다 한글로 이렇게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 특징이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 특징은 어떤 사실로부터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보통 경험이나 일화 같은 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사실로부터 이 작가의 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이끌어내는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후로부터 나는 이런 걸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설에는 보통 이런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교훈을 담고 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경험으로부터 깨달음을 이끌어낸다는 점에서 여기 경험에 빗대어 이런 깨달음을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비유나 또는 유추나 우의적인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빗대서 표현한다는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우의적인 표현들이 많이 사용되는 게 설의 특징이라고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여러분들이 글을 읽었다는 전제 하에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이옥설부터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이옥설은 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이치와 이치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대한 이치를 담은 글이 바로 이옥설이거든요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필자에게 집을 수리할 일이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행랑채가 퇴락하여 집을 고쳐야 되는 게 세 칸이더라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집을 세 칸 고쳐야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두 칸은 비가 샌 지 오래 되었지만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고치지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보수를 한 적이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한 칸은 비를 한 번 맞고 샜던 것이라서 중간에 한 번 보수를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이 세 칸을 한꺼번에 고치려고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보수를 안 한 애들은 완전히 썩어서 못 쓰게 돼 가지고 수리비가 엄청 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수리비가 엄청 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중간에 보수를 했던 애는 다시 재목들을 쓸 수 있었기 때문에 비용이 많이 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수리비가 많이 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사람의 경험입니다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경험으로 끝이 아니라 여기에서 이런 깨달음을 얻은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여기에서 깨달은 것이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사람의 몸에 있어서도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신체에 있어서도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깨달음이에요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몸도 뭔가 보수할 게 있으면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보수를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크게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보수를 하지 않으면 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보수를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착한 사람이 될 수 있을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건강뿐만이 아니라 어떤 도덕성 같은 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알고 고치기를 꺼리지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받지 않고 다시 착한 사람이 될 수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집의 재목처럼 다시 쓸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잘못을 알았을 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고쳐야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유추의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것끼리 일부가 같으면 나머지도 같을 것이라고 추측하는 게 바로 유추예요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집과 몸이 잘못된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고치고 하는 게 비슷할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그렇게 잘못된 걸 고칠 수 있다는 공통점이 있을 때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고치지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고치면 어떤 결과가 생기는지까지도 비슷할 것이라고 이끌어내는 게 유추의 과정을 통한 깨달음인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대한 깨달음으로 이어져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세 번째 단락 가보면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나라의 정치도 이와 같다고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정치로 한 단계 더 나아가요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멋있게 말해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인식의 확장이죠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몸이라는 어떤 개인적인 인식에서 더 나아가서 사회적으로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인식을 확장하는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고칠 게 있을 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고쳐야지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나중에 더 큰 화를 입게 될 것이라는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좀먹는 무리들을 내버려두었다가는 나라가 위태롭게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삼가지 않겠냐면서 집을 고쳤던 이 경험을 통해 몸과 정치에 대한 깨달음으로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 나가고 있는 글이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이규보의 경설을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한자를 아신다면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대한 이야기라는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거사와 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대화를 나누고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대한 대화를 나누고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이렇게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거울이란 얼굴을 비추든지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군자가 거울을 보면서 맑은 것을 취한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거사의 거울은 마치 안개가 낀 것처럼 흐리고 때가 묻어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얼굴에 거울을 비춰보시다니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손의 생각이 일반적인 통념이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먼지가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타거나 그러면 얼굴이 제대로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거사는 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잘생기고 예쁜 사람은 맑은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아른아른한 거울을 좋아하겠지만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못생겨서 추한 사람은 오히려 맑은 거울을 싫어할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잘생긴 사람은 얼마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사람이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거울 속에 비친 추한 얼굴을 보기 싫어할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거울이 흐린 게 낫지 않느냐고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거사의 생각은 이런 통념을 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거울이 맑은 거는 얼굴이 잘생긴 사람만 좋아할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못생긴 사람은 오히려 거울이 좀 흐리흐리해 가지고 좀 뽀얗게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더 좋아하지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차라리 깨져버릴 바에야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깨버리고 이럴 바에야 차라리 먼지에 흐려진 대로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뿌옇게 보이는 그대로 두는 게 나을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먼지로 흐리게 된 것은 겉뿐이지 거울의 맑은 바탕은 속에 그냥 남아 있는 것이니 만일 잘 생기고 예쁜 사람을 만난 다음에 그때 갈고 닦아도 늦지 않은 거 아니냐고 말하죠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옛날에 거울 보는 사람들은 맑은 걸 취했겠지만 나는 지금 오히려 흐린 걸 취하고자 하는 것인데 이게 뭐가 이상한가 하고 손에게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손이 아무 말도 하지 못했다는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아까 이옥설처럼 유추의 방식을 사용하고 있는 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거사와 손의 대화를 통해서 거울에 대한 어떤 인식을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깨고 있는 특징을 보여주고 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단지 이게 얼굴의 외향이 예쁘고 못생기고 이런 사람들만을 대상으로 한 작품일까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그런 선비들이 단지 외모를 가지고 평가하고 판단하고 이러진 않았을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더 나아가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어떤 사람의 본성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비춰보는 건 실제 자기 자신의 모습인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잘생긴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사람이 이 거울을 봤을 때 맑은 걸 좋아한다는 것은 이거는 어떤 도덕적인 결함이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사람이라서 그냥 내 자신을 있는 그대로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기준에 맞춰보고 해도 부끄러움이 없고 당당하고 기분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사람이 이 거울을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걸 취한다는 것은 좀 자신이 너무 깨끗하게 보이지 않는 걸 오히려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정확한 기준에 맞춰서 자신을 보는 걸 좋아하지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못생긴 사람은 도덕적인 결함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결함이 있어서 자신을 너무 깨끗하고 딱 부러지는 기준에 맞춰 보는 걸 원치 않는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이규보는 뭐라고 이야기를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그렇게 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 결함이 있어서 내 자신을 대충 좀 흐릿흐릿하게 보겠다는데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깨끗하고 너무 이상적인 그런 삶을 지향하는 게 아니라 못생긴 사람도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결함이 있는 사람도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사람은 그냥 자기 편하게 적당 선에서 자기를 판단하고 인식하고 그렇게 살아도 나쁘지 않은 거 아니냐고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넓게 쓰고 있달까요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포용하고 수용하는 태도를 가지고 있달까요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처세술이라고도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 처세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이상적이고 도덕적인 처세가 아니라 그냥 현실에 맞춰서 내가 못생겼으면 적당선에서 나를 그냥 이해하고 타협하고 넘어가는 이런 현실적인 처세하면 어떠냐는 식의 인식을 보여주고 있는 글이 바로 경설입니다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이규보가 고려 말기에 그런 무신들하고 좀 결탁하고 하면서 이런 현실에 맞는 처세를 했던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자기방어적인 글 같은 느낌도 좀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처세 방법과 그리고 도덕적인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글이라고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부분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이옥설부터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수리한 부분에서 자신의 몸으로 인식이 유추를 통한 깨달음으로 나가는 이 부분을 포인트로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나라의 정치로 인식이 확장되는 것도 중요하긴 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유추를 통해 깨달음을 얻은 이 부분이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경설에서는 잘생기고 예쁜 사람을 만난 뒤에 닦고 갈아도 늦지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 주변에 있는 사람들이 그렇게 잘생기고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도덕적으로 완벽한 사람이 아니라면 거울이 좀 흐려도 나쁜 거 아니라고 생각하는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같이 인식을 해 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먼지로 흐리게 된 것은 겉뿐이지 거울의 맑은 바탕은 그냥 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현실에 때가 묻었을 뿐이지 내 본성은 맑다는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현실의 때를 그냥 이해하고 넘어가려는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인식까지도 볼 수 있는 부분이 경설의 포인트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대화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대화가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체험을 제시한 후 그로부터 유추한 의미를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유추하고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경설은 이옥설과 달리 대상의 속성을 비판적으로 분석했다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경설의 대상이라 함은 거울일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속성을 비판했나요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거울은 이런 점이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설의적 표현을 통해 글쓴이의 견해를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설의라는 건 묻고 있지만 실제로 묻는 게 아니라 자신의 뜻을 강조하기 위한 의문문이잖아요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 이를 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마지막 부분에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삼가지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삼가야 한다는 당위적인 표현에 의문문 형태의 표현인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설의적 표현이라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설의적 표현이 있었단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글을 집필한 동기와 목적을 선명하게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어찌 삼가지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그걸 삼가기 위해서 이 글을 썼다는 목적이 그래도 이렇게 보입니다만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 글을 왜 썼는지 목적과 동기는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보인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이옥설을 읽고 보인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사사로운 이익보다 국가의 이익을 우선해야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개인의 이익이냐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이익이냐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고쳐야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삶의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고치는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 시의 적절한 정치 개혁의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딱 개혁을 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딱 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인재를 많이 양성하는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왔을 때 적절하게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개인의 일부터 국가의 일까지 어떤 일이든 계획에 의거해 차근차근 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정치가들 스스로 자신을 바로잡지 않으면 백성을 바른 길로 인도하기 어려움을 주장해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정치가의 책임을 강조한다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바로잡고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나오니까 또 혹 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있을 때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고치라는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잘못을 바로잡아야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일반백성이건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있으면 고쳐야 된다는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참조해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이해한 내용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여러분들이 한번 읽어보시기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경설 설명하면서 얘기했던 그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결함이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 결함이 있어도 그것을 이해하며 포용하는 유연한 삶의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경설에 담겨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이 글에서는 인간의 본성이 본래 맑다는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같이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잘생긴 사람은 도덕적으로 결점이 없는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깨쳐 버린다는 것은 지나치게 결벽하고 청명한 태도로 일관했을 때 초래될 수 있는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결벽한 기준에 맞춰서 나를 들여다보려고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너무 더러워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거울의 맑은 바탕은 속에 그냥 남아 있는 것이라는 말은 인간의 본성이 본래 맑은 것이라는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연결할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차후에 거울을 갈고 닦아도 늦지 않다는 건 결점을 가진 사람들이 스스로 결점을 보완할 때까지 기다려야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결점을 가졌다는 게 못생긴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결점을 보완한다는 거는 잘생겨진다는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갈고 닦는다는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거울을 갈고 닦는다는 건 그 거울에 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흐릿한 그 때를 닦는다는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결점을 갈고 닦는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결점을 가졌다는 건 못생겼다는 것과 대응하고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잘생겼다는 건 결점이 없는 것에 대응한다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거울을 닦는 게 아니라 내 본인의 못생기고 잘생기고의 차이라는 것을 짐작할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흐린 거울을 취하는 것은 도덕적으로 결함이 있어도 그걸 이해하고 포용하겠다는 작가의 태도와 연관됩니다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경계하고 있는 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나타내고자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이옥설에서 경계하고 있는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이옥설의 가르침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 있으면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고치자는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딱 어울리는 속담이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호미로 막을 것을 가래로 막는다는 속담입니다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호미는 아주 작은 농기구고요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손바닥만 한 농기구고요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가래는 큰 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대형 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호미로 막을 수 있을 때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막아야지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일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가래로 막아야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이옥설의 주제 의식과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이옥설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경설까지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 좀 많아서 힘들었죠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작품 중에 돌아봄직한 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수고하셨다는 인사를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안마라도 해 드리고 싶네요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또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