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문학 작품의 수용에 대해서 이야기를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문학의 생산과 재구성 들어갈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잘 펴놓고 기다리고 계셨겠죠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본격적인 수업 들어가기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좋은 한자성어 하나 소개하고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욕속부달입니다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욕속부달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것을 욕심내면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이루지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도달하지 못한다는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욕속부달이라는 한자성어는 여러분들에게도 마음에 새겨 놓을 경계가 될 한자성어로 생각하겠지만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선생님에게도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욕속부달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새겨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하루에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작품을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약간 조급한 마음이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 때일수록 너무 성급하게 나서지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하려고 애쓰지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핵심만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짚어서 공부를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도달할 수 있겠다는 생각을 가져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욕속부달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성급하게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공부하는 마음으로 우리가 원하던 목표에 도달해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문학의 생산과 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설명부터 먼저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문학의 수용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무슨 얘기를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문학의 감상이라는 말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감상이라고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수용이라는 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내면화를 시키면서 받아 들여야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생각하면서 받아 들여야 되니까 수용이라는 말을 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생산도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창작이라는 말을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창작이라는 말을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몇몇 능력 있는 사람들에 한해서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창조해내는 그런 느낌이 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문학은 나처럼 별로 재주가 없는 사람한테는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못할 일이라고 생각하고 좀 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괴리된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경향들이 있다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창조하는 것만이 아니라 누구나 만들어낼 수 있는 것이라는 차원에서 생산이라는 말로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만들어낼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때 어떤 책을 하나 읽었었는데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김대행 교수님의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책을 읽었던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일상 속에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만들어낼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따지고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배우고 있는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지체 높은 벼슬아치들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지은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일상 속에 살아가는 할머니들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지은 노래들도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지금 우리가 다 문학이라고 배우고 있는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그렇게 일상 속에서 누구나 생산해낼 수 있는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생산해서는 안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써서 안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내용을 적절한 형식 속에 담아냈을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문학이라고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생산한다는 것은 문학 작품의 내용과 형식 요소 간의 유기적인 결합으로 완성된다는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깨달음을 줄 만한 또는 우리 삶에서 뭔가 새롭게 생각할 만한 그런 내용들을 적절한 형식 속에 담아낸다면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생산이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활동이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재구성 얘기를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공부할 만한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가면서 외우고 할 만한 그런 내용은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한번 생각해 보는 기회 정도가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생산이라고 했을 때 아무 것도 없던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만들어내는 것만이 문학 활동이냐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만들어져 있던 걸 바탕으로 재구성해 보는 것도 훌륭한 문학 활동이 될 수 있다는 측면에서 생산과 재구성이 함께 다루어지고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재구성이라는 건 말 그대로 기존에 있던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구성해 보는 것이라는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재구성을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나온 것처럼 내용을 살짝 비틀어서 바꿔 봐도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바꿔보거나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갈래를 바꿔보거나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등등을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이런 재구성 같은 거는 문제로도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보신 문제 중에 표현 바꾸는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밋밋했던 어떤 시 구절을 감각적인 표현으로 바꿔본다든지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감각적이었던 시 구절을 약간 밋밋하게 바꿔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있나 비교해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표현을 바꿔서 재구성해 보는 문제인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갈래를 바꿀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희곡이었는데 시나리오로 바꿔본다든지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소설이었는데 이거를 희곡으로 바꿔놓고 어떤 점이 달라졌는가 비교해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심심치 않게 봤을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표현을 바꾸든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갈래를 바꾸든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바꾸든 간에 재구성 할 때 주의할 점은 그 표현상의 특징이 잘 살아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표현상의 특징을 여러분들이 잡아냈는지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갈래의 특징을 제대로 살려서 바꿔놨는지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기준들을 정확하게 여러분들을 캐치해서 그런 걸 가지고 판단을 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재구성은 우리가 스스로 능동적으로 하는 문학 활동이고요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형식에 맞춰서 적절한 문학 작품을 만들어내는 것뿐만 아니라 어떤 기준이나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문학 작품을 재구성해 보는 것도 훌륭한 문학 활동이라는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특징을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문학이란 어떤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만들어지는가에 대해서 독즉통 옆에 있는 작품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함민복 시인의 사과를 먹으며라는 작품이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전문을 다 읽지는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중간 정도까지만 선생님이 이렇게 화면에 띄워놨습니다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먹는다는 행위는 굉장히 일상적인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많이 나오는 과일이고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누구나 먹을 수 있는 과일이죠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일상적인 경험에서 그친 게 아니라 이 사람은 거기에서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한입 먹으면서 나는 지금 사과나무의 일부를 먹고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꽃에 눈부시던 햇살을 먹는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더 푸르게 하던 장맛비를 먹는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흔들던 바람을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감싸던 눈송이를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위를 지나던 벌레의 기억을 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사과를 가꾼 사람의 땀방울을 먹는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연구한 식물학자의 지식을 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사과를 먹는 이런 일상적인 경험으로부터 이 사과라는 것 하나에 담겨 있는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누군가의 노력이라든지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추억이라든지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결국은 그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지점쯤에 있는 사과나무가 존재할 수 있게 한 우주를 먹는다고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사과나무가 존재할 수 있게 한 사과에 담겨 있는 모든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우주를 먹는 것이라고까지 인식을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화자가 뭐 대단히 특별한 경험을 해서 시를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먹는다는 누구나 하는 그런 경험을 가지고 이 안에서 조금만 더 생각을 깊이해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시각을 달리해 보고 하면서 하나의 시가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것이라는 걸 얘기해 주는 게 바로 이 시가 나온 이유이자 또 우리가 생각해 볼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사과를 먹는다는 시와 관련한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형상화되어 있는 사과를 먹는 일의 의미에 대해서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화자에게 사과를 먹는 일은 단순히 과일 하나를 먹는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들어 있는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들어 있는 사과를 이루기 위해서 일어났던 모든 일의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먹는 것이라는 인식을 담아내고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관계있는 수많은 자연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등등을 먹는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사과를 먹는다면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하나를 먹는 일도 굉장히 감동 깊은 일일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사과가 내 입에 들어오기까지 얼마나 많은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땀방울이 있었는가를 생각해 보면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개성적인 시각으로 일상의 경험이 지닌 의미를 확대해서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가진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시각으로 일상의 경험을 다루고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확대하여 보여주고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같이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여러분들도 한번 그런 사례를 서술해 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사례는 정답이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어떤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겪었던 일 중에 어떤 일을 좀 더 확대해서 생각해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자유롭게 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선생님의 사례는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시를 몇 개 떠올려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최두석 시인이 성에꽃이라는 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성에꽃이라는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버스에 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창문에 하얗게 낀 성에꽃을 보면서 단순히 성에가 끼었다고 끝나는 게 아니라 이 성에꽃에는 누구의 한숨과 누구의 입김과 누구의 온기가 서려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성에꽃을 만든 수많은 일반 남녀노소 서민들의 생활을 떠올려 보는 이런 작품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이런 일상 경험을 좀 더 확대해서 생각한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있는 시 중에 너에게 묻는다는 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안도현 시인의 아주 짧은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 함부로 발로 차지 말라는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 함부로 발로 차지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누구에게 한 번이라도 뜨거운 사람이었느냐 하는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연탄재를 사람들이 발로 차는 그런 모습을 본 시적 화자가 거기에서 의미를 확대해서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연탄재는 단순히 연탄재에 그치는 것이 아니라고 생각을 확대해서 한 것이 아닐까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개성적인 시각으로 일상의 경험을 확대하는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누구에게나 감동을 줄 수 있는 문학이 될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재구성에 대한 개념 얘기까지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작품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어부사시사라는 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중에서는 가장 많이 나오는 시조 중에 하나라고 해도 과언이 아닐 굉장히 단골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그런 시조라고 할 만한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그만큼 알아두셔야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어부사시사라는 제목부터 좀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어부는 우리가 알고 있는 그 어부인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사시는 사계절을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어부로서 살아가는 사계절의 노래라는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윤선도라는 시인이 이제 강이나 또는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나가서 어부 생활을 하면서 그 속에서 잠긴 사계절의 노래를 이렇게 시로써 읊고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어부라고 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윤선도라는 사람이 생계를 위해서 어업을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어부라는 거는 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가어옹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어부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낚시를 하는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가짜로 하는 게 아니라 가짜 어부라는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생계를 위한 어부는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 생활을 하는 늙은이라는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어부로 지내는 것은 그 당시 선비들이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조선시대 선비들이 자연 친화 또는 강호한정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위한 하나의 방편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하나의 모습이었거든요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정말 고기를 많이 낚으려고 욕심 부리고 하는 그런 삶이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한가롭게 누리는 사계절의 노래라고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 노래인 것만큼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교재에 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사계절을 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특징이 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계절당 노래가 한 개가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네 개 이상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노래가 한 계절당 열 개인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계절별로 하나씩 따와서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시조니까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떠오르지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줄로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여기랑 여기는 안쪽으로 이렇게 좀 들어가 있는 것이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종장하고 좀 다른 애들인가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어사와는 똑같이 반복되고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봤을 때 이 지국총 지국총 어사와는 후렴구구나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연마다 같은 위치에서 반복되고 있는 후렴구라는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이어라 이어라도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여음구로써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종장과 상관없이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돋궈주기 위해서 들어가 있는 구절이라고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이어라 이어라나 지국총 지국총 어사와는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의미상으로는 깊이 있게 생각하지 않아도 되는 구절이라는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거시 벅구기가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거시 벅구기가 프른 거시 버들숩가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거시 벅구기인가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프른 거시 버들숩가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봄이 되니까 뻐꾸기가 막 지저귀고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푸릇푸릇하게 버들숲이 겨울에서 봄으로 넘어가면서 푸릇푸릇해지고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생기가 확 살아 오르고 있는 그런 풍경이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귀로는 뻐꾸기 소리가 재재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버들숲이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봄의 느낌이 확 살아나고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 두어 집이 내속의 나락들락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 두어 집이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속에 나락들락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들락날락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듯 말듯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듯 말 듯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집이 보일 듯 말 듯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어부니까 낚싯배 타고 있는 거라는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낚싯배 타고 물결이 출렁출렁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집이 안개 속에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보였다 하는 그런 상황을 이렇게 그려낸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말가한 기픈 소회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같고 깊은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온갇 고기가 뛰노는구나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물에 온갖 고기가 뛰노는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봄이 돼서 어떤 봄의 그런 생명이 약동하는 그런 모습을 이렇게 생동감 넘치게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생동감이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때 공부하려고 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기분을 느끼려고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전라도 보길도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내려가서 은거하면서 여유롭게 시간 보내고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아무 할 일도 없이 여유롭게 시간을 보내고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세상이 아름답고 평화롭게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 속에 은거해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뛰놀고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풍경 아름답고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여러분들처럼 나이가 젊은 사람들은 뭔가 더 열심히 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싶고 이럴지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조금 더 들고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 삶이 부러울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여유 있는 삶을 누리고 있는 선비의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 삶을 누리고 있는 어부의 모습을 떠올리면서 글을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이런 내용 속에 이어라 이어라라는 말이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이어라 이어라는 노 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것들이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내용하고는 별 상관없이 조흥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만들어주기 위해서 더 들어간 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참고로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번째 줄에 나오는 조흥구나 여음구는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나름대로 전개가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배를 처음에 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닻을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젓고 하면서 배를 띄우는 과정부터 다시 귀항하는 과정까지 이게 이 두 번째 줄에 있는 조흥구에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 계절마다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띄우는 과정부터 배가 돌아오는 과정까지 나와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줄에 있는 조흥구는 모든 연이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찌그덩 찌그덩 노 젓는 소리를 의성어로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어사와는 어여차 하는 소리를 역시 의성어로 나타낸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한자로 음을 빌려온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한자로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 표현한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연에서는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설명하느라 시간이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연부터는 그거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 두 번째 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년닙희 밥 싸 두고 반찬으란 쟝만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청약립은 써 잇노라 녹사의 가져오냐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연잎에 밥을 싸가지고 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 싸가지고 다녀야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떡벌어진 반찬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연잎에 대충 밥 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반찬도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소박하게 먹으면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청약립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모자도 멋있는 갓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갈대를 엮어서 만든 그런 삿갓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만든 우비를 녹사의라고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그렇게 휘황찬란한 또는 떡벌어진 이런 거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거 가지고 수수하게 만들어 입거나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것만 가지고 먹거나 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단사표음이라는 한자성어로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공기의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표주박의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소박한 음식을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데서도 이 사람은 충분히 행복을 느끼고 있기 때문에 또 이런 걸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안분지족의 자세라고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분수에 만족하면서 편안함을 느끼는 이런 걸 안분지족의 자세가 담겨 있는 연이 바로 이 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백구는 내가 좃는가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좃는가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소박하게 검소하게 배를 타러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띄워서 한참 가다 보니까 갈매기가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갈매기가 이렇게 보고 있으니까 저 백구는 내가 저걸 좃는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나를 좃는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고전시가에 참 많이 나오는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 갈매기는 내가 저걸 좃는지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나를 좃는지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장면에서 누가 주인공인지 모르겠구나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주인공이라서 저것이 나를 좃고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저게 주인공이라서 내가 저걸 좃고 있는 것인지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같은 하나의 장면 속에 등장하는 것처럼 느껴지는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자연의 일부가 돼 버린 것 같은 느낌이라는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장면 속의 일부가 되어버린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누가 주연이고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조연이고의 구분이 안 느껴지는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가지고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합일이 나타나는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자연합일의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물아일체의 태도가 나타나는 표현이라고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자연과 하나가 된 듯한 느낌을 이 표현에서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가을로 한번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수국의 가을이 드니 고기마다 살쪄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고기들도 살이 통통하게 오른다고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수국의 가을이 들어서 고기마다 살이 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나라라는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살고 있는 바다인지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수국이라고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고기마다 살이 통통하게 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만경딩파의 슬카지 용여하쟈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여러분들이 모를 수 있는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왼쪽에 단어 해설 나와 있는 거 참고하시면서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만경딩파라는 건 넓은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물결에 실컷 즐기자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여유롭게 놀자는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 역시 똑같이 후렴구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돌아보니 멀수록 더 좋구나 하고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인간에다가 세모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아니라 인간 세상이라는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이 속세를 멀수록 좋다고 얘기하니까 긍정적으로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인식하고 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살고 있는 자연에 대한 긍정적인 인식 가운데 거꾸로 속세에 대한 부정적인 인식까지도 보이고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동사로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간밤의 눈 갠 후의 경물이 달랃고야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간밤에 눈이 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그친 다음에 경물이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이어라 이어라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번째니까 이어라 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저어라 똑같이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 네 번째랑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만경류리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천텁옥산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만경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드넓은 유리가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첩첩이 쌓인 옥산이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앞에가 유리냐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뒤에가 옥으로 된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비유법이죠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눈으로 쫙 펼쳐진 그 강의 모습이 마치 유리와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눈 쌓인 산이 옥산과 같다고 비유하고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션계인가 불계인가 인간이 아니로구나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살고 있는 세계인가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부처님이 살고 있는 세계인가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여기는 인간이 아닌 것 같다고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살고 있는 세계 또는 부처님이 살고 계신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세계가 아닌 이상적인 세계를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세계와 이렇게 대조가 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아름다운 풍경은 여기 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세계나 다름없지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인간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속세가 아닌 것 같구나 하고 감탄하고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네 번째 수까지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속에서 한적하고 한가롭게 살아가면서 여유를 즐기고 있는 삶을 그린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규칙적인 율격을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시조인 걸 몰랐으면 이제 끊어서 읽으면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거시 벅구기인가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프른 거시 버들숩가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개의 단위로 끊어서 읽게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시조인 걸 알았으면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모습을 생동감 있게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물고기 뛰노는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있게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표현으로 화자의 의지를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표현이라는 것은 지난 시간에도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의문문이되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궁금해서 물어보는 게 아니라 어떤 당위적인 표현을 하거나 또는 자신의 의지를 강조하기 위해서 묻는 것을 설의적 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설의적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안다는 당위적인 이야기를 하기 위해서 의문문을 취하고 있는 것을 설의적 표현이라고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의문문이 있는지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사람의 어떤 의지나 또는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얘기하기 위한 건지 판단해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의문문으로 말할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백구는 내가 좃는가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좃는가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이 사람의 의지나 또는 당연히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나타내기 위한 의문문인가요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좃는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좃고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의문을 나타낸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작품에 설의적 표현은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 정경에 대한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천텁옥산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만경류리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형식의 어구를 짝지어서 리듬감을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형식의 어구를 짝지어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줄이면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대구법을 사용하고 있느냐는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거시 벅구기인가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프른 거시 버들숩가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유사한 형식의 어구가 짝지어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청약립은 써 잇노라 녹사의 가져오냐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유사한 형식의 어구가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대구를 통해 리듬감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선생님의 말씀에 따라 발표한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 풀 때에도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지식을 함양하기 위한 도구로 여러분들이 이거 나올 때마다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이현보라는 사람이 쓴 어부가를 토대로 윤선도가 지은 작품이랍니다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작품을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어부가와 비교해서 어부사시사의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윤선도가 어부사시사를 창작할 때 고려했을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어부사시사의 특징에 초점을 기울여야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어부가와 비교를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보기 전에 어부가를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어부가를 모르고 문제를 풀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듕에 시름 업스니 어부의 생애이로다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어부를 내세워서 노래하고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일엽편주를 만경파에 띄워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배를 만경파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파도에 띄워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인세를 다 잊었거니 날 가는 줄을 알랴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다 잊었거니 시간 가는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 가는 줄을 알겠는가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자연 속에서 한가롭게 노닐고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굽어보니 천심 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보니 만첩청산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물이 천심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 뻗어 있는 그런 물이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첩첩이 쌓인 산이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아주 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인간 세상과 멀어져 있는 자연 속에 들어와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 홍진이 얼마나 가려는가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 홍진이라는 말 알아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 길이나 되는 먼지로 둘러싸인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길이나 되는 붉은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더러운데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홍진이라는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 자체에 부정적인 어감이 담겨 있다고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사람도 속세를 부정적으로 생각하고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가렸는고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가려져 있다고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강호애 월백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달이 하얗게 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무심하여라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욕심이 없어진다고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강호에서 어부의 생활을 하면서 한가롭게 생활하고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속세와 거리를 두고 살아가고 있는 사람의 모습이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변화에 따라 시상을 전개하고 계절감이 잘 드러나도록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어부사시사에 초점을 두자고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어부사시사는 어부가와는 달리 계절의 변화를 그려내고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맞춰 시상을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지내는 삶의 모습이 좀 더 구체적으로 제시되도록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어부가는 자연 속이라는 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뭘 구체적으로 하는지까지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어부사시사는 연잎에 밥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뭐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구체적인 삶의 모습이 나타나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어부가와 마찬가지로 속세와 거리를 두고자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유유자적하는 현재의 삶을 대비해서 현재 삶의 모습이 부각되도록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어부사시사에 윤선도라는 사람이 어떻게 살았는지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어떻게 살았는지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현재의 삶과 대비했다는 말은 옳은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 전부 사용해서 감각적으로 정경을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춘사 네 번째 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뻐꾸기가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버들숲이 푸르르고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전부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지국총 지국총 하는 후렴구였어요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돋운다는 점에서 조흥구라고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형식과 상관없이 더 들어간 음이라는 점에서 여음구라고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어사와에 대한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흥취를 돋운다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젓는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연마다 반복되고 있으니까 통일성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단조로운 시상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똑같은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파괴하는 후렴구잖아요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변화를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저을 때 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외치는 소리를 음차한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중장과 종장의 내용을 연결하기 위해 사용된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후렴구나 여음구는 내용하고는 별 상관없다고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낚시를 하는 배를 타고 가는 그 점은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전체적인 내용이 연결이 되는 건 아니었기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자신이 생활하는 곳을 이상향으로 여기고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시에서 신선 세계라고 여기를 여기는 그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선계인가 불계인가 인간이 아니로다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있는 세상을 신선 세계로 인식하고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이상향으로 인식하는 부분이라고 말할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어부사시사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시인의 견우의 노래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견우라는 사람을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설화도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 칠석 한번 딱 만나고 헤어질 수밖에 없는 안타까운 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노래할까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직녀에게 하지 않을까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선생님의 개인적인 생각이지만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직녀가 서로 따로 떨어져서 부르는 노래일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만나서 헤어지기 직전에 부르는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딱 만났을 때 눈물을 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헤어지기 그 직전에 견우가 직녀에게 불러주는 노래라고 생각을 하고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느낌이 더 살지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직녀에게 이렇게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위해서는 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 이별이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말도 안 되는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가는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사랑하기 위해서 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말도 안 되는 소리라고 넘어가면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분명히 깊은 뜻이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논리적으로는 모순되지만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진리라든지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 된 의미가 담겨 있는 이런 표현법을 뭐라고 하는지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표현법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 이별이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이별이 있어야 한다고 말을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 물살과 물살 몰아 갔다 오는 바람만이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위해서라는 말에 계속 걸리고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한다는 비슷한 통사 구조가 계속 반복이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반복 되면서 그 의미를 심화하고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이별이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물살이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홀몸만이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결국 다 이어지는 의미인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 물살이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바람이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헤어지고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이제 물살과 바람만이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 입장에서 헤어진 다음에 그 물살과 바람은 굉장히 아프게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물살이나 바람은 그 헤어진 다음에 실연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견우는 지금 직녀에게 우리에게는 바로 그 물살이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바람이 있어야 한다고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그리움을 위해서는 그 푸른 은핫물이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갈라놓는 그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헤어지기 직전이라고 생각한 게 바로 이 부분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돌아서서 갈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가기 힘든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자리에 우리의 불타는 홀몸만이 있어야 한다고 얘기하면서 직녀를 보내고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떨어져 있는 삶이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그리움에 불타고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 불타고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사랑에 불타고 하는 그런 홀몸만이 있어야 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번쩍이는 모래에 돋아나는 풀싹을 나는 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허이연 허이연 구름 속에서 그대는 베틀에 북을 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견우는 견 자가 끌다라는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자가 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소를 끄는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소치는 아이가 견우죠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직녀는 베틀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 짜는 여자가 직녀입니다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견우는 직녀를 기다리면서 풀을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세면서 세월을 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가니까 그 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세는 것도 굉장히 힘든 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그렇게 돋아나는 풀싹을 세면서 널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직녀는 허이연 구름 속에서 베틀에 북을 놀리면서 또 나를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맡은 일을 하면서 그렇게 서로를 기다리며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반달이 중천에 걸리는 칠월 칠석이 돌아오기까지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만남의 날이 돌아오기까지 검은 암소를 나는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그대는 비단을 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암소를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비단을 짜고 하는 이런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맡은 일을 열심히 하며 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맡은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본분에 충실한 삶을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헤어지자는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계속 만날 수 있는 사이가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다시 만날 그 날을 위해서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각자 맡은 일을 열심히 하며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우리의 사랑도 더욱 아름다워지고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사랑도 더욱 견고해지고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우리의 사랑도 더 성숙해지는 것이라는 인식이 그 안에 담겨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서정주라는 시인은 그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설화를 가지고 이런 시를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의식은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직녀에 대한 얘기를 하려든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얘기가 아니라 이 서정주 시인이 말하고 싶었던 건 성숙한 사랑에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성숙한 사랑을 노래하기 위해서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설화를 빌려온 것이라고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문학의 재구성이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설화를 이용해서 시를 창작해내는 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중요한 거는 먼저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사랑이라는 그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 이별이 있어야 한다는 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꼭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설화를 차용했다는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반복된다는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더불어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바로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통해 화자의 정서를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과거에 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경쾌하고 발랄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헤어져야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경쾌하고 발랄한 어조라는 건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이동하는 거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이동하는 건 말 그대로 시적 화자가 무언가를 바라보고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바라보는 대상이 달라지고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시선의 이동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심상으로 시상을 마무리해 시적 여운을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암소를 먹이고 비단을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감각적 심상을 나타낸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심상이 드러난 표현이라고 말하기는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방금도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유사한 통사 구조가 반복되고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설화를 변용한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참조해 윗글을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이야기는 굳이 다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만나는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오작교 만들어주고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주인공인 견우를 화자로 삼아서 견우가 직녀에게 말하는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소를 기르고 직녀가 베를 짠다는 설화의 내용을 시에서도 견우와 직녀의 처지를 나타내는 데에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다리를 놓아 주는 칠월 칠석을 애타게 기다리는 견우와 직녀의 마음을 시적 배경의 묘사를 통해 보여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배경 묘사가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있는 곳이 어떠한 곳이라는 게 묘사되거나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직녀가 있는 곳이 어떤 곳이라는 게 묘사되거나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배경 묘사를 통해서 그 마음을 나타내는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직녀가 헤어져 있는 시간은 그들에게 고통스러울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이러한 고통의 시간을 사랑의 성숙을 위한 시간으로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 의식이자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직녀의 만남을 가로막는 은하수를 그리움을 위한 것으로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그리움을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년의 대부분을 그리워하며 보내야 하는 것을 인고하는 태도로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시간은 곧 인고의 시간이자 성숙의 시간이라고 말하고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설명하고 있는 시어로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음상은 모음 또는 자음의 교체로 단어의 기본적 의미는 그대로 두고 단어의 어감만 바꾸는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자음만 바꿔서 단어의 느낌만 바꾸는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음상을 활용해서 다소 어둡고 무거운 느낌을 환기하도록 바꾼 표현이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단어가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음상을 이용해서 바꾼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어떤 걸까인데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헷갈리지 않았나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출렁이는이고요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허이연인데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좀 더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하이얀을 허이연으로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하이얀이잖아요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허이연으로 의도적으로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양성 모음을 음성 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가벼운 느낌의 양성 모음을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하는 음성 모음으로 바꿔서 다소 어둡고 무거운 느낌을 준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의문을 가지는 친구들이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출렁이는도 찰랑이는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 아니냐고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찰랑이는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다른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음상만 살짝 바꾼 게 아니고 아예 다른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찰랑이는을 출렁이는으로 바꾼 게 아니라 찰랑이는이라는 단어가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출렁이는이라는 단어가 따로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음상만 의도적으로 바꾼 거라고 보기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하이얀이라는 단어를 음상만 바꿔서 표현한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표상된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홀몸은 외로운 상태를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불탄다고 말한 건 사랑과 그리움에 불타는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적절하게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사무치는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간직한 채 떨어져 지내는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머리 식히고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작품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김원일의 도요새에 관한 명산이라는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작품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지금 인물 간의 대사가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병국이에 대한 정보를 우리가 이 대화를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여러분들이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 아저씨가 자네군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새와 함께 지내는가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푹 빠져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관심이 많다는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조용한 봄이라는 책을 찾고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책이 안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조용한 봄이라는 책은 어떤 책이냐면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공해로 인하여 새들이 멸종되는 관찰 기록을 쓴 책이랍니다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새도 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공해로 인하여 멸종되는 그런 새에 대해서 관심이 많은 친구가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병국이라는 친구인가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대화도 의미심장합니다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민씨와 안경잡이라고 나온 사람이 같이 대화를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수재로 소문났잖아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외양은 저 꼴을 하고 다녀도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데모로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수재였던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데모로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한창 대학생들이 데모 많이 하면서 재적 당하기도 많이 당했던 그런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퇴학당했다는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병국이도 아마도 여기에 직접적으로 언급되지는 않았지만 대학교를 퇴학당한 그런 상태가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상태가 아닐까 하고 짐작을 할 수 있는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병국이 한 사람으로 시선이 쫙 모아지고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전화를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웅포리행 버스를 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자듯 눈을 감고 늘어져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자듯 늘어져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눈앞에 수백 마리의 도요새 무리가 바다와 하늘 사이에 무공천지를 가르며 점점이 날고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 있었는데 도요새 무리가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병국이 눈앞에 나타난 게 아니라 병국이의 상상으로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상상하는 장면에서 도요새 무리가 쫙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한 마리가 힘없이 무리에서 떨어져 처져 날더니 저공으로 내려오기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낙오된 새가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낙오된 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암흑천지 밤에 어둠 속에 가린 등대의 몸체를 피하지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마리의 새가 등대 벽에 머리를 박고 쓰러졌다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추락한 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 한 마리가 수직으로 쏜살 같이 내려오면서 포획 당한 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사냥꾼에 의해서 수렵 당한 그런 도요새도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중금속에 오염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중금속에 오염 되어버린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폐수 속에 살고 있는 먹이를 먹고 아마도 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폐사해버리거나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도요새도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도요새를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뭐라고 생각하냐면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도전 중에 나는 그렇게 낙오되는 도요새가 아닐까 하고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도요새 무리 중에서 낙오되거나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낙오된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무리가 나가 아닐까 하고 병국이가 스스로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인간으로서 이 사회에서 낙오되거나 또는 죽음을 당하거나 추락하거나 이런 존재가 아닐까 하고 스스로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 숨 쉬고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빠져버린 가사 상태일 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숨만 쉬고 살고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죽은 거나 다름없는 가사 상태일 지도 모른다고 스스로 생각하고 있는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버스 안내원이 깨우는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책에 나와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병국이라는 인물에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파악했고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병국이라는 인물이 내면에서 어떻게 본인에 대해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병국이라는 인물을 통해서 그 당시 시대 상황도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도요새 무리가 저렇게 낙오되거나 또는 중금속에 오염 돼서 폐사되거나 하는 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환경오염에 대한 경각심도 일깨워주는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도요새에 관한 명상이라는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혼자서 글을 읽으니까 여러분들에게 중요한 부분이 여기라는 거 알려주려고 이거 잡아놨는데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병국이의 상상의 한 중간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그다음 페이지 첫 번째 줄까지를 포인트로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포인트로 잡은 이유는 병국이가 이 도요새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도요새에 대한 생각을 하면서 동시에 본인에 대한 생각까지도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도요새와 자기를 일치시켜서 생각하는 그런 부분이기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 의식이 되게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암시되어 있는 부분이랄까요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부분이기 때문에 이 부분을 중요하게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여기에 표시를 좀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시험을 볼 때라거나 이럴 때 좀 더 신경 써서 읽어야겠다고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인물의 시각에서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 시각에서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거는 시점이랑은 또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건 어떤 사람에 초점을 두고 전개하고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시점인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딱히 누가 중심인물이다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눈을 통해서 전개되고 있다는 느낌은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셋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인물일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누구의 내면을 우리가 들여다보고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병국이의 내면을 들여다보고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병국이의 시각에서 사건이 전개된다고 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서술자의 시각이고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병국이의 시각이고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사건에 대한 인물의 대응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성격 변화 양상에 서술의 초점을 맞추고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특별히 사건이 일어난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책방에 와서 책 찾았는데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다니까 사건이랄 만한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거기에 대한 인물의 대응 태도라고 할 만한 것도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성격 변화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상상하면서 성격이 점점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인물들의 대화를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내면 의식에 대한 서술을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것 같은 느낌이 확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인물을 이해하는 데 필요한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인물간의 대화를 통해 병국이에 대한 정보를 알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병국의 의식 속을 우리가 들여다보면서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병국에 대한 정보를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빈번한 장면 전환을 통해 인물들 사이의 긴장감을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이런 빈번한 장면 전환이라는 말은 참 많이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정답이었던 적은 거의 없었다는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짤막한 지문 속에 장면이 빈번하게 전환되기도 어려울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책방에서 서점에서 있었던 일이기 때문에 장면이 전환된다고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과거와 현재를 병렬적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말은 나란히라는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현재가 나란히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병국이의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도요새에 관한 명상이라는 작품이 어렵게 느껴졌다면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읽고 작품을 감상했어도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 때 작품이 좀 어렵다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정보가 나와 있는 거 먼저 보는 것도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산업화가 급속하게 이루어지던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바탕으로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산업이 육성되었는데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중화학 공업 같은 게 많이 육성이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환경이 급속도로 파괴되는 문제가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거대한 권력의 힘에 의해서 사상과 비판의 자유가 억압되었던 시대이기도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현실에 대한 저항이 있었어도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그로 인해 권력의 힘에 억눌리는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무기력함을 느낀 사람이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그린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작품 속에서 환경에 대한 얘기도 끄집어낼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억압당했던 사람의 이야기도 끄집어낼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무기력함에 빠졌던 사람의 이야기도 생각해 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어떻게 연결될까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문제를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 자신의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투영하고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낙오된 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낙오된 새에 자신의 모습을 투영하고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그 낙오된 새가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부정적 현실 속에서 무기력함을 느낀 사람의 하나인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도요새들이 어둠 속에 감추어져 있는 등대에 부딪혀 다치는데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암흑천지의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부정적 현실을 의미하는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밤이었기 때문에 앞이 보이지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등대가 제대로 보이지 않아서 추락했던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 속에 가려진 등대가 바로 가려져 있던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등대를 가리고 있던 밤은 진실을 가리고 있던 부정적 현실이라고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포획 당한 도요새죠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매는 자유를 억압했던 거대한 권력을 나타낼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도요새가 약하니까 거꾸로 매는 거대한 권력을 나타낼 수 있다고 연결할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포획 당한 도요새는 그러한 힘에 의해 희생당한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 같은 또는 병국이를 비롯한 많은 그 당시의 대학생들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억압당했던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의미할 수 있는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좋은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중금속에 오염된 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폐수 속의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중화학 공업의 육성으로 인해 환경이 파괴된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폐수나 폐수 속에 있는 먹이들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병국이 자유가 억압되지 않는 새로운 세계를 절실하게 꿈꾸고 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빠진 가사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살아도 산 것 같지 않은 게 새로운 세계를 꿈꾸고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희망찬 미래를 꿈꾸고 있는 이런 모습이라고 연결할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혼이 빠진 가사 상태에서 진실한 삶을 꿈꾸고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능동적이고 힘찬 그런 삶을 꿈꾸고 있다면 이렇게 연결할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가사 상태까지만 밑줄이 처져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무기력함까지만 해당되는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더 나아가기는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친 거 이상으로 너무 나아가면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의미를 붙이면 한도 끝도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무기력한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꿈꾸고 있다고까지 연결하는 건 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도요새에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도요새를 중심 소재로 삼은 이유를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도요새가 어떤 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궁금하면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찾아보면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도요새는 연약한 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포인트만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밤에만 날기 때문에 유리벽에 부딪혀 죽는 경우도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맹금류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매나 이런 무시무시한 새들의 먹잇감이 될 수밖에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 날다 보니까 그렇게 추락해 죽는 경우도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멸종 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종의 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환경이 파괴되면서 멸종되어 가는 새이기도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도요새를 설정한 이유는 연약하다는 것과 멸종 위기라는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의미를 두어서 이걸 중심 소재로 쓴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억눌린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환경 파괴에 대한 경각심을 줄 수 있는 소재이기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답안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이미지는 약자를 나타내기에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환경오염 문제를 효과적으로 부각할 수 있는 새이기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정리해 보시면 좋을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 모두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돌직구 퀴즈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나머지 세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한번 읽고 오시면 더 좋다는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다시 한번 이 자리에서 만나기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