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생산과 재구성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생산하고 재구성 한다는 건 대단한 일이 아니라는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시간의 핵심이었어요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생산할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기존에 있던 것을 재구성해서 새롭게 문학으로 만들어내는 것도 재구성이고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문학 활동이라는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재구성 할 때에는 어떤 시각에 맞춰서 어떤 방법을 가지고 재구성했는지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여러분들이 잘 판단을 해 주시면 된다는 얘기까지도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오늘은 세 개의 작품을 또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오늘 우리가 함께 할 한자성어부터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적토성산입니다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적토성산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 속담으로 그대로 옮기면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 모아 태산이거든요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흙을 모아서 산을 이룬다는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큰 것을 이룰 수 있다는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한자성어를 여러분께 왜 가져 왔는지는 눈치껏 다 아시리라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다섯 번째 시간밖에 안 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공부하다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문학을 완성할 수 있는 시간이 오지 않을까 하는 생각으로 적토성산 가지고 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성석제의 처삼촌 묘 벌초하기라는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짤막하거든요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중략되어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중략도 얼마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거의 이 부분이 우리 지문에 나와 있는 내용이 이 소설의 거의 대부분이라고 해도 과언이 아닌 굉장히 짤막한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성석제 작가의 특징이 재미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마음 편하게 재미있게 그냥 감상하시면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사연 같은 그런 재미가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일상의 그런 소소한 재미들을 문학으로 만들어 주는 게 정말 딱 라디오 사연 내면 좋겠다는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드는 그런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제목이 좀 약간 낯설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 묘 벌초하기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뜻인지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 뜻부터 알고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 묘 벌초하기라는 속담은 처삼촌 묘는 나랑 좀 관계도 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멀고 한 것 같으니까 만약에 그 무덤을 벌초를 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정성들여 하고 싶고 이러진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마지못해서 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인지상정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그렇게 해야 된다는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마지못해 어떤 일을 정성들여 하지 않고 건성건성 할 때 이르는 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 묘 벌초하기 또는 처삼촌 묘 벌초하듯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속담을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속담을 가지고 이 작품을 썼다고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내용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동순이라는 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들어갔지만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 어느 날 휴대폰 전화를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전화가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어인 일이십니까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전화를 받았네요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그 형님이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있었는가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큰아버지하고 아버지 모시고 내일 모레 한번 선산에 가볼라고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하면서 급작스럽게 선산을 한번 보러 오겠다고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증조할아버지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아버지 산소까지 다 있는 그 선산에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동순이가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어르신들 산소를 제 산소처럼 돌보고 있으니까 염려 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큰소리를 땅땅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동순이가 평소에 이 선산을 돌보고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형님이 오신다고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말고 오라고 큰소리를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정말로 동순은 그 선산을 잘 돌보고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끊은 다음에 반응을 보면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부분을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끊은 동수는 한숨을 푹 내쉬었다고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선산 관리를 이제까지 안 했다는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이제부터 관리를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큰일이라고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막 급해지기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동순은 처가댁 선산을 관리를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나오는 그 부분이 동순이 처가댁 선산을 관리하게 된 까닭이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나온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읽어보자면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동순과 결혼하여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년 동안 살아 온 옥자는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아내네요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종손이 아니어서 문중선산을 공짜로 빌려 쓸 처지는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오빠인 대수가 워낙 문중 대소사를 잘 챙기고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문중 어른들의 신임을 톡톡히 받아온 터에 동순이 실직을 했을 때 문중선산 아래쪽에 밭을 맡겨서 농사라도 지어 먹게 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 입장에서 또는 동순의 아내 입장에서 그 문중선산을 그렇게 쉽게 받아다 쓸 형편은 아니었지만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옥자의 오빠가 워낙에 집안 어르신들께 잘해서 그 덕분에 동순이가 아내 덕을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문중선산을 좀 빌려 쓰고 있는 처지인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자연스럽게 문중의 선산까지도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묘까지도 관리를 하게 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동순이가 왜 처가댁 선산을 관리하게 되었는지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당장 형님이 아버지 모시고 내려온다고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큰아버지 모시고 내려온다고 하니까 마음이 조급해져서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중략 바로 위쪽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모레 처가댁 어른들이 총출동을 한다니 직계 선조의 산소라도 벌초를 해야 할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급한 산소라도 벌초를 해야 될 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부분에 그래서 동순이 여기저기 알아보고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업체 같은 데 소개 받아보고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어느 업체도 이 벌초를 해 줄 수 있다는 답을 얻지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동순이 오기가 생겨서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직접 나서서 벌초를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한두 평짜리도 아니고 어마어마한 평수의 선산을 자기가 벌초를 하겠다고 예초기 들고 나선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 어떻게 벌초를 했는지 한번 중략 이후를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낮잠을 자고 난 뒤 동순은 다시 산소에 들러붙었다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봉분에 들이박힌 나무가 그렇게 미울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넘어 들어온 덩굴들을 잘라 낼 때는 쾌감마저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힘들긴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자기가 막 해 놓고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뿌듯하고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쾌감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예초기 날을 갈아 끼우고 잔디를 깎기 시작하자 일은 더욱 더뎌졌다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잔디를 깎는 게 서툴기도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워낙 넓기도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날에 풀이 끼어서 엔진 소리만 높아지고 고장이라도 날 듯했다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사람은 아무도 없고 선글라스는 땀 때문에 아무것도 보이지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그럴수록 동순의 오기는 강해졌다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이거를 끝내고야 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하고야 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 하루 내내 그 산소를 벌초를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저물 무렵에야 결국 일을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동순이 집에 들어와서 아내한테 들으라는 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보란 듯이 큰소리를 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언놈이 처삼촌 산소 벌초를 대충 한다커노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 묘 벌초하기라는 속담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속담의 뜻이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건성건성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대충대충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동순은 처삼촌 묘를 어떻게 벌초를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벌초했어요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성실하게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성실하게 정성껏 벌초를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아내한테 과시하고 싶은 그런 마음도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마음만 먹으면 못하는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언놈이  처삼촌 벌초를 대충한다 카노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나만큼만 해 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있으마 귀때기라도 한 대 올리 붙이야 속이 시원할따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아주 정성껏 성실하게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사람 있으면 또 나와 보라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동순은 성취감과 함께 힘들었던 하루에 대해 뿌듯함을 느끼며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아내에게 큰소리를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성실하게 했으니까 동순은 성취감도 느꼈을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나와 있는 것처럼 뿌듯함도 느꼈을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정말로 형님이 큰아버지 모시고 오셔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대단하군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자네는 믿을 만 한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했으면 아주 아름다운 결말이었겠죠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페이지로 넘어가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기다렸다는 듯이 전화가 한 통 걸려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동상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아부지가 날 더운데 김 서방 고상한다고 다음에 가자고 하시는구먼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 한 보름쯤 있다가 가실랑가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큰아버지가 딱 오셨어야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형님이 딱 오셨어야 되는데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가자고 하시는디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반전이 일어나고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반전이라고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 또는 극적 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같이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아침 동순이 일어나 보니 코피가 쏟아졌다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잇몸이 아파 음식을 씹을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너무 피곤하면 잇몸이 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빠지기도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흔들리기도 하고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동순도 어찌나 온 힘을 다해서 벌초를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아닌 상태가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코피가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잇몸이 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의사는 과로 탓이라면서 두 달이나 치료를 해야 된다고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온다던 사람들은 보름이 지나도 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이 지나도 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해 아카시아가 자라서 숲을 이룰 때까지도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마음은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성취감과 뿌듯함에 젖어 있던 동순의 마음은 한 순간에 이런 말 요즘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허망함에 빠지게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옆에서 지켜본 우리는 살짝 웃기고요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웃음을 유발하는 이런 극적 반전은 동순의 허탈함과 동시에 독자의 웃음을 유발하는 부분이라고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약간 라디오 사연 같은 느낌이 있다고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라디오 사연 내보내면 될 것 같은 그런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성석제라는 작가가 워낙 이렇게 일상의 소소한 에피소드들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소소한 사건들을 가지고 가볍기도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유쾌하기도 한 이런 웃음을 많이 그려내는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 묘 벌초하기라는 속담을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반전 시키는 재미있는 사건을 소설로 그려낸 작품이라고 생각을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보기 전에 여기가 포인트 짚어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극적 반전이 일어난 그 부분을 포인트라고 하지 않을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 열심히 벌초하고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언놈이 처삼촌 산소 벌초를 대충 한다커노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큰소리를 떵떵 치다가 순식간에 사건이 반전되는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가장 큰 묘미라고 볼 수 있는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여러분들도 다시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정말로 문제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사건을 환상적인 수법으로 재구성하여 낯선 느낌을 자아내고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받았나요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비현실적이거나 전기적인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말 그대로 현실적인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우화적인 수법을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수법 얘기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우화적이라는 말은 동물이나 식물 같은 것에 빗대어 그려내는 것을 우화적이라고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동식물에 빗대야만 하는 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인간의 삶을 동물이나 식물 같은 다른 대상에 빗대어 그리는 걸 우화적 수법이라고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이솝우화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작품은 인간의 삶을 다른 것에 빗대어 그린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우화적인 수법을 사용한 거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소소한 일화로 머무를 수 있는 이야기를 극적으로 구성해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사람이 굉장히 뿌듯했다가 허탈감에 빠졌던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웃긴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극적으로 뭔가 극이 생기도록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극이 될 수 있도록 재구성해서 제시하고 있는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극적이라는 말은 희곡을 만들었다는 얘기가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드라마를 만들었다는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 전개가 있는 하나의 드라마처럼 만들었다는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극적으로 구성했다는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희곡으로 만들었다는 얘기가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갈등을 빠른 속도로 전개해서 긴장감과 함께 극적 재미를 더하고 있다고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갈등이라고 할 만한 게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선산을 보러 온다고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큰아버지나 형님과 동순이 갈등을 빚은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동순과 아내가 갈등을 빚은 것도 아니기 때문에 갈등을 전개했다는 얘기는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서정적인 배경을 중심으로 서사를 전개하면서 배경과 인물의 심리를 조응시키고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조응이라는 말이 조금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작품이 서정적인 배경을 그리고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서정적인 배경은 이따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 꽃 필 무렵이라는 그 소설에서 아주 특징적으로 나타나거든요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작품하고는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배경을 서정적으로 그린 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발단이 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큰아버지하고 아버지 모시고 선산에 가볼라고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발단이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동순의 갈등과 초조함이 시작이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동순에게 심리적 부담을 안기고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염려하실 거 하나도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동순이 형님한테 일단 말로만 큰소리를 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 손위 처남에게 뱃심 좋게 장담하고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배짱을 부리면서 장담하고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선산의 규모가 크고 관리할 묘가 많아서 나온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끊은 동순은 한숨을 푹 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언제 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크고 관리할 묘가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동순이 실직을 하고 실의에 빠져 있을 때 집안 어른들이 선산의 일부를 관리하게 한 것이었다는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동순이 선산을 관리해야 하는 처지에 놓이게 된 제반 사정을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처가의 산소를 사위가 관리하지는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제반 사정을 말해주는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 자신의 잘못으로 일을 그르친 것을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사람은 아무도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땀에 젖은 선글라스로 아무것도 보이지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동순이 너무 열심히 벌초를 하고 있는 그 상황을 나타내 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도와줄 사람이 없어서 정말 홀로 일할 수밖에 없는 그 상황을 나타낸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그르쳤다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 잘못했다고 판단할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작품의 포인트라고 했던 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 반전이 일어나는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성격의 사건이 연이어 일어나고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동순이 열심히 벌초를 한 것과 그리고 그것을 뒤집는 반전이 일어난 부분이었기 때문에 유사한 성격의 사건이라고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과거 태도와 현재 태도를 병렬적으로 제시해 동순의 성격 변화 양상을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형님한테 반전이 되는 전화 한 통이 걸려온 건 동순이 성격이 변했기 때문이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동순도 모르게 그냥 그 전화가 동순도 생각지 못하게 그런 전화가 걸려온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해결해 나가는 동순의 대응 태도가 그의 말을 통해 강조되면서 성격이 부각되고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포인트가 되는 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그런 자기 과시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열심히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과시와 그리고 연이어 걸려 온 형님의 반전을 일으키는 전화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간극에서 생기는 어떤 아이러니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포인트거든요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동순의 대응 태도가 포인트다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성격이 부각되는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처지와 행동을 우스꽝스럽게 묘사함으로써 그가 지닌 부조리한 면모를 풍자하고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동순의 행동이 우스꽝스럽게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우스꽝스럽게 그려졌나요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동순은 그냥 열심히 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생색을 냈을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또 동순이 부조리하다고 말하는 것도 너무 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반전됨에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느낌이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반전됨에 따라 벌초를 끝낸 동순의 뿌듯함이 그의 허탈감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 등과 대비되며 웃음을 자아낸다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기억을 해 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 묘 벌초하듯이라는 속담으로 이 작품을 창작함으로써 거두고 있는 효과에 대해 조건에 맞게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 묘 벌초하듯의 의미를 밝혀라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작품과 어떻게 유기적인 관계를 맺고 있는지를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쓸 때 이런 조건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요구하는 게 두 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답에서 내가 써야 될 부분도 두 개 이상인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몇 개인지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거기에 맞게 모두 다 썼는지를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작품의 이 문제의 답은 처삼촌 묘 벌초하듯의 의미부터 밝혀야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의미가 이 작품과 어떻게 연관이 됐는지를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대충 건성한다는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작품과 어떻게 연관이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동순은 그렇게 일했나요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건성건성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아주 열심히 일했는데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거꾸로 그 뒤에 이어지는 사건과 연관이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재미를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정리해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처삼촌 묘 벌초하듯이라는 속담은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작품에 동순이 처가의 묘를 마지못해 벌초한 상황과 그 후에 일어난 사건이 이 속담의 뜻과 유기적으로 연결이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재미를 더해주고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정리를 하시면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잠깐 멈춰 놓고 쓰셔도 좋을 듯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첫 번째 작품 가볍게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 라디오와 같이 사랑을 끄고 켤 수 있다면이라는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장정일의 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보기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볼 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이 시와 함께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김춘수의 꽃이라는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시를 먼저 봐야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라디오와 같이 사랑을 끄고 켤 수 있다면이라는 시가 이 시의 패러디이거든요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나는 이 시를 따라한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나는 이 시를 변주한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말하고 있는 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시를 봐야 라디오와 같이 사랑을 끄고 켤 수 있다면이라는 시의 진짜 의미를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 봐야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 시를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이름을 불러 주기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몸짓에 지나지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뭔지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늘 염두에 두고 작품을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아마도 그는 이 작품의 중심 대상인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제목까지 되어 있는 꽃이 아닐까 하고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이름을 불러 주기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몸짓에 지나지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그에게 이름을 불러 주기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몸짓에 지나지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몸짓이라는 건 그 대상이 뭔지 제대로 파악하지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눈 앞에서 흔들리고 있는 무엇이라는 것 정도만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한 상태라는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그의 이름을 불러 주었을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나에게로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그는 꽃이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비로소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불러 주었을 때 꽃이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어떤 대상을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 부르기 전 까지는 저건 나에게 있어 아무 대상도 아니고 그냥 흔들리는 몸짓밖에 안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꽃이라고 인식하고 부르는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나에게서 꽃이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이런 영화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 된 영화라서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나이가 탄로가 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아주 아프리카 원주민이 나오는 부시맨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영화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아프리카에 콜라 캔이 미군 비행기에서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원주민들은 그걸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의미를 파악하지 못하니까 그냥 하늘에서 떨어진 신비한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콜라라고 어떤 대상의 의미를 부여하지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거 하고 연결시키면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것이든 내가 그것의 의미를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이름을 불러 주기 전까지는 아무 의미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무의미한 존재밖에 될 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이름을 부른다는 행위는 관계를 짓는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어떤 의미를 부여하는 행위인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때서야 비로소 그 존재는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대상은 본질이 밝혀진 진짜 그 대상으로서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이름을 불러 준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빛깔과 향기에 알맞은 누가 나의 이름을 불러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대상에 다가가서 관계를 맺고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부여하고 하는 것도 필요하지만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거꾸로 나도 누군가에게 관계를 맺어지는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부여되는 존재이고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친구들을 알고 싶은 것만큼 다른 친구들도 나를 알아줬으면 좋겠는 그런 마음이 드는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관계는 아무렇게나 맺는 게 아니라 나의 빛깔과 향기에 알맞은 관계 의미여야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빛깔과 향기에 알맞은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나타내는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본질에 부합하는 어떤 진실 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나에게도 누가 불러줬으면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그에게로 가서 하나의 꽃이 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꽃이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무엇이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무엇은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몸짓일까요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의미 있는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 잊혀지지 않은 하나의 눈짓이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마음과 의미가 오가는 서로의 본질을 잘 알고 있는 그런 관계 맺음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관계 맺음을 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맺음을 소망하는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김춘수의 꽃이라는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꽃이라는 자연물을 소재로 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철학적이고 심오한 사유가 담겨 있는 그런 시라고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시가 처음 나왔을 때는 연애시라도 상당히 많이 애송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너의 이름을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나의 꽃이 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너의 꽃이 됐으면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서로 이제 뭔가 깊은 관계가 되고 싶다고 얘기하는 연애 시로도 많이 애송되었다고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 시로 봐도 틀린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그렇게 시를 사용할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좀 더 본질적으로 나아가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인간관계에서 진정한 인간관계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인간관계 맺음의 의미를 생각하는 시가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꽃이라는 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라디오와 같이 사랑을 끄고 켤 수 있다면이라는 시를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단추를 눌러 주기 전에는 그는 다만 하나의 라디오에 지나지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패러디 한 게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시구가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소재만 바뀌어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어휘만 바뀌어 있는 수준이니까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부른다는 말 대신에 어떤 게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단추를 누른다는 게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몸짓에 지나지 않았다는 말 대신에 라디오에 지나지 않았다고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라디오는 의미 없는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와서 뭔가 의미를 전해주지 못하는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지니지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내가 단추를 눌렀을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맺음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라디오의 단추를 누른다는 것도 내가 저것과 관계를 맺고 싶다는 능동적인 행위니까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능동적인 행위를 했을 때 그는 나에게로 와서 비로소 전파가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라디오와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맺게 되었다는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단추를 눌러 준 것처럼 누가 와서 굳어 버린 핏줄기와 황량한 가슴속 버튼을 눌러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그에게로 가서 나도 그의 전파가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김춘수의 꽃이라는 시와 별반 다를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소재만 약간 현대적으로 바꾼 것뿐이지 주제상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별반 차이가 없다고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똑같이 누군가의 전파가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존재가 돼서 다가가고 싶다는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연에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끝까지 주제 의식까지도 완전히 똑같이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패러디가 아니라 표절이죠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개성적인 한 방이 있어야 진정한 패러디라고 얘기를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 이 작품만의 포인트가 되는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모두 그렇게 사랑이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끄고 싶을 때 끄고 켜고 싶을 때 켜는 라디오가 되고 싶다고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김춘수의 꽃이라는 시에서는 마지막 연에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 잊혀지지 않는 눈짓이 되고 싶다고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잊혀지지 않는 영원한 절대적인 그런 존재가 되고 싶다고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시에서는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되고 싶긴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사랑이 영원히 잊혀지지 않는 그런 살아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끄고 싶을 때 껐다가 켜고 싶을 때 또 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켜고 싶을 때 켰다가 마음에 안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그런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라디오가 되고 싶다고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김춘수의 꽃에서 얘기했던 진정한 관계 맺음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서로 파악하고 맺는 의미 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굉장히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경박하고 무게감이 없는 일시적인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단기적인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무게감이 없고 진정성이 있는 사랑이 아닌 그냥 마음이 끌리는 대로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접었다가 하는 그런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사랑이 되고 싶다고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시인은 우리에게 이런 사랑을 하자고 말하는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사랑은 딱 봐도 별로 옳은 사랑이나 진정한 사랑이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시는 이런 사랑을 하고 있는 라디오 같은 현대의 사랑을 풍자하는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경박하고 단기적인 사랑을 풍자하고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풍자를 위해서 김춘수의 꽃이라는 시를 패러디한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라디오와 같이 사랑을 끄고 켤 수 있다면이라는 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사랑을 비판하고 풍자하는 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특징으로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 어휘를 반복해서 공간의 의미를 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대조적인 의미라는 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라디오와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대조되고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공간의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공간이 지금 어디인데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청자에게 말을 건네는 방식을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사람처럼 의인화를 시켜서 그 대상에게 말을 건네고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의미를 구체적 사물을 활용해서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작품의 주제는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어쩌고 하는 게 주제가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대한 얘기가 주제였죠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사랑이란 어떤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현대인의 사랑은 어떤 모습일까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사랑이라는 추상적인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구체적인 만져지는 그런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같은 대상이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현대인의 사랑이라는 추상적인 의미를 구체적인 사물을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버튼 같은 그런 구체적인 사물을 활용해서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속성을 인간의 삶과 대비해 가며 시상을 전개한다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라디오는 이러한데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사물에서 오히려 인간의 속성을 찾아내고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속성과 인간의 삶을 대비했다는 말은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관조적인 자세로 대상의 의미를 새롭게 발견하는 과정을 그리고 있다고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낯설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관조라는 말은 대상을 지그시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거리를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감정이나 또는 주관을 개입시키지 않고 그냥 그 대상을 지그시 바라보고 있는 이런 걸 관조적인 자세라고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그런 관조 속에서 통찰을 이끌어내곤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작품은 라디오를 지그시 바라보고 있다든지 하는 작품 아니기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김춘수의 꽃이라는 시가 나온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꽃이라는 시는 앞서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그 윗부분의 내용만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발문을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토대로 윗글과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김춘수의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비교해서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작품을 윗글로 재구성 하는 과정에서 고려했을 사항을 파악했을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재구성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작품을 윗글로 재구성 하는 과정에서 고려한 사항을 파악했을 때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재구성 할 때 고려한 사항이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김춘수의 꽃을 변주하여라는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읽어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라디오와 같이 사랑을 끄고 켤 수 있다면이라는 작품에는 김춘수의 꽃을 변주하여라는 부제가 달려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변주한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패러디한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김춘수의 꽃을 패러디한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김춘수의 꽃은 존재란 관계 맺음이라는 주제를 나타내고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또한 그러한 주제를 수용하고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주제는 수용하고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존재와 관계 맺음의 관계를 진지하게 탐구하고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현대적인 관계 맺음의 가벼움을 풍자하고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현대적인 사랑은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현대적인 관계 맺음은 굉장히 경박하고 일시적인 사랑이라는 것을 풍자하고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밑에는 김춘수의 꽃이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연에서는 시상을 전개하는 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연에 사용된 통사 구조를 거의 그대로 활용한다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 거의 그대로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구조가 거의 비슷하다고요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뭐뭐를 어떻게 하지 않았을 때에는 그는 다만 무엇에 지나지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뭐를 뭐하기 전에는 그는 다만 무엇에 지나지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무엇을 어떻게 하였을 때 그는 나에게로 와서 무엇이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통사 구조 거의 그대로 수용하고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끄고 싶을 때 끄고 켜고 싶을 때 켤 수 있는이라는 진술을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다르게 현대적인 관계 맺음의 가벼움을 풍자한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시 해설할 때도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그의 전파가 되고 싶다는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그의 꽃이 되고 싶다는 말에 대응하는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존재란 관계 맺음이라는 인식을 뒷받침한다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주제를 수용하기는 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변용한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시에서도 찾아볼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토대로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 앞부분을 토대로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창작했다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찾기가 너무 눈이 아플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김춘수의 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꽃에서 그의 이름을 불러준 것처럼 나의 이 빛깔과 향기에 알맞은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빛깔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빛깔과 향기에 알맞은 누가 나의 이름을 불러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토대로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와서 나의 굳어버린 핏줄기와 황량한 가슴속 버튼을 눌러다오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와서 나에게도 해 다오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똑같이 그 부분에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와서 나에게도 그렇게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 잊혀지지 않는 하나의 눈짓이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토대로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끄고 싶을 때 끄고 켜고 싶을 때 켤 수 있는 라디오가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창작했다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토대로라는 말은 바탕으로 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썼다는 얘기는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부분과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의미상으로는 대비가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김춘수의 꽃에서는 진정한 관계 맺음을 이야기했다면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라디오와 같이 사랑을 끄고 켤 수 있다면에서는 가벼운 사랑을 얘기했으니까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이 부분을 토대로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 잊혀지지 않는 사랑이라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끄고 싶을 때 끄고 켜고 싶을 때 켜는 사랑을 하고 있다는 얘기니까 어쨌든 이 부분을 토대로 창작했다는 말은 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단추를 눌러주기는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이름을 불러 주기와 행위의 속성이 대비되는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대비는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행위는 이 행위랑 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한계에 대한 화자의 긍정적 인식을 보여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단추를 누르는 것이 존재의 한계에 대한 긍정적 인식인가요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단추만 누르면 존재의 한계를 극복할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대비라는 말도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존재 한계에 대한 화자의 긍정적 인식이라는 말도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시는 일단 비판적인 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풍자적인 시기 때문에 이런 현대의 사랑에 대해서 긍정적인 인식을 보인다고 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내포되어 있는 의미로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굳어버린 핏줄기와 황량한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버튼을 눌러주기를 바라는 황량한 가슴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황량이라는 말은 외롭고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거칠고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어쨌든 그런 의미에서 출발을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헷갈린다면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헷갈리지 않을까 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극복하기 힘든 부정적 현실에 처한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극복하기 힘든 정도인가요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눌러주면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현실은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현실의 괴리에 대한 자각으로 인한 내적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이상과 현실이 괴리를 빚고 있다는 것은 내가 원하는 삶과 지금 나의 현실이 맞지 않는다는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혼자서 속 끓이고 있는 내적 갈등하고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이 작품의 주제와 긴밀하게 연관된 말을 찾아야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친밀하고 지속적인 관계가 안 되다 보니까 점점 현대인의 마음은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고독해지고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황량해지고 하는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단추를 누르고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버튼을 눌러도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벗어나기는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누르는 사람은 가벼운 사랑이고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사랑일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황량한 가슴이라는 것은 그렇게 진정한 관계 맺음이 되지 않는 현대인의 삶 속에서 빚어진 고독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윗글의 중심 제재를 라디오에서 휴대전화를 갖고 와서 패러디해 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패러디해야 되는 거니까 이런 거 답을 주진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적절하게 또는 창의적으로 생각을 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작품까지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선생님이 오늘 아침에도 듣고 있던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요즘 이 노래가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좋아지는 건 너가 청춘이 아니기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청춘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나름의 청춘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viva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작품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이효석의 메밀꽃 필 무렵이라는 작품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유명한 작품이라 한 번쯤은 제목이라도 들어 보지 않았을까 하는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계절이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봉평에서는 이효석 문학제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메밀꽃 필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관련해가지고 그런 메밀꽃 축제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여러분들도 한 번쯤은 제목이라도 들어보지 않았을까 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여기에서 지문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장돌뱅이인 허 생원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장돌뱅이 허 생원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장돌뱅이라는 게 뭔지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그냥 상설시장이라고 해서 늘 시장에 가면 시장 장이 서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그렇게 늘 시장이 서 있는 게 아니라 정기시장이라고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정기적으로 장이 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지역에 가서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장사 끝내고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돌아다니면서 장사를 할 수밖에 없었던 구조였는데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장에서 장으로 떠돌아다니면서 장사 일을 했었던 사람들을 장돌뱅이라고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장에서 장으로 돌아다니는 사람들이라고 해서 장돌뱅이라고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장돌뱅이 허 생원의 이야기가 담겨 있는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장돌뱅이 허 생원은 조 선달을 따라 충줏집에 갔다가 충줏집 문제로 동이와 갈등을 빚는다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허 생원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선달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동이는 함께 길을 나선다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빚었는데 어떻게 갑자기 길을 나서죠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사연이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충줏집은 주막집이에요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주막집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주막집 주인이 충줏집과 관련해서 허 생원이 동이 뺨을 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동이는 자기가 뺨을 맞았어도 나중에 허 생원에게 안 좋은 일이 있었을 때 가서 허 생원에게 알려주고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나귀한테 안 좋은 일이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일이 생겼다는 그런 일을 알려주고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동이가 참 심성이 고운 청년입니다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인연으로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생원의 일을 도와준 그 인연으로 동이도 함께 셋이서 길을 나서게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길을 가는 중에 이제 일어난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봉평에서 대화로 넘어가는 그 장돌뱅이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일어난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메밀꽃 필 무렵이라는 작품을 읽었다면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부분만큼은 꼭 마음속에 담아두었으면 하는 생각이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혹시나 이 구절이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메밀꽃 필 무렵이라고 딱 얘기할 수 있을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이 작품의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내용보다도 표현상 너무 아름답게 그려진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가장 큰 문체상 특징을 보여주는 부분이라고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장에서 장으로 가는 밤길을 묘사한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이지러는 졌으나 보름을 갓 지난달은 부드러운 빛을 흐붓이 흘리고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대화까지는 칠십 리의 밤길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둘이나 넘고 개울을 건너고 벌판과 산길을 걸어야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지금 산허리에 걸려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밤중을 지난 무렵인지 죽은 듯이 고요한 속에서 짐승 같은 달의 숨소리가 손에 잡힐 듯이 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포기와 옥수수 잎새가 한층 달에 푸르게 젖었다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느낌을 잘 못 살린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그 느낌을 못 살리는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이효석 작가한테 굉장히 죄송한 그런 느낌이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산길을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나귀를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명이서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산길 옆쪽으로는 메밀꽃이 하얗게 이렇게 펼쳐져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하얀 달이 이 빛을 이렇게 쫙 뿜고 있는 그런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산허리가 온통 메밀밭이어서 피기 시작한 꽃이 소금을 뿌린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흐뭇한 달빛에 숨이 막힐 지경이다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대궁이 향기같이 애잔하고 나귀들의 걸음도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좁은 까닭에 세 사람은 나귀를 타고 외줄로 늘어섰다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 소리가 시원스럽게 딸랑딸랑 메밀밭께로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깜깜한 산길인데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산길에 하얀 달빛을 받아서 하얀 메밀꽃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꽃들이 반짝반짝 빛나고 있는 그런 아름다운 모습을 떠올리시면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그냥 정경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묘사인데도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표현이 시를 방불케 할 정도로 굉장히 서정적이고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낭만적이고 한 점에서 이 작품의 어떤 가장 아름다운 부분이라고 평가 받는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낭만적인 배경 묘사가 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 같이 기억을 꼭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우리는 스토리로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산길을 이 셋이 걸어가고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앞장선 허 생원의 이야기 소리는 꽁무니에 선 동이에게는 확적히는 안 들렸으나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그대로 개운한 제멋에 적적하지는 않았다고 말하는 걸로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선 사람이 허 생원이고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 뒤에 선 사람이 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조 선달이고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좁아서 이렇게 외줄로 나란히 갈 수밖에 없었다고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작가의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배경은 작가가 말하는 거니까 셋이서 다 같이 갈 수 있게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길을 가고 있다고 설정만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외길을 설정해서 나란히 서게끔 한 것은 장치라는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하는 허 생원의 이야기는 동이한테 들리지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생원이 무슨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첫사랑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중략 부분에 들어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한번 그렇게 연분을 맺었던 여인의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여인은 성 서방네 처녀인데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여인이 원래는 봉평이 고향이에요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 생원과 그렇게 하룻밤을 맺게 된 다음에 이 집안이 워낙에 풍비박산이 나서 그렇기도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집안이 그렇게 풍지박산이 나면서 제천으로 갔다더라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소문만 남기고 떠나버렸어요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생원과의 그 하룻밤 추억만을 남기고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뒤로는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살고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처녀에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서방네 처녀에 대한 추억을 허 생원은 가슴에 품고 평생을 이렇게 장돌뱅이로 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동이한테는 안 들린다는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 너머는 바로 개울이었다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고개를 내려와서 개울로 들어섰어요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허 생원과 동이가 대화를 나누기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길이 좀 넓어지니까 대화를 나눌 수 있게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기르긴 누가 기르구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하는 수 없이 의부를 얻어 술장사를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얘기를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의부를 얻었다는 거 보니까 친아버지는 안 계시고 의부만 계신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물은 깊어 허리까지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깊어 허리까지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개울물이 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 물살도 어지간히 센데다가 발에 채이는 돌멩이도 미끄러워 금시에 훌칠 듯하였다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나귀와 조 선달은 재빨리 건넜으나 동이는 허 생원을 붙드느라고 두 사람은 훨씬 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나귀와 조 선달은 먼저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개울 때문에 허 생원과 동이가 붙어 있게 되었다는 설정을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둘만의 이야기가 오고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모친의 친정은 원래부터 제천인가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동이가 얘기하는 게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모친은 원래 봉평뿐이었는데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제천으로 오신 거라고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독자들도 눈치 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봉평에서 제천으로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없고 아이를 혼자 낳아 기르는 여자라고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 생원이 그렇게 하룻밤 관계를 맺고 떠나보낸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갔는지 알 수 없는 그 여인과 동일 인물이 아닐까 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동이가 허 생원의 아들이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생원도 이 말을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봉평이 원래 고향이라는 말을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까물까물하다가 경망하게도 발을 빗디디었다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고꾸라지기가 바쁘게 몸째 풍덩 빠져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제천이 원래 고향인 줄 알았더니 봉평이 고향이라고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제천으로 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아들을 혼자 낳아서 기르고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충격을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이렇게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모친은 아버지를 찾는 눈치인가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이런저런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동이한테 아무렴 기특한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뵈러 간다니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기특한 생각이야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 동이의 탐탁한 등어리가 뼈에 사무쳐 따뜻하다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동이의 등어리가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동이의 등에 업혀서 이제 개울을 건너 나오고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등어리가 따뜻하게 느껴진다는 건 뭔가 아들 같은 그런 정이 느껴졌기 때문이라고 생각할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이렇게 장돌뱅이 삶을 그리면서 동시에 혈육의 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어떤 본원적인 정에 대한 감동을 주는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이효석의 메밀꽃 필 무렵이라는 작품이었고요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포인트인지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허 생원이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동이가 내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눈치를 챈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서정적인 배경 묘사도 참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스토리상으로는 여기가 더 포인트가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모친의 친정이 원래가 제천이 아니라 원래는 봉평이었다는 걸 들으면서 허 생원은 깜짝 놀라서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생원은 깜짝 놀라 경망하게 발을 빗디디었다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바쁘게 몸째 고꾸라지기가 무섭게 풍덩 빠져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생원이 충격을 받은 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절정에 해당하는 그런 부분이라고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토대로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적절한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찾아 바르게 짝지은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이순원이라는 작가의 말을 찾아서라는 작품이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말은 말이 아니라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따그닥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따그닥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찾아서라는 작품이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이효석의 이 작품을 흡수해서 변형한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재구성에 가깝게 그렇게 변형한 작품이랍니다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조카가 당숙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아저씨의 양아들로 들어가면서 겪는 갈등과 화해를 그린 작품이래요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이들도 나는 당숙과 함께 노새가 끄는 마차를 타고 메밀밭 사잇길을 지났는데요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나중에 화해를 이루게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아들로 서로를 받아들이게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메밀꽃밭을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노새를 타고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서로가 서로에 대해서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메밀꽃 필 무렵과 많이 비슷한 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옳은 것을 찾아서 바르게 짝지은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인물들과 동행하고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메밀꽃 필 무렵의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깨달음을 통해 정신적 성장을 이루고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당숙을 아버지로 받아들이면서 정신적 성장을 이룬다고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동이는 지금 우리 책에 나와 있는 지문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작품 끝까지 읽어도 허 생원이 자기 아버지라는 걸 전혀 짐작하지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동이와 마찬가지로라는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대화를 통해 심리적 거리가 가까워지고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심리적 거리가 가까워지는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메밀꽃이 흐드러지게 핀 메밀밭 사잇길을 공간적 배경으로 삼아 사건을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지우지 않고 그대로 두면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아버지로 인정한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아버지로 인정하고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동이는 허 생원이 아버지라는 걸 짐작하고 있지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그 배경 묘사가 아주 서정적이었던 그 부분에 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정경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인물들이 지나야 할 여정을 간략히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 묘사 속에서도 대화까지의 밤길이 칠십 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여정도 간략히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인물들에게 일어났던 일들을 요약적으로 서술한다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허 생원에게 무슨 일이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동이에게 무슨 일이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여기까지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전혀 나오지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비유법을 사용해서 정경에 대한 느낌을 구체화한다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메밀밭이어서 피기 시작한 꽃이 소금을 뿌린 듯 흐뭇한 달빛에 숨이 막힐 지경이다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부분도 비유법을 사용해서 그 느낌을 구체적으로 나타내고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정경을 서정적으로 그려 내서 시적인 분위기를 자아내고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전부 다 맞는 말이니까 차라리 거꾸로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특징으로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기억해 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짐작할 수 있는 허 생원의 심리 상태에 대해서 한 문장으로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허 생원이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어디 사람인지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 어머니가 어디 사람인지 알고 나서 한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생원은 발을 헛디뎠다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엉거주춤하게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생원의 어떤 마음을 나타내 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 받은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마음이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써주면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동이의 말을 듣고 심리적으로 충격을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쟤가 내 아들이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그런 짐작과 함께 충격을 받았음을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세 작품 끝까지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돌아봄직한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있을까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 답뿐만이 아니라 여러분의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다양하게 수강후기 게시판에 올려주시면 좋은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했던 것처럼 다음 시간에도 재밌는 작품으로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