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알짜개념의 저는 한정민입니다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따라잡기의 아주 거대한 큰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고비를 넘겼습니다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큰 한 산을 또 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여러분 앞에 새롭게 또 펼쳐질 우리 교재의 따라잡기 바로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따라잡기가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개성과 문학의 소통 기능이라고 되어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문법이라고 하는 큰 산은 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들어가는데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전국연합학력평가라고 하는 시험을 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걸쳐서 전국 단위로 여러분이 지금 보고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공부하고 있는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성취도를 확인하게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여부를 확인하게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 단위란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실제로 느꼈던 어떤 난이도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갖고 있는 실력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충분히 발휘하고 평가받으면 좋겠지만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특정 분위기가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시험을 치르게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수능과 굉장히 유사하게 치러진단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패턴으로 공부하면 되겠다는 것들을 좀 스스로 이렇게 좀 측정할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전국연합학력평가에서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문학과 독서는 모두 열다섯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분량의 문항이 출제되고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다섯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 열다섯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독서가 열다섯입니다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시험을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치르게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독서 따라잡기는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이제 마무리를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문학 따라잡기에서 여러분이 좀 알고 있어야 되는 것은 우리 교재의 상당 부분이 바로 이 문학 따라잡기에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할애되어 있다고 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부분에서 더 우리가 이제 계속해서 배울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이어서 계속해서 좀 중점적으로 배울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문학의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교술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 희곡 각각의 문학작품들을 여러분이 마주하게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이러한 작품들을 좀 마주할 때 어떻게 공부하면 좋겠는가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모르는 단어라든가 모르는 개념들이 나올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항상 국어사전 꼼꼼히 좀 찾아가면서 공부하는 그런 습관을 들일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단원이해를 한번 여러분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단원이해에서 강조하고 있는 그런 내용들이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작가의 개성이에요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번째가 문학의 언어 예술적 성격입니다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두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세 번째가 문학을 통한 소통 활동이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단원 이해가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내용 좀 꼼꼼하게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해서 확실하게 익혀둔다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 따라오면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본격적으로 시작해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한번 훑어보죠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문학이라고 하는 것은 과연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문학이란 과연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 대한 정의는 바로 이렇게 내릴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가치 있는 경험을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말과 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형식이고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형상화한 예술이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문학이란 인간의 가치 있는 경험을 말과 글로 형상화한 예술이 바로 문학입니다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문학이기 때문에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말과 글이겠죠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무용은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춤으로 감정을 표현해내죠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음악은 악기라든가 사람의 목소리를 통해서 그런 어떤 정서라든가 주제를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색채라든가 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통해서 주제를 표현해내죠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문학은 말과 글이라고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이별의 아픔을 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이별의 아픔을 느꼈을 때 제 마음을 표현하고 싶다면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고민하게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어떠한 양식으로 표현해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춤을 춤으로써 이러한 나의 마음을 표현해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그림으로써 표현해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소리라든가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장단이라든가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나의 목소리를 통해서 한번 표현해 볼까 고민하게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말과 글이라는 형식을 빌린다면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문학으로 한 발짝 다가오게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형상화라고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형상화라고 하는 것은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안 보이는 것을 눈에 보이는 것처럼 나타내주는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형상을 갖추고 있지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형상을 갖추고 있지 않은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아픔이라고 하는 것은 안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실체가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안 보이는 것들을 형상을 갖추고 있지 않은 것들을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형상을 갖고 있는 것인 냥 표현해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문학인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가치 있는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느끼는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삶에서 느끼는 여러 가지 희로애락과 감정들이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나에게 좀 유의미한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나에게 진짜 오랫동안 기억에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과거를 돌아봤을 때 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순간들은 기억에 남는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기억이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바로 가치 있는 그런 경험이라고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그러한 내용들을 바로 이렇게 표현해낸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형상화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앞부분에서 잠깐 언급을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형체로는 분명히 나타나 있지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방법이나 매체를 통해 구체적이고 실감나게 그려내는 것을 바로 형상화라고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기다려요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남자가 어떤 여성분을 기다립니다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기다리는데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기다리는 것은 실체가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안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기다림이라는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남자가 카페에 와서 차를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커피를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갓 커피가 나왔기 때문에 이제 김이 모락모락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영상을 하나 보여주고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화면에는 이 커피의 김이 더 이상 모락모락 나지 않은 그림을 또 한 번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보여줘요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커피가 식었다고 하는 것을 알려주는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남자는 하염없이 그 자리에 앉아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두 화면을 비교해 봤을 때 이 사람은 똑같이 그 자리에 앉아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김이 모락모락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김이 모락모락 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경우에 누군가를 기다리고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약속 시간을 훨씬 넘겨서 기다리고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약속은 깨진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여자분은 오지 않을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예상할 수 있다고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보여준다는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기다림이라고 하는 실체가 없는 것들을 우리에게 어떠한 실체를 갖고 있지 않은 것이지만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영상이라든가 화면을 통해서 형상을 갖춘 것인 냥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 언어가 효과적 의사소통을 위해 직접성과 지시성을 특성으로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일상적인 언어는 직접성과 지시성입니다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문학적 언어라고 하는 것은 일상적 언어는 이러한 특성을 가지고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문학적 언어라고 하는 것은 심미적 형상화를 추구하여 간접성과 함축성을 특성으로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것들을 일대일로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다의성을 갖고 있지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함축성을 내포하고 있지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직접적으로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지시하는 바가 명료하게 그렇게 드러낸다면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간접성과 함축성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해석의 여지를 많이 우리에게 던져주는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일반화되었기 때문에 나의 경험이기도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경험이기도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경험일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그러한 정서라든가 감정을 공유할 수 있게끔 그렇게 하는 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문학적 언어라고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교재에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어떤 한 문학이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문학의 개념이라고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다를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어떤 영상을 통해서 자신의 정서를 전달할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또 이제 춤을 통해서 자신의 어떤 정서를 전달하겠죠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무언가를 선택하겠죠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말과 글을 선택할 수도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무언가를 선택한다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선택 과정을 통해서 무엇이 드러나겠어요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개성이 드러나겠죠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개성이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창작자의 개성이라고 하는 것은 바로 무엇이 이러한 개성을 형성하죠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가치관이라고 하는 것이 개성을 형성해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내용들을 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개성이라고 하는 것은 바로 이렇게 드러나는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바라보는 태도나 방향으로 문학에서는 형상화 대상의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평가에 두루 관여하며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통해 응집되어 나타난다고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어떠한 대상에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사건에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인물에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관점을 취할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그러한 관점이 정해졌다면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어떠한 방식으로 나타낼 것인가를 고민하게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표현 기법입니다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비유법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하나하나의 내용들은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사전을 통해서 직접 확인해 보시는 것이 더 오랫동안 기억에 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속에서 글쓴이의 개성을 드러내는 문장의 특색을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문학이라고 하는 것은 말과 글로 표현하기 때문에 어떠한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글이냐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꾸미는 말의 유무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글의 굳세고 부드러운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일상 대화에서 쓰는 말인가의 여부 등을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말과 글의 어떤 특색을 살펴볼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이제 개성을 드러내는 여러 가지 장치들 확인해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 성격인데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넘어와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 만든 사람이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창작자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작가라고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작품을 읽는 사람이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 바로 이러한 작품을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독자는 이러한 작품을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텍스트를 놓고 작가와 독자가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과정들을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문학적인 소통이라고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소통으로서의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생산적 소통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수용적 소통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주요 개념들을 한번 정리해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페이지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한번 넘어가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본격적으로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챙기기에서 우리가 만나는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윤동주의 길이라고 하는 작품이죠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윤동주라고 하는 시인은 굉장히 유명한 시인입니다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서시라든가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십자가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작품들을 통해서 많이 만날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길이라고 하는 작품도 윤동주의 대표작으로 빼놓을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한번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해제를 한번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 잃어버린 자신을 찾기 위해 길을 걷는 화자의 모습을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자기성찰의 자세를 형상화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앞에서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윤동주의 자기 성찰적 시 세계가 잘 드러나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잃어버린 자신을 찾는 과정을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걷는 과정과 서로 연관 지어 설명하고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시행이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무엇을 잃어버렸는가가 궁금해집니다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흔히 무언가를 이야기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친구가 물어보겠죠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첫 번째 시행을 통해서 독자의 주목을 이끈다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독자의 주목을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독자의 어떤 궁금증을 유발한다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무얼 어디다 잃었는지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손이 주머니를 더듬어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길에 나아갑니다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무얼 어디다 잃었는지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잃어버렸습니다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무언가가 어디 있는지도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손이 주머니를 더듬어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길에 나아갑니다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잃어버렸을 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주머니라든가 안에 있는 것들을 찾겠죠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갖고 있으면서 기억을 못하는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자신이 걸었던 그 길에 나아갑니다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길에 나아가요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돌과 돌과 돌이 끝없이 연달아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길은 돌담을 끼고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우리가 볼 수 있는 것은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돌과 돌과 돌이 끝없이 연달아 길은 돌담을 끼고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길이라고 하는 게 돌담을 끼고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따라서 이러한 길옆에는 돌담이 위치하고 있다는 그런 어떤 공간이 머릿속에 그려질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담은 쇠문을 굳게 닫아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위에 긴 그림자를 드리우고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긴 그림자를 드리운다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한번 넘어가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길은 아침에서 저녁으로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저녁에서 아침으로 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무엇을 짐작할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아침에서 저녁으로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저녁에서 아침으로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연쇄적으로 시어를 배열하고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계속해서 시간이 이어지고 있다고 하는 것을 우리에게 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돌담을 더듬어 눈물짓다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쳐다보면 하늘은 부끄럽게 푸릅니다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돌담을 더듬어 눈물짓다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찾아야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그렇게 본인이 찾아야 되는 어떤 대상이 잘 드러나지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찾다가 하늘을 쳐다봤어요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부끄럽게 하늘이 매우 푸르다고 하는 것을 우리에게 알려줍니다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부끄럽게 푸르다고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하늘을 보고서 부끄러움을 느끼는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하늘이라고 하는 것은 시적 화자에게 부끄러움을 느끼게 하는 일종의 어떤 매개체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어떤 반성하는 그런 심리가 드러나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한 포기 없는 이 길을 걷는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 저쪽에 내가 남아 있는 까닭이고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찾고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대상이 바로 명시가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남아 있는 까닭이라고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찾고자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화자가 부단히 찾고자 노력하는 것은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사는 것은 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잃은 것을 찾는 까닭입니다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잃은 것이라고 하는 것은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나 자신이겠죠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것을 찾기 위해 풀 한 포기 없는 이 길을 걸어갑니다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현실을 이렇게 버텨내고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찾아간다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계속해서 이어간다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사는 이유는 잃은 것을 바로 찾는 까닭이다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연구를 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공간과 시간으로 둘로 나눠져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돌과 돌과 돌이 끝없이 연달아 이어진다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아침에서 저녁으로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저녁에서 아침으로 연쇄적으로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끝없는 자기 성찰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잃어버린 나를 찾고자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길을 걷는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 저쪽에 내가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사는 이유는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잃어버린 나를 찾기 위해서죠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나를 찾기 위해서 살아간다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삶의 의미를 발견할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있으니까 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한번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번순으로 풀어가도록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표현상의 특징에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시어와 시행이 점층적으로 배열되어 있다고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그 강도가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점층의 반대가 이제 점강인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어미를 변화시켜 어조의 변화를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어미를 변화시키면 어조의 변화가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갑시다라고 했을 때 상대방을 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청자를 조금 더 높여준다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하기 때문에 어조의 변화를 통해서 어떤 전체적인 내용의 변화까지도 이끌어낼 수 있는 것은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어조의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어미를 변화시켰다고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어미는 지금 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변화되었는지 우리가 정확하게는 알아내기가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 성격의 두 색채라고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색채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색채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대상을 다른 여러 대상에 비유하고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대상에 비유하고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원관념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보조관념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이미지라고 하는 것은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시간적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이미지는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둘은 시간적 이미지를 표현하는 시어가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넘어가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주제와 관련하여 독자들이 보일 수 있는 수용 양상으로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화자와 자연이 서로 대응되고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점에서 대응되고 있는지 그 공통점에 주목해야 된다고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화자와 자연이 대응되어 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자연물보다는 오히려 뭐가 더 많이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담이 더 자주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사람이 만들었으니까 인공물이죠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자연이 서로 대응되어 있다고 보기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하늘이라고 하는 소재가 나오긴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어떤 하늘이라고 하는 것은 나로 하여금 부끄러움을 느끼게 하는 그러한 소재이기 때문에 공통점을 찾기에는 적절하지 않은 소재가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시상의 흐름이 사연에서 반전되고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반전을 통해 드러내고자 하는 의미에 주목해야 된다고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반전이라고 하는 것은 순류였다가 역류된다고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서로 반대되는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돌담을 더듬어 눈물짓다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쳐다보면 하늘은 부끄럽게 푸릅니다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시상이 쭉 흘러오다가 바뀌는 것은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시상이 쭉 흘러오다가 바뀌는 것은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반대된다고 이야기하기는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화자의 상황과 관련하여 시적 화자의 어떤 행위가 나타나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걷는 행위죠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화자의 현재와 과거가 대비되고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풍경 묘사에 초점이 맞춰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정서나 심리는 드러나지 않고 있다고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드러나요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답지도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윤동주의 시에서는 자기 성찰을 통해 자기 자신에 대한 부끄러움의 인식이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윤동주는 적극적 실천 의지를 보여주지는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삶에 대해 끊임없이 성찰한다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 성찰하죠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현실에 대해 깨어 있는 어떤 각성된 그런 인식을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길에서는 끊임없이 길을 걷는 화자의 모습을 통해 그러한 자기 성찰의 자세를 보여주고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윗글을 감상한 것으로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찾고자 하는 것은 아마도 담 저쪽에 남아 있는 내가 아닐까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나를 찾고자 계속해서 길을 걸어간다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사는 이유라고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눈물짓다 하늘을 쳐다보는 모습에서 화자가 느끼는 부끄러움이 잘 형상화되어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보면서 부끄러움을 느낀다고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주머니를 더듬어 나아가다가 쇠문을 굳게 닫은 담 앞에 그치는 행동에서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소극적인 화자의 모습을 확인할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아침에서 저녁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저녁에서 아침 계속 길이 통하기 때문에 길을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그친다고 표현하는 것은 적절하지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사는 것은 잃은 것을 찾는 까닭이라 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사는 의미를 밝히고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자기 성찰적 성격을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길을 걸어갑니다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발견하고자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돌과 돌과 돌이 끝없이 연달아 있는 길을 아침에서 저녁으로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저녁에서 아침으로 걷는 것에서 끊임없는 성찰의 자세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서로 상치되는 그러한 답지가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이러한 내용이 서로 다르게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윗글에서 길을 수식하고 있는 시구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상징적으로 드러나는 것을 찾아 쓰라고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현실이에요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한 포기 없는 이 길이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부정적인 현실이라고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한 포기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윤동주의 길을 한번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지키는 집이라고 하는 작품이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윤동주의 길은 운문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나를 지키는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고전수필로 분류할 수 있는 이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지키는 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제목부터가 우리가 예상했던 것과는 조금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지키는 집이란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뭘까가 궁금해지는 그러한 작품이라고 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해제 한번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정약용이 그의 큰 형님이 당신의 방에 수오재라는 이름을 붙인 내력을 밝히면서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수오재라고 하는 이름을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자신을 잃어버리고 살아왔던 과거를 반성하고 있는 수필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태현이라는 아름답게 자신을 잘 지켜온 큰형님과 그렇지 못한 자신을 대비하여 자신을 지키는 삶의 중요성을 강조하고 있다고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정약용이 등장하고요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등장하고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 두 분이 등장을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정약용과 그다음에 이제 작은 형님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큰형님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지난 삶을 반성해요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지키는 집이라고 하는 이러한 작품에서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큰형님과 내가 대비되죠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큰형님은 이런 식으로 잘 지켜온 분이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그렇지 않은 입장이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 간에 어떤 대비를 통해서 수오재라고 하는 이름도 이해하게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 내지는 주제에 대한 강조가 계속해서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 한번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수오재라는 것은 큰형님이 당신의 방에 붙이신 이름이라고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방에다가 이런 이름을 붙여놨어요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좀 의아해합니다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나라고 하는 사람이 의아해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이런 이름을 붙여놨을까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의아해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그랬다가 두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장기로 귀양을 온 이래로 나는 홀로 살면서 사려가 정밀해졌다고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경상북도 포항시 장기면입니다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정약용이 유배를 떠나오게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생각이 깊어졌다는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사려가 정밀해졌다고 하는 것은 생각이 깊어졌다는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박차고 일어나 혼자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문득 깨달았습니다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천하 만물이 모두 지킬 필요가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나만은 지켜야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나를 지켜야 되는 어떤 중요성을 이제 문득 갑자기 깨달은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옷과 식량 이야기가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지킬 필요가 없다고 두 번째 단락에서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지켜야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천하에 나처럼 이렇게 쉬운 것이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굴레를 동아줄로 동이고 빗장으로 잠그고 자물쇠로 채워서 굳게 지켜야 하지 않겠는가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허술하게 간직하였다가 나를 잃어버린 자라고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본인의 지금까지 여정을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어려서는 과거 합격이라고 하는 그런 명예가 좋게 보여서 빠져 헤맨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년이었다고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본인의 이제 과거를 이런 식으로 이야기하게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문장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내 둘째 형님이신 좌랑공께서도 또한 당신의 나를 잃고 추적하여 남에 이르렀는데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역시 나를 붙잡아 함께 머무셨다고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세 형제 중에 큰형님은 바로 나를 잘 지켜온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어떤 본성과 나의 어떤 가치관이라든가 그런 것들을 잘 지켜온 그러한 입장이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오직 다섯 번째 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큰형님만이 나를 잃지 않으시고 편안히 단정한 모습으로 나를 지키는 집에 앉아 계셨다고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태현이라고 하는 것은 큰형님께서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아버지께서 자를 태현이라고 큰형님에게 지어주셨어요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태현이라고 하는 그런 어떤 심오하고 현명한 이치를 뜻하는 말이라고 하는 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하사받았죠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지키는 것이 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지키는 것이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글을 마무리하고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 한번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확인할 수 있는 글쓴이의 글쓴이 전략과 그 효과로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성현의 말을 인용함으로써 바람직한 삶의 모습에 대한 자신의 생각을 강화하고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맹자 이야기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자신과 대화하는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문단에 직접 인용한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따옴표 나온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대화하는 방식이죠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큰형님과 자신을 대비시키고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지켜야 할 것과 그렇지 않은 것을 구분해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옷과 식량이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처음 제시한 생각을 의도적으로 부정했다고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 부정하지는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깊어진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사려가 정밀해진 것은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막혔던 어떤 사고가 툭 터진 건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 부정했다고는 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고려하여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설명하라고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유혹에 쉽게 흔들리며 중심을 잡는 것이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잘 지켜야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의미에서 큰형님은 수오재라고 방에 이름을 붙여 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단락을 이야기하는데요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잃었던 나를 찾게 된 연유 파악할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살면서 겪은 삶의 어떤 부침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어떤 부침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확인할 수가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글쓴이가 둘째 형님과 상이한 삶을 살게 되었습니까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형님은 글쓴이와 좀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급제한 후 글쓴이가 성공에 도취되었죠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어려서 과거 합격이라고 하는 명예가 좋게 보여서 빠져 헤맨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년이었다고 나와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바닷가와 울창한 대나무 숲이 쳐있을 때 글쓴이가 겪은 내적 고뇌를 짐작할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지금 경북 포항 장기면으로 지금 유배 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그 성격이 다른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지켜야 할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지켜야 될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본질적 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서술하는 주체로써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글쓴이로써의 어떤 자아를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둘로 나눴을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이질적이다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성격이 다르다고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보신 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콕콕 특강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정약용의 삶과 글이라고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실학자로 알고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급제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정조의 신임을 받으며 승승장구하던 정약용은 신유사옥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이러한 어떤 사건으로 말미암아 경상도 장기로 유배를 떠납니다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사이에 유배지에서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나를 지키지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어떤 본성이라든가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잘 지키지 못하고 편안하게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평안하게 나 자신을 유지하지 못하고 이런 어떤 큰 사건에 휘말리게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격랑에 휘말리게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급격한 부침 속에서 혼란을 겪은 정약용은 세상에 휩쓸리지 않고 자기 자신을 지키며 사는 삶의 가치를 큰형님의 모습을 보며 깨달은 것으로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큰형님을 통해서 이러한 나의 부족한 부분을 다시 한번 반성해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교훈을 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일이나 사물의 내력을 서술하는 일반적 양식의 글과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수오재기라고 하는 이런 이름으로 이 작품을 또 명명하기도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과거를 반성하면서 두 개의 나를 극적인 나로 형상화 하고 있는 점이 특징인데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나가 대화하는 극적인 방식을 통해 시련 속에서 정체성에 혼란을 느끼는 정약용의 심리를 잘 나타내고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어떤 혼란 속에서 어떠한 결론을 선택을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자신을 지키는 삶으로 그 비중을 다시 한번 맞추게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초점을 맞추게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작품에서 드러난 어떤 대비의 양상은 특히 이제 큰형님과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둘째 형님도 오른쪽에 위치시킬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좌우로 나눠볼 수가 있겠다고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한번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오늘의 고사성어가 공개됩니다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고사성어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두문불출이었습니다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뜻은 문을 닫고 나가지 않는다는 뜻으로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집에만 틀어박혀 사회의 일이나 관직에 나아가지 않음을 이르는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보통 용례는 이런 식으로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명수는 문을 굳게 닫고 사람들과의 접촉을 끊은 채 두문불출이야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용례를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게시판에 이런 식으로 오늘의 고사성어를 활용한 짧은 글짓기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매번 강의 끝에 제공되는 여러분들의 실력을 쑥쑥 키워주는 콩나물 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 퀴즈에 대한 정답도 함께 적어주시면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여러분 꼼꼼하게 강의 참여해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남겨준 학생들을 대상으로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문화상품권 보내드리도록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공부가 사실 엉덩이 싸움이에요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공부의 왕도가 없다고 이제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아무리 좋은 책이라고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아무리 좋은 선생님이라고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직접 무언가를 해내지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여러분의 것으로 가져가기가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얻으면 쉽게 잃어버리게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본인이 얻어내는 것이면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오랫동안 기억에 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꾸준히 여러분이 공부할 수 있는 방법으로 여러분만의 학습법을 만들어 가시기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이제 내신 챙기기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시조가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평시조고요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작품은 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사설시조가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사설시조라고 하는 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시조의 중장이 길어져서 초장과 종장과는 좀 양이나 길이가 사뭇 다른 그러한 것들을 사설시조라고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작품은 사설시조고요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평시조인데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도산십이곡에서 가져온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도산십이곡이라고 하는 열두 수를 전체적으로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묶었을 때는 연시조라고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연시조라고 하는 것은 평시조가 연달아 배치되어 있는 것을 연시조라고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작품은 이황의 작품이고요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작품은 황진이의 작품이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도산십이곡이라고 제가 잠깐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이황의 도산십이곡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중 한 작품이라고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도산십이곡이에요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이황은 호가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도산은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이황의 호는 퇴계입니다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퇴계 이황이에요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도산은 안창호죠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다산은 정약용이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알고 있었군요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호를 따서 이제 이런 식으로 도산십이곡이라고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게 아니라 이황이 만든 서원이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서원이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도산서원입니다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도산서원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서원에서 지은 어떤 학문에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본인의 어떤 선비로써 품은 뜻에 대한 그런 어떤 시조가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도산십이곡이라고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십이곡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수 중 한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도산십이곡은 언지 여섯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언학 여섯 수로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본인의 뜻에 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본인의 어떤 학문 탐구의 길에 관한 그런 어떤 내용이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수로 나뉘어 담겨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 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빌려 유교적 질서와 이상을 읊은 노래로 조선시대 사대부 시가의 전형적 모습을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이어서 또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이별한 임과 함께 하고자 하는 소망을 노래하는 시조이다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임과 헤어져 홀로 지내야 하는 그런 어떤 동짓달 밤을 저장해 두었다가 임과 함께 할 수 있을 때 쓰겠다는 독특한 발상에서 작가의 개성이 잘 드러나고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하나하나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청산은 어찌하여 만고에 푸르르며라고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유수는 어찌하여 주야에 그치지 않는고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그치지 마라 만고상청 하리라고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만고상청 하리다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그치지 말자는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만고상청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푸르자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물은 자연물이죠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어떤 속성상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청산은 푸르고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물은 멈추지 않고 흘러간다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우리도 그러한 어떤 성격이라든가 속성을 닮아가자는 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우리도 계속해서 푸르르자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선비로써의 본연의 정렴함과 그런 어떤 학문 탐구에 대한 성실한 마음을 계속해서 간직하자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동짓달 기나긴 밤이라고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배경은 밤이군요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허리를 버혀 내여라고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긴 밤 중에 그 중간 부분을 잘라내어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본인이 따로 보관하고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저장하고 있다가 춘풍 니불 아레 서리서리 너헛다가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봄바람이 이제 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되었을 때 니불 아레 너헛다가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어론님 오신 날 밤이여든이라고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어론님 뜻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정분을 맺은 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사랑하는 그러한 임이 나를 찾아 왔을 때 그 밤에 구뷔구뷔 이 시간을 펴리라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사랑하는 사람과 함께 있을 때는 시간이 가는 줄을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시간이 가는 줄 잘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사람을 진짜 좋아하나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마음이 들 때 이렇게 두 가지를 보면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 사람과 함께 있을 때 시간 가는 줄을 모를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사람에 대해 호감이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하나는 이 사람을 통해서 변해 가는 나의 모습을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모습이 나 자신이 보기에도 만족스럽고 흡족스러울 때 이 사람을 좋아하고 있는 그러한 것이라고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좋아하는 사람이 나타나면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갖고 있는 사랑을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구뷔구뷔 펴리라고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본인이 갖고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겨울은 밤이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밤의 중간을 본인이 갖고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갖고 있다가 나에게 사랑하는 그러한 사람이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사람이 나의 앞에 나타났을 때 그 시간까지 함께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임과 함께 보내는 시간을 더 길게 만들고 싶다고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개성이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강하게 드러나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어떻게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자신이 이러한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어떤 작가가 그러한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변용하고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바꿔서 쓰고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시간의 중간을 잘라서 내가 쓰고 싶을 때 쓴다고 하는 굉장히 독창적이고 창의적인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쓰임을 좀 달리하는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사람과 좀 구별되는 개성이 나타나 있는 것이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한번 훑어봤고요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또 빼놓을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 못 오던가 무삼 일노 못 오던가라고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어떤 초장부터 못 오던가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 때문인가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어떤 내용을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이따도 읽어보겠지만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뒤에도 읽어보겠지만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발상이 참신합니다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과거에 이런 발상이 가능했을까가 과연 너무나 신기하고 대단하게 느껴질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연계 교재에도 계속해서 되풀이 되고 수능에도 아주 자주 출제되는 그러한 작품이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 못 오는가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오는 길에 무쇠 성을 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성 안에 담 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 안에 집을 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안에 두지 노코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두지라고 하는 것은 뒤주를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 같은 곡식을 담아두는 샛간이에요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보관해 놓았는지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두지 안에 궤를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궤를 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너를 필 자 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 자 형이라고 하는 것은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 모양이 이런 식으로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강하게 결박되어 있는 모습을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결박하여 너코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쌍베목의 걸쇠 금 거북 자물쇠로 슈긔슈긔 잠가 잇더냐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계속 집어넣어 있는 상태에다가 자물쇠까지 채워둔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못 오는가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어이 그리 아니 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아니 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이어지는 부분이 한 해도 열두 달이요 한 달 서른 날에 날 와 볼 할 리 없으랴고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열두 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달에 한 번만 와도 열두 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열흘 걸러 한 번만 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달에 세 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아니 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찾아와서 볼 그런 어떤 짬이 없는가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어떤 임에 대한 굉장히 강한 그리움을 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한번 훑어봤을 때 학문의 도리라고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정진하고자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선비로써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변용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임과 함께 하고자 하는 소망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굳건하게 가둬있어서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갇혀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못 오는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안 찾아 올 이유가 없을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임과 만날 수 없는 처지에 대한 또 화자의 안타까움이 드러나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것으로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객관적 대상으로 존재하기 보다는 그들이 추구하는 도학적 이념을 상징하는 경우가 많다고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거꾸로 한번 살펴보죠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그치지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하리라는 유교적 도리에 대한 추종 의지를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계속해서 학문을 이어가겠다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푸르르며 만고상천과 이어져 자연의 이상적 성격을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성격을 이어가는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특성을 이어가는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어찌하여는 화자의 자연에 대한 감탄과 예찬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그렇게 계속해서 변하지 않는가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청산과 유수는 도학적 이념을 상징하는 자연물이죠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만고와 주야는 자연의 객관성을 드러낸다고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객관성인지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주야에 그치지 않는다고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객관적으로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물인데 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객관적으로 보는 것이 아니라 어떤 도학적 이념을 추구하는 그런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객관적으로 봤다고는 보기가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정서 측면의 표현에서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차이를 서술하라고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화자 개인의 정서가 드러나지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화자의 외로움과 그리움의 정서가 드러나요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둘을 대비해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비교하여 감상한 것으로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시간의 속성을 변용했다고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변용하고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중장에서 점층적 시상 전개로 임의 부재를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점층적으로 계속해서 이런 식으로 굳건하게 아주 지금 단단하게 임이 좀 갇혀 있는 그런 상황인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아니라면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만나러 올 텐데 그렇지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영탄적 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의지적 어조라고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의지적 어조는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임이 계신 공간을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화자가 처한 공간을 비유를 통해 형성하고 있다고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둘 다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특정 단어를 중첩했다고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구뷔구뷔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서리서리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슈긔슈긔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특정 단어가 중첩되어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거라고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자물쇠라고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 부재를 해소할 수 있다고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해소는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그런 어떤 임이 굉장히 강하게 결박되어 있는 것이냐를 가정하는 그런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부재는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주제를 호소하는 대상인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동짓달 기나긴 밤이라고 하는 것은 절감하게 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소망이 실현된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어롯님 오신 날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사람이 눈앞에 나타났으니까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임과 화자의 단절을 상징하는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바깥쪽에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인해서 임과 그다음에 나의 어떤 구분이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마지막 콩나물 퀴즈가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 퀴즈입니다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ㅇㅇ은 인간의 가치 있는 경험을 말과 글로 형상화한 예술입니다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ㅇㅇ에 들어갈 말을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남겨주시면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마무리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작가의 개성과 문학의 소통 기능은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혼자가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한정민이었습니다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