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여섯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지난 시간과는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새롭게 소단원 들어와서 문학의 인접 분야와 그리고 매체에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세 개의 작품을 여러분과 함께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들어가기 전에 늘 했던 대로 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보고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오늘은 이런 한자성어를 소개해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절차탁마라는 한자성어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옥을 갈고 쪼고 하는 것처럼 열심히 부지런히 노력한다는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덕행을 닦을 때 절차탁마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절차탁마 하자는 얘기하려고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오늘도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문학의 인접 분야와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인접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쭉 하고 있는 얘기가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문학이란 뭘까를 우리가 마음으로 느껴보자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뭘까에 대해서 생각해 보자는 게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했던 게 문학의 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감상이 아니라 받아들이는 수용이라는 걸 첫 번째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문학의 생산과 재구성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우리도 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활동은 생산하고 또는 기존에 있던 것을 재구성해서 하는 우리도 누구나 할 수 있는 활동이라는 게 두 번째였다면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문학이란 무엇인가에 대해서 그러면 문학은 어떤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인접해 있는 다른 분야를 통해서 문학이 어떤 성격을 지니고 있는지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것이 단순히 꼭 책만이 아니라 어떤 매체를 통해서도 우리에게 올 수 있는지 생각해 보자는 게 이 세 번째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필기하고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할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이렇군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생각하면 될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것이 있을 때 문학은 섬처럼 따로 떨어져 있는 분야가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것이 만들어지기 위해서는 바탕에 무언가가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삶이거든요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아무것도 없는 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만들어지는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바탕으로 그 안에 내용을 담아서 만들어낸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삶과 관련된 여러 가지 인접 분야가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인접이라는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가까이 붙어 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떼려야 뗄 수 없는 관계를 가진 그 분야에는 어떤 게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분야가 있을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인문이라는 건 인간의 삶을 생각하는 학문이잖아요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작품을 놓고 우리의 삶을 생각하지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문학을 못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읽거나 읽었어도 읽지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우리의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삶을 떠올려 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문학 작품의 수용이라고 말할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작품 중에 김춘수의 꽃이라는 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패러디한 장정일의 라디오와 같이 사랑을 끄고 켤 수 있다면이라는 시도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관계 맺음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생각해 보게 만드는 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전부 다 인문학과 연관되어 있는 주제 의식이란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인문학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 대해서 성찰해 보는 그런 학문과 긴밀하게 맞닿아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또는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하고도 불가분의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바탕으로 만든 작품이라든지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무슨 사건을 바탕으로 만든 작품이라든지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굉장히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것은 어떤 사건이나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 또는 사회적인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또 생겨나기도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사회 내지는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또 긴밀하게 연관되어 있는 게 문학이구나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언어로 이루어진 예술이니만큼 예술과도 긴밀한 연관성을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있다고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작품을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그림을 그린 화가도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이야기를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작곡을 한 음악가도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같은 예술로써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긴밀한 관련성을 맺고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알고 계시면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문학과 매체라는 것도 이야기를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우리에게까지 올 때는 어떤 그릇에 담겨서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매개하는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매체라고 통틀어 말할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수용자라고 폭넓게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우리 수용자에게 올 때에는 어떤 매개가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매체가 무엇이냐에 따라서 이 문학이 가지고 있는 성질이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표현상의 특징이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 봐야 될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옛날에는 글도 아닌 말로써 문학이 만들어지던 시절이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매체일 때가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기록 문학으로 발전해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매체가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매체가 되던 시절이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문학이기 때문에 가질 수밖에 없는 그런 특성이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문학에서만 나타난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기록 문학이기 때문에 생겨난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매체에 따른 특성들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판단하시면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판소리계 소설에 영향을 받은 고전소설 같은 거에서는 특히나 서술자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역시나 구비 문학적인 특성이 남아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매체가 뭐였냐에 따라서 그 작품의 어떤 특징이 남아 있거나 또는 어떤 새로운 특징이 생기거나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매체가 뭐냐가 중요한 것보다도 그 매체로 인해서 나타난 특성이 뭘까를 파악하시는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 문학도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문서 같은 게 대표적인 매체겠죠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책이나 신문을 넘어서서 또 어떤 것까지 생겨나고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문학 활동에 이용이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문서화되기 시작하면서 나타난 특징이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연재되면서 나타난 특징이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문학 작품은 신문에 연재된 소설 같은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작품들은 신문에 연재되었기 때문에 그 작품에 드러나는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 연재되는 분량 정도만큼 안에서 어떤 이야기가 하나는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이야기도 없이 하루치가 지나가버리면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 입장에서 원성이 빗발치니까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얘기 너무 재미없어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빗발치니까 한 회 분량 안에서 나름대로 재미 요소를 가지고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이야기가 넘어가게 만드는 그런 장치들도 맨 마지막에 이렇게 두는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연재에서 나타난 특징이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인터넷 연재 같은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블로그나 또는 어떤 포털 사이트 이용해서 작품이 연재되는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나타난 특징도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가장 중요한 특징은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인터넷이라든지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중요한 특징은 쌍방향이죠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 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댓글이 올라오니까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연재를 해도 독자 엽서 같은 거 오기도 하고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독자 엽서는 모든 걸 다 작가가 받아서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짤막한 댓글이 달린다거나 또는 댓글끼리도 서로 소통하고 이런 거는 인터넷이 만든 새로운 문학 활동의 양상이라고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날의 감성을 담아서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짤막하게 글을 올리고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 또 문학성이 뛰어난다든지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사람들에게 감흥을 주는 이런 것들은 책으로 출판되어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매체가 새롭게 문학 활동의 하나의 지평을 열고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매체가 지니고 있는 특성이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생각해 보자는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내용이라고 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인터넷에 진짜로 연재 됐던 작품 중에 하나를 우리 잠깐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중요성이 어떤 건지 파악해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박범신 작가의 촐라체라는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 포털 사이트에 연재가 되었던 작품이라고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촐라체는 히말라야에 있는 하나의 산 이름이라고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히말라야라는 영화가 나오기도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히말라야를 등반했던 사람들의 이야기를 담은 소설이라고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아주 짤막하게만 제시가 되었기 때문에 굳이 이걸 다 읽으면서 주제가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히말라야를 등정하던 사람들의 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감동과 애환과 이런 것을 담은 이야기라는 정도만 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나온 부분은 이 사람이 히말라야를 막 힘들게 올라가던 사람이 촐라체 북벽을 딱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느낌을 묘사한 장면이라고만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이 밑에가 더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인터넷에 연재가 되다 보니까 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또는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댓글들이 달리기 시작한다는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새삼 첫사랑이었던 사람이 생각이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어디선가 잘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사랑했던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오늘 그 사람 한번 생각해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댓글이 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작가에게 영향을 미치지 않는 게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댓글 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나름대로 창작 활동 하고 그런 게 아니라 영향을 주고받을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댓글을 수많은 사람이 달다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얘기도 하겠지만 때로는 비평을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표현보다는 이런 표현이 더 좋았던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그 표현이 참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이런 히말라야를 올라가고 싶었던 꿈을 가지고 있는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경험을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등반을 했을 때 겪었던 그런 얘기를 막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작가에게 또 어떤 상상을 자극하는 게 돼서 창작에 도움이 될 수도 있고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가장 큰 특징은 쌍방향 소통이 가능해서 창작에까지 독자들이 영향을 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상황에 처해 있는지 서술해라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나와 있는 내용만 보시면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정도로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지쳐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단락은 지친 그런 상황을 나타냈었죠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단락은 촐라체 북벽을 딱 만난 그 상황을 얘기하고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참조해서 소설을 인터넷 블로그에 연재해 거둘 수 있는 효과에 대해 서술하라고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박범신 작가가 이렇게 고백을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댓글과 조회 수를 통해 창작의 생생함을 느꼈다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쓰고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글이 살아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지금 실제로 생생하게 읽히고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상상력을 제고할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제고는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작가도 독자들의 그런 댓글 속에서 상상력을 더 키울 수 있었다고 고백한 바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얘기하고 싶은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독자들의 댓글도 작가에게 영향을 주면서 쌍방향 소통을 이루었다는 그 말을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블로그에 연재해서 거둘 수 있는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독자들이 수동적으로 받아들이는 것이 아니라 쌍방향적으로 작품 창작에 독자들의 의견이 반영될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연재의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문학과 인접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관련해서 내신 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작품부터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김시습의 사청사우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보기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먼저 읽고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사람인지 좀 소개를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김시습은 세조가 단종을 몰아내고 왕위에 오르자 전국을 방랑하면서 끝까지 절개를 굽히지 않았던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예전에 몇 년 전에 관상이라는 영화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아주 존재감 넘치게 등장했던 이정재라는 배우가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시작하고 반 정도 지나가지고 나왔는데도 사람들의 뇌리에 팍 꽂혔던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거기에서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수양대군이었습니다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수양대군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수양대군이 자기의 조카였던 단종을 폐위시키고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 왕위에 올랐습니다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계유정난이라는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기존의 왕인 단종을 지키려고 했던 사람들이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 밑으로 그냥 들어간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영합한 사람과 절개를 굽히지 않았던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절개를 굽히지 않고 단종을 그리워하고 끝까지 지키려 했던 그런 사람을 생육신 또는 사육신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맞이한 사람을 사육신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목숨은 잃지 않았지만 세조의 편에 서지 않았던 사람을 생육신이라고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김시습이 바로 그 생육신 중에 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단종을 위해서 절개를 굽히지 않았던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좀 더 잘 깊이 있게 읽을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뜻을 같이했던 사람들이 하나 둘 세조의 밑으로 들어가 부귀공명을 추구하는 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세태를 비판적으로 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순리대로 움직이는 자연과 더불어 평생을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궁궐에서 벗어나서 자연 속에 들어가 창작 활동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활동 하면서 그렇게 산 사람이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김시습의 삶의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사청사우라는 이 시에 담겨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작품으로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조금 낯선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잠깐이라는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잠깐 날이 맑았다가 잠깐 사이에 다시 비가 오고 이런 걸 사청사우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우리말로 쓰여진 게 아니라 한시거든요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율시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우리말로 번역을 해 놓다 보니까 오히려 더 쉽게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어부사시사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고어가 없이 현대어로 깔끔하게 번역이 되어 있기 때문에 한시는 읽기 쉬운 갈래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맑았다가 잠깐 비가 내리는 사청사우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개었다가 다시 비가 오고 비가 오다가 다시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사청사우예요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 또한 그러하거늘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세상 인정이랴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도가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개었다가 다시 비가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비가 오나 싶었다가 다시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굉장히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 또한 이렇게 변덕스러운 것이거늘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세상 인정이랴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세상 인정은 오죽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인정은 더하면 더했지 덜하지는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변덕스러운 것이 세상 인정과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주제는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인정이 변덕스러운 것을 좋아하겠어요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변덕스러운 세상 인정을 비판하는 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변덕스럽냐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기리다가 문득 돌이켜 나를 헐뜯고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막 칭찬하고 드높여 주고 기리던 사람들이 어느 순간 문득 돌아서서 나를 헐뜯기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피하더니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공명 싫소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도리어 스스로 공명을 구하고 있는 이런 모습을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세상인심 하니까 생각나는 한자성어가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한자성어 너무 좋아하는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한자성어가 있어서 하나만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염량세태라는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덥다는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서늘하다는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덥고 서늘한 날씨처럼 오락가락 하는 세태를 염량세태라고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변덕스러운 사람들을 보면서 시적 화자는 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피고 지는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어찌 다스릴고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피었다가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어느 순간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변덕스러운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변덕스럽지 않은 존재예요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꽃이 피고 진다고 봄이 그걸 가지고 뭐라고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다스리려고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그만 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그냥 놔두죠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순리대로 살아가는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순리대로 따르는 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태도인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가고 구름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어느 자리에 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붙박이로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떠돌고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구름도 변덕스러운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거기에 대해서 산이 뭐라고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좀 가만히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산도 역시 순리대로 따르는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구름이 의미상 연관이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봄과 산이 의미상 연관이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화자가 따르고 싶은 삶은 꽃과 구름의 삶의 방식일까요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봄과 산의 삶의 태도일까요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봄과 산의 삶의 태도를 따르고자 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사람들에게 말하노니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기억해 알아 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가르침을 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기쁨을 취하려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평생 즐거움을 얻을 것인가를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변덕을 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세태에 따라 왔다 갔다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평생 즐거움을 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순리대로 따르고 자연스럽게 살아가는 것이 평생 즐거움을 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후자일 것이라고 사람들에게 가르침을 주는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세상 사람들에게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주는 경세적인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경세적인 시라고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 아까 읽었던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내용하고 연관한다면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자신과 달리 세조의 품으로 쏙 들어갔던 그런 사람들을 비판하고자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풍자하고자 하는 의도까지도 담겨 있는 시라고 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친화적인 삶의 태도가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 나타났다고 해서 전부 다 자연 친화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봄도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친화라는 것은 말 그대로 자연을 가깝게 생각을 하면서 자연 속에 묻혀 살아가는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긍정적으로 인식하고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살아가는 그런 모습을 자연 친화적인 태도라고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자연 친화적인 태도는 이제 속세에 거리를 두고 있는 경우도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꽃과 봄과 구름과 산이라는 이 자연물이 전부 다 긍정적인 대상으로써 하나의 자연이었나요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또 편이 갈렸잖아요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구름이 한 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봄과 산이 한 편이어서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의미를 갖고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꽃과 구름은 부정적이고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봄과 산은 긍정적인 의미를 가지고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자연을 통틀어서 친화적인 대상으로 인식하는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주제 의식을 드러내기 위해서 자연이라는 소재를 이용했을 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친화적인 삶의 태도는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자신의 과거를 반성적으로 되돌아보고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잘못한 게 아니라 세상 사람들이 지금 잘못 생각하고 있다는 걸 가르쳐 주고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현실에 대한 비판적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염량세태 하는 현실에 대해서 비판적 태도를 담고 있는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신념을 바탕으로 미래에 대해 낙관하고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종교적인 태도는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도교 같은 그런 종교적인 얘기는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자신의 참된 모습을 되찾고자 하는 의지가 내재되어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잘못해서 내가 가식적이고 내가 위선적이라서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참된 모습을 발견하려고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봄과 산 같은 태도를 지니고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사람들이 너무 변덕스럽고 일관성이 없어 그걸 비판하려고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고치려고 하는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색채의 대비를 통해 대상의 특징을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색채가 나타나는 색채어가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색채 나타나지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끝이 동일하거나 비슷하게 짜여져 있는 걸 수미상관이라고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시는 앞과 끝이 동일하거나 비슷하게 구성되어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입으로 느끼는 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달고 하는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사용해서 화자의 정서를 심화하고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반어라는 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역설과 아직도 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반어부터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반대로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속마음과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굉장히 미운 짓을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반어예요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그 자체가 논리적으로 말이 안 되는 게 역설입니다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우리 견우의 노래에서 사랑을 위해서 이별이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말이 안 되는 게 역설이고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반대로 말하는 것을 반어라고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반어가 나타났으면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잘 적절하게 사용했을 때 시화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반대로 말하는 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반어도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대비되는 속성을 통해 주제를 효과적으로 드러낸다고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대비되는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지닌 속성과 봄이 지닌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지닌 속성과 산이 지닌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대비된다고도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꽃이 지닌 속성 중에서 피는 것과 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지닌 속성 중에서 오는 것과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대비되는 속성이라고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대비를 통해 주제를 효과적으로 드러내고 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윗글을 감상한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아까 다 읽었으니까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김시습은 그렇게 절개를 지켰던 사람이었다는 거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개었다가 다시 비가 오고 비가 오다가 다시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변화가 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드러낸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변덕스러운 하늘의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도라고 해서 다 좋은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변덕스러운 도를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세상 인정이랴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인정은 오죽하겠느냐는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비교를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세태에 대한 작가의 인식을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비교라는 건 대조가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같이 놓고 같이 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하늘의 도와 세상 인정을 비교해서 세상 인정도 그렇다는 작가 인식을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기리다가 또는 나를 헐뜯고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공명을 싫어하다가 또 공명을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구체적으로 보여 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다투지 않음이라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받아들이는 모습을 나타낸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이 시 속에서 좋은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순리를 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그 이치를 따르는 좋은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 부리지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김시습이 싫어하던 세조라고요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연결하면 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세조가 사람들을 받아들이는 것은 이 시 하고 연관이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평생 즐거움을 얻을 것인가를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얻을 수 없는 인간 세상에 대한 작가의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생각을 표현한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마지막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내렸다가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잠깐 그쳤다가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내렸다가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변덕을 부리는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없는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없이 상황에 따라 변한다는 속성을 지니고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소재로 채택을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또 여러분들이 다 알만 한 얘기가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외국에서 온 친구도 있을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 모르는 우리나라 학생들은 별로 없을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콩쥐팥쥐전에서도 여러분들이 모르는 부분이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아주 어릴 적에 읽었던 거는 이렇게 압축되어 있는 전래동화기 때문에 정말 그 이야기의 뼈대만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전래동화를 통해서 읽었을 가능성이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수업 시간에 학생들한테 심청전이나 이런 거 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심청전의 뺑덕 어미를 모르는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엄마가 곽씨 부인이라는 걸 모르는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엄마도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친구도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심청전의 뼈대만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변형된 이야기라든지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본의 다른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판본의 이야기들까지는 모르기 때문에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제시될 때는 심청이가 어머니를 만나는 장면이라든지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뺑덕 어미가 나타나는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나올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콩쥐팥쥐전도 우리가 모르는 부분일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콩쥐가 신발을 잃어버리는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콩쥐가 신발을 잃어버리는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신발을 잃어버리는 거는 신데렐라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신데렐라도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우리나라에도 그런 모티프의 이야기가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굳이 필기까지 해 가면서 읽을 필요는 없을 것 같아서 그냥 같이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여러분들의 상식 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콩쥐의 성이 뭔지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콩쥐의 성은 최씨입니다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그런 전래동화로 읽었던 친구들은 콩쥐의 성은 콩 씨 아니냐고 이렇게 생각할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콩쥐의 성은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최콩쥐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콩쥐가 새어머니한테 구박을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여러분 대충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뒤로부터 감사가 도임하는 행차가 위의를 갖추어 오느라고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들어 섰거라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벽제 소리를 지르며 잡인을 치우는 바람에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허겁지겁 냇물을 뛰어 건너려다 그만 잘못되어 신 한 짝을 물에 빠뜨리고 마니라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감사가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감사는 지금으로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도지사 정도 되는 그 고을의 관찰사를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감사가 이렇게 쫙 오느라고 군졸들이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물러서라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벽제 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벽제 소리라고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섰거라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쫓아내는 소리를 지르니까 사람들이 막 허겁지겁 달아나고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콩쥐도 신발 한 짝을 물속에 빠뜨린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다시 감히 그 신발을 건져 보려고 하지도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품은 채로 외가로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외가에 가는 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외가에 잔치가 있어서 가고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콩쥐만 빼놓고 다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콩쥐도 남은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새어머니가 내려준 그 일을 열심히 한 다음에 외가를 가고 있는 그런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감사가 무심히 앞길을 보니 이상한 서기가 눈에 띄는지라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서기는 상서로운 기운이라는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귀하고 복된 기운이라는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귀하고 복된 기운이 저기에서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하리를 지휘하여 그 서기가 떠도는 언저리를 찾아보니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개울물 속에 아이 신발 한 짝이 있어 그러하다 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감사는 매우 기이하게 여기며 그 신짝을 간수하도록 일러두고 도임한 후에 신짝 잃어버린 사람을 찾아서 각처로 사람을 보내더라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신데렐라랑 굉장히 이야기 전개가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무도회에서 춤추다가 잃어버린 신발이라는 점과 감사가 행차하는 바람에 도망치다가 잃어버린 신발이라는 그런 차이만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왕자가 또는 감사가 신발을 주워서 신발의 주인을 찾도록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상당히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즈음 콩쥐는 외가에 가서 외삼촌과 외숙모께 절하고 뵈온즉 그때까지 못 오는 줄 알고 섭섭히 생각하고 있던 외삼촌 내외가 매우 기꺼워하며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별세하신 후로 고생살이가 많음을 위로하고 좋은 음식을 갖춰 차려 주거늘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계모인 배씨의 기색이 좋지 아니하여 콩쥐를 보고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 배씨는 딸이 왔는데 기색이 좋지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여기에서 이 사람의 인간됨을 대충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콩쥐한테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짜던 베는 다 짜고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잔칫집에 온 딸한테 일단 먹으라고 얘기하는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일은 다 마치고 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다짜고짜 혼을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말리던 겉피는 다 쓸어놓고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곡식의 껍질을 다 벗겨 놓고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집은 어찌 하려고 비워 두고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비단옷은 또 웬 걸 훔쳐 입고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놈이 네 대신해서 그렇게 해 주더냐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 다그치고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배씨가 굉장히 포악한 여자구나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사나운 여자라는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못된 인물됨을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계모는 콩쥐를 몰아치며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못 보는 틈틈이 꼬집고 뜯으면서 따져 묻느니라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대답해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기가 막히어 할 수 없이 그 사이에 겪은 바를 낱낱이 아뢰니라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콩쥐가 어떻게 잔칫집에 오게 되었는지 나오지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낱낱이 아뢰었습니다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콩쥐의 얘기를 듣던 계모는 눈알이 다시 삼모은행처럼 변하여지고 얼굴색이 청기와처럼 푸르러지더니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흉악한 속마음이야 어찌 다 알 수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 하나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흉악한 속마음이야 어찌 다 알 수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밑줄 치라는 얘기 잘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치라는 얘기는 시험에 참 잘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콩쥐팥쥐전도 구전되던 설화였어요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구전되던 이야기가 누군가에 의해서 입에서 입으로 전승되고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말하던 사람의 감정이 막 실린단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나쁜 여자지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 서술자의 판단과 속마음이 개입될 때 이런 걸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많이들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 또는 편집자적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판단하면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누군가의 감정이나 판단인데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감정이지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판단이지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콩쥐가 한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배씨가 한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콩쥐도 아니고 배씨도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판단한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여자라고 서술자가 자기 목소리를 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집 안이 터지도록 손들이 모여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손님들이 이런저런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새악씨는 어머니가 없으니 고생이 오죽할꼬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새악씨가 계모한테 구박을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부친한테는 둘도 없는 효녀다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딸이 고생을 하는데도 부친이 전혀 모르는 것 같으니 부친이 나빴다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올 때 새 떼가 겉피도 다 쓸어주고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직녀가 내려와 베도 짜 주고 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기이한 일로 미루어 보더라도 저 새악씨는 반드시 귀히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손님들이 별걸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콩쥐가 어떻게 여기까지 오게 되었는지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많던 집안일은 누가 다 해 주었는지를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손님들이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현대소설처럼 필연성이 있지 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필연성이 떨어진 부분들이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직녀가 와서 베 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와서 겉피를 쓸어주고 한 것들을 손님들이 알 턱이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손님들이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필연성이 떨어진 부분이기는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독자인 우리들은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거쳐서 콩쥐가 그 일을 다 마치고 여기까지 올 수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그때 관가에서 차사가 나와 동리를 돌아다니며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심부름꾼 벼슬아치가 나와서 동리를 다니면서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주인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배씨가 속으로 생각하되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분명히 콩쥐가 잃어버린 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옷과 한가지로 천녀가 내려와 주고 간 것이 틀림없어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조년에게 무슨 별다른 일이 일어날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관가에서 저렇게 찾으니 필시 신 임자를 찾으면 상을 내릴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배씨가 뭔가 또 계략을 꾸밀 것 같은 모습까지 보이면서 지문이 마무리가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낯설게 생각할 수 있는 지문 부분이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콩쥐가 직녀나 새의 도움을 받아서 일을 다 마치고 외가 잔칫집에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오는 도중에 신발을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신발의 주인을 찾으려고 지금 하는 중이라는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서술자 개입이 나타난 부분과 그리고 인물의 됨됨이가 나타난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찾아줄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부분을 포인트로 잡을지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짜던 베는 다 짜고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배씨가 콩쥐를 막 쪼는 그 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흉악한 속마음이야 어찌 다 알 수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 나타난 이 부분까지를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인물됨을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 또는 간접 제시로 인물됨이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간접적으로 인물됨을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부분에 서술자 개입을 통해서 직접 배씨가 어떤 사람인지를 나타내주고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파악해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직접 개입해서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사건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고전소설에서는 시간이 역전되는 역순행적 구성은 거의 찾아볼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기본상식을 바탕으로 얘도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흐름이 바뀐 부분이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요소를 개입시켜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요소를 개입시켜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요소가 있느냐는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직녀가 나타나서 해 줬다는 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새들이 나타나서 일을 도와줬다는 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비현실적인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대화를 통해 이야기가 진행되고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배씨가 막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이야기가 진행되고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세밀한 배경 묘사를 통해 인물의 심리를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외가의 상황이 세밀하게 묘사가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콩쥐가 신발을 잃어버린 물가의 모습이 세밀하게 묘사되어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세밀한 배경 묘사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어려운 환경 속에서도 부친을 잘 받들고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배씨한테 모진 구박을 받으며 고생을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조금이라도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가서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부친을 잘 살피고 있다는 얘기가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찾아서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콩쥐의 부친은 배씨와 콩쥐 사이에서 갈등하며 고뇌하고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부친의 비중이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부친이 이렇게 갈등하고 고뇌하는 그런 얘기가 드러날 만큼 비중 있는 인물이었나요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손님들이 하는 말 중에 어떤 얘기가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딸이 고생을 하는데도 부친은 전혀 모르는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부친은 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모르는지는 정확하게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 보기에 모르는 것처럼 보일 만큼 무관심한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모르는 그런 상황이라고 생각을 해야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과제 수행 여부를 따지는 배씨에 대해서 기가 막혀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틀린다면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가능성이 높을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착한 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이런 태도에 대해서 기가 막혀 한다는 건 좀 안 어울리지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콩쥐의 캐릭터를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태도가 약간 안 맞는 것처럼 보일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중에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콩쥐를 몰아치니까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콩쥐는 기가 막히어 할 수 없이 그 사이에 겪은 바를 낱낱이 아뢰니라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기가 막혀 하고 있다는 것도 틀리지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배씨는 심부름꾼이 가지고 온 신이 콩쥐의 것이라는 것을 짐작하고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복선이라는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복선이라는 거는 숨겨져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실마리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장치를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복선은 앞으로 일어날 사건에 대해서 미리 독자에게 암시하는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복선의 개념도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모르시면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모 드라마가 여자 주인공의 남편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굉장히 흥행을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남편이 누구라는 전제 하에 엄청난 복선들이 깔려 있어서 사람들을 혼란스럽게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남편이라고 해도 엄청난 복선들이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남편으로 봐도 또 복선들이 보이고 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그거 때문에 힘들어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혼란스러워하고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복선이란 그렇게 어떤 결말을 미리 암시하는 장치라는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콩쥐팥쥐전에서 앞일을 예견할 수 있게 해 줄만 한 복선으로 볼 수 있는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들어 섰거라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벽제 소리가 앞일을 암시하나요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짜던 베는 다 짜고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앞일을 암시하나요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보는 틈틈이 꼬집어 뜯으면서 따져 묻는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배씨는 이런 여자였어요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새악씨는 얼마나 고생이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고생이 많다는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암시하는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새악씨는 반드시 귀히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귀히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이렇게 얘기한다는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나중에 귀히 될 것 같은 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복선으로 볼만한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결말을 안다면 더더욱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문학이 갖는 특징을 서술하라고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콩쥐팥쥐전은 새엄마에게 구박받던 여성이 결국 신분 높은 남성을 만나 행복해진다는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신데렐라 이야기와 유사하다고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앞서서도 선생님이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계모형 가정소설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계모가 나타나서 본처의 자식을 막 구박하는 계모형 가정소설인데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신발을 잃어버리고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신분이 높은 남자를 만나서 다시 행복하게 되고 하는 게 신데렐라와 굉장히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것이 우리나라뿐만 아니라 세계 여러 나라에 퍼져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무슨 인터넷이나 또는 편지나 이런 걸로 이야기가 오고 가고 하진 않았을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인간의 삶에서 나온 거니까 비슷비슷하게 생겨날 수 있다는 판단을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문학이 갖는 특성을 이렇게 정리를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지역의 특성만 갖고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우리나라라고 우리나라의 특징만 가지고 있는 이야기가 나오는 게 아니라 전 세계적으로 공통적인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속성을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여기저기 세계에서 비슷한 이야기가 만들어진 게 아니겠는가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세 번째 작품 들어가기 전에 잠깐 머리를 맑게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듣다가 다음에 할 작품이 국치비가입니다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인생이란 이런 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행복할 때도 있지만 또 이렇게 슬픈 노래를 어쩔 수 없이 감상을 해야 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앞에 노래랑 좀 정서가 맞았으면 얼마나 좋았겠냐만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우울하고 슬픈 노래를 들려줄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좋은 노래로 머리를 맑게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국치비가로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국치비가라는 작품은 나라의 치욕을 슬퍼하는 노래라는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치욕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슬퍼하는 노래라는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치욕이라는 게 어떤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들어가기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살짝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때 인조는 남한산성에서 항전했으나 결국 삼전도에서 청나라 태종에게 굴욕적으로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병자호란이라는 전쟁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전쟁과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패배한 것도 패배한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굴욕적인 항복을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꿇고 사과를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왕자 두 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봉림 대군 두 왕자를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볼모로 잡아갑니다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왕자의 목숨은 없는 줄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덤빌 생각하지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왕자를 볼모로 잡아갑니다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일련의 사태에 대해 이정환은 신하로서 아무것도 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임금님을 도와서 뭘 할 수 없는 자신에 대한 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왕자에 대한 그리움과 염려를 담아 이 노래를 썼다고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나라의 치욕이죠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나라의 임금님께서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우러러 보는 임금님께서 무릎을 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그 왕위를 이을 왕자를 두 명이나 잡아갔는데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나라의 정말 수치가 아니었을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슬픔을 어떤 식으로 표현했는지 한번 작품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이정환의 국치비가입니다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총 열 수로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이루어진 연시조고요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우리는 다섯 수만 보게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작품의 화자의 정서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그렇게 깊이 있게 보려야 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작품의 정서나 주제 의식에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혼자 일어나 스스로 묻노라 이 내 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자다가 꿈을 꿔서 꿈에게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의인화시키고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 요양을 어느 사이에 다녀왔는가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내가 만리 요양을 갔다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만리나 떨어진 요양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 지명을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 요양 땅에 꿈속에서 내가 다녀온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 학가 선용을 친히 뵌 듯하여라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꿈속에서 청나라에 가서 누구를 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 선용을 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 선용은 왼쪽에 뜻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학을 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학을 타고 있는 것 같은 수레를 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선용은 신선의 얼굴을 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왕세자가 타는 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왕세자의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왕세자의 모습이라고 통틀어 말하면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왕세자가 타는 수레를 학가라고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선용은 신선 같은 얼굴인데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그냥 왕세자의 모습을 내가 친히 뵌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왕세자에 대한 그리움이 담겨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풍설 석거친 날에 묻노라 북래 사자야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풍설 석거친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눈바람이 몰아치는 날에 북래 사자가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 심부름꾼 사자가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 땅에서 심부름꾼이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사자에게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소해 용안이 얼마나 추우신가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소해 용안이 춥지 않고 잘 계시는가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추우신가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북래 사자에게 물어볼 대상이라면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 땅에 가 있는 왕세자겠죠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 세자와 봉림 대군의 안부를 묻고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고국의 못 죽는 고신이 눈물겨워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죽는 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싶어도 못 죽는 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죽고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나라를 위해서 할 수 있는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국치를 보고도 할 수 있는 일이 없으니까 죽고 싶은 마음이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죽지도 못하는 이 내 모습 하면서 자신에 대한 자책감을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풍설 석거친 날이라는 배경이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풍설 석거친 날은 실제로 북래 사자가 온 날이 눈보라가 휘날리던 날이었다는 뜻도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그 찬바람이 도는 것 같은 이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이후에 비참한 상황을 이렇게 비유적으로 나타낸 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구중 달 밝은 밤의 성려 일정 많으려니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성려는 임금님이에요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임금님의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구중 달 밝은 밤의 임금님의 걱정이 정말 많으리니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이역 풍상에 학가인들 잊을소냐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 있는 풍상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서리가 내리는 그 거친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 있는 학가를 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학가는 아까도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왕세자가 타는 수레라고요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학가를 잊겠냐는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왕세자를 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밤중에 임금님께서 걱정이 많으셔서 잠도 못 이루고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이역 풍상에 나가 있는 학가를 못 잊어서 저러는 것일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 이 밖에 억만창생도 못내 걱정하시노라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억만창생은 백성을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왕세자도 걱정하고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이런 도탄에 빠져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전란 이후에 비참한 지경에 빠져 있는 백성들도 걱정하느라 우리 임금님께서 잠도 못 주무시고 저렇게 걱정에 빠져 계시는구나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 난 풀이 봄비에 절로 길어 앓을 일 없으니 그 아니 좋을소냐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골짜기에 난 풀이 봄비에 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앓을 일 없어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풀은 시적 화자에게 있어서 부러움의 대상이거든요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앓을 일이 없어서 부럽다는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앓을 일이라는 건 두 가지로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병을 앓을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앓을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아플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알을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알아야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중에 어떤 거라 하더라도 시적 화자가 지금 마음이 아프다는 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이렇게 마음 아파 할 일 없으니 좋겠다든지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굳이 알아서 속 끓을 일 없으니 좋겠다든지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어쨌든 풀은 앓을 일이 없으니 좋겠다는 점에서 화자에게 부러움을 일으키는 대상이라고 말할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열 번째 수로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이것아 어리석은 것아 잡말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칠실의 비가를 뉘라서 슬퍼하리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칠실의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칠실은 깜깜한 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깜깜한 방에서 부르는 슬픈 노래를 누가 슬퍼하겠느냐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지금 시적 화자가 이 깜깜한 방에서 혼자 이런 슬픔의 노래를 부르는가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내가 여기에서 이렇게 부르는 노래를 누가 알아주겠는가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사람들은 나의 이런 슬픈 마음을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그러니 탁주 한 잔 얻어 이 시름 풀까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막걸리나 마시면서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탁주나 마시면서 술로써 나의 시름을 풀까 한다고 한탄하고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국치비가의 내용을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표현상 특징으로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설명했었죠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모순을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표현을 사용해서 화자의 정서를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나오는지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 요양을 어느 사이에 다녀왔는고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소해 용안이 얼마나 추우신고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앓을 일 없으니 그 아니 좋을소냐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학가인들 잊을소냐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의문형 어미를 계속 매 연마다 반복해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화자의 정서를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대비를 통해 대상의 인상을 분명하게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흰색과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색채 대비가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 어조를 통해 비극적 상황에 희극적 요소를 가미하고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 어조를 찾는 것보다도 여기에서 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희극적인 요소가 있는 작품인가요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비가인데요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희극적 요소겠어요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후각적 이미지를 동시에 사용해서 대상을 구체화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 이미지 같은 거 나와 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감상으로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각각 꿈과 북래 사자에게 묻는 방식으로 첫 행을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사이에 다녀왔는가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북래 사자에게 소해 용안은 얼마나 추우신가 하고 묻고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만리 요양과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이역 풍상에는 화자의 부정적 인식이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만리나 떨어진 청나라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요양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소해 용안이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붙잡혀 가신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당연히 부정적인 인식이 드러날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부정적인 인식이 드러나 있다는 걸 어디에서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만리라는 표현에서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멀리 떨어져 있는 것처럼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만리가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재봤더니 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멀리 떨어져 있다는 부정적인 인식이 담겨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이역 풍상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서리가 내리는 그런 머나먼 곳이라는 데서도 역시나 시적 화자의 부정적 인식이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소해 용안은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성려의 원인이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왕세자가 붙들러 가 있기 때문에 성려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임금님의 걱정이 더 심해진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억만창생이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풀로 변용되어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억만창생 할 때 이 이미지는 풀의 이미지이기는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백성을 의미하는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백성을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나타난 이 풀이라는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화자에게 무엇의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부러움의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앓을 일이 없는 부러움의 대상이라고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백성이 부러움의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백성도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임금님이 걱정하는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억만창생과 풀이 같이 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변용된 거라는 건 틀린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시름을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탁주를 통해 해소하려 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탁주를 마신다고 해소될까마는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탁주 한잔 얻어 이 시름 풀까 한다고 말하고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윗글을 이해할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병자호란을 배경으로 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나라의 그런 치욕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 세자와 봉림 대군이 붙들려 간 그 치욕에서 아무것도 할 수 없는 자신의 모습을 자책하고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적절하지 않은 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혼자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행위는 왕세자에 대한 그리움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걱정과 그리움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풍설 석거친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왕세자가 청나라로 볼모로 잡혀간 날을 상징적으로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풍설 석거친 날에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북래 사자가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북래 사자가 온 날 잡혀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북래 사자가 온 날을 그냥 눈바람이 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아까도 얘기했던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 이후에 이 비참한 상황을 비유적으로 나타낸 것 정도는 말할 수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소현 세자가 붙들려 간 그 날을 이렇게 표현한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소해 용안이 얼마나 추우신고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왕세자에 대한 염려의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고국의 못 죽는 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표현에서는 신하가 아무것도 하지 못하는 자신의 자책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 대한 자책을 드러낸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앓을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청나라 태종에게 굴욕적인 항복을 당한 것과 관련된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아픈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알기 때문에 속상한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할 일이든 간에 이렇게 굴욕적인 항복을 당한 것과 관련된 일이라고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나왔던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국치비가까지 문제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돌직구 퀴즈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돌아봄직한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풀어보시면서 오늘 배웠던 작품의 어떤 구절이 의미 있는 구절이었는지 다시 한번 떠올려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문학과 인접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두 번째 시간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