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여러분 만나고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이어서 오늘은 문학과 인접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시간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하고 있는 건 쭉 이야기해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문학이라는 것 자체가 우리에게 어떤 것이어야 하는가에 대한 우리들의 마인드랄까요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정립하는 시간이라고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수능 공부를 위한 개념을 공부하고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문학과 인접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어떤 얘기였느냐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얘기를 잠깐만 떠올려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삶에서 나온 거기 때문에 여러 가지 다른 분야들과 인접해 있을 수밖에 없다는 게 첫 번째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인간의 삶이기 때문에 인문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사회역사적 배경과 연관되기 때문에 사회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언어로 된 예술이기 때문에 예술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인접해 있다는 게 첫 번째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얘기는 문학이라는 것을 담고 있는 전달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그릇에 해당하는 매체가 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내용이라든지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달라질 수 있다는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매체가 뭐냐에 따라서 문학을 거기에 맞게 적절하게 감상하는 것도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두 번째 시간으로 내신 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또 여러분에게 오늘의 한자성어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주마가편입니다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채찍질을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달리고 있는 말에 더 채찍질을 해서 더 잘 달리게 만든다는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되어가는 일이라도 더 분발해서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하도록 하는 것을 주마가편이라고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있는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듣고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열심히 생각도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작품도 열심히 읽고 있고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선생님이 좀 더 열심히 하라고 힘을 주기 위해서 주마가편이라는 한자성어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같이 내신 넘기 네 번째 작품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정일근의 흑백사진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갈래가 무엇이냐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있다고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연의 구분이 뚜렷하지 않은 산문시라고 생각을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흑백사진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보니까 아마 이 시적 화자는 흑백사진을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흑백사진에 찍혀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어느 한 풍경을 보면서 무언가를 생각하고 있는 게 아닐까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첫 행을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줄을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걸로 봐서 벌써 이 시가 말하고자 하는 바는 뭘지 거의 다 나온 거나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흑백사진에 찍힌 자신의 어린 시절을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어린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추억해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회상해 보는 그런 시라고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여러분께 소개를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유년 시절이 어떨지 사실 짐작이 잘 안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유년 시절이랑은 또 다른 추억이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형태일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얼마 전에 끝났던 모 드라마를 굉장히 감명 깊게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매회 눈물을 흘리면서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소독차가 골목을 막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지나가니까 꼬마들이 따라가는 그런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골목길에 목마 할아버지가 오셔서 돈 내고 목마 친구들이랑 같이 탔던 그런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딱 선생님의 유년 시절의 모습이었거든요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그거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 생각나고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잘 살고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나의 어린 시절 너무 예뻤구나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생각하면서 굉장히 감동 깊게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유년 시절은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아파트에서 쭉 태어나서 살면서 그냥 매번 아파트에서 왔다 갔다 하고 이러진 않았을까 싶어서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이해가 안 되면 어떻게 하나 하는 생각이 들기도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여러분은 여러분 나름대로의 유년 시절의 아름다운 그런 추억이 방울방울 있을 거라고 생각을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소독차 쫓아다니고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고추잠자리 잡으러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것만이 유년 시절이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나름대로 유년 시절이 있을 것이라고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순수하고 철모르고 또 아무 걱정도 없었던 그때를 떠올려 보면서 이 시를 같이 보면 어떨까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시적 화자는 우리보다도 더 옛날 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시절을 흑백사진으로 간직하고 있는 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냇가 잘 자란 미루나무 한 그루 솟아오르고 또 그 위 파란 하늘에 뭉게구름이 내려와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눈동자 속 터져나갈 듯 가득 차고 찬물들이 반짝반짝 햇살 수면에 담아 쉼 없이 흘러갔다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유년 시절을 다시 한번 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 잘 자란 미루나무가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미루나무는 여러분도 아마 본 적은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높게 솟아오른 이런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냇가에 잘자란 이런 미루나무 한 그루가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위에 파란 하늘에 뭉게구름이 솜사탕처럼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어린 시절에 맑은 눈동자로 바라보던 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 속 터져나갈 듯 이런 풍경들이 가득 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찬물은 반짝이는 햇살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수면에 담아서 쉼 없이 흘러가던 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어떤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어느 장면이 감각적으로 그려져 있다는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어떤 장면을 묘사하고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냇물아 흘러흘러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노래들도 물고기들과 함께 큰 강으로 헤엄쳐 가 버리면 과수원을 지나온 달콤한 바람이 미루나무 손들을 흔들어 차르르차르르 내 겨드랑에도 간지러운 새잎이 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굉장히 감각적으로 그때의 한 장면을 그려내고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냇물아 흘러흘러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여러분들은 모르는 노래일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시절이 흑백사진이었던 분들이 좋아했던 그런 노래이기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냇물아 흘러흘러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이렇게 시냇가에 앉아 가지고 이런 노래 부르면서 놀았나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착한 노래들도 물고기들과 함께 큰 강으로 헤엄쳐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노래들이 시냇물 따라서 막 가버렸던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노래가 그렇게 움직여서 가지는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시각적으로 형상화한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시각적으로 형상화 하면서 노래가 시냇물 따라서 막 갔던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과수원을 지나 온 달콤한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실제로 달콤할 리는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과수원을 지나서 오니까 그 과일 향기를 머금은 것 같은 그런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그런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바람이 미루나무 손들을 흔들어 차르르차르르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바람이 내 겨드랑이에도 새잎을 돋게 만드는 것 같았던 그때의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표현이 참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그런 어린 시절의 예뻤던 기억을 그려내려는 듯이 표현이 참 예쁩니다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것들은 바람은 달콤한 것과는 상관이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 느껴지는 거니까 촉각 같은 거라고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달콤하다고 표현했으니까 공감각적인 심상이라고도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아래까지 헤엄쳐 가 누워서 바라보는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아래로 막 헤엄쳐서 이제 누워서 하늘을 바라봐요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삐뚤삐뚤 헤엄쳐 달아나던 미루나무 한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냇물로 막 헤엄쳐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미루나무 밑에 누워서 미루나무를 바라보던 그런 기억이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미루나무가 아까도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이렇게 솟아오르는 것 같이 생기니까 이 아이 눈에 이 미루나무 이파리가 삐뚤삐뚤 하늘로 올라가는 것 같은 그런 느낌이 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 달아나지 마 미루나무야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동심어린 그런 마음이지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동심어린 순수한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 이파리가 막 위로 올라가는 것 같으니까 어린아이가 누워서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있던 그런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귀에 들어간 물을 뽑으려 햇살에 데워진 둥근 돌을 골라 귀를 가져다 대면 허기보다 먼저 온몸으로 퍼져 오던 따뜻한 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오수는 낮잠이에요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물이 들어간 것 같아서 둥근 따뜻한 돌을 이렇게 귀에 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둥근 돌을 귀에 대고 물을 빼려고 이렇게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배고픔보다도 먼저 솔솔 낮잠이 밀려오던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평화롭고 행복하고 따뜻했던 그 날의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무거워져 오는 눈꺼풀 위로 멀리 누나가 다니는 분교의 풍금 소리가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어디에선가 멀리 자장가처럼 누나가 다니던 학교의 풍금 소리가 들려오는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쌓일 수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청각을 시각화한 공감각적 심상이고요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 그늘 아래에서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더위를 잊은 채 깜박 잠이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그런 감각적인 묘사와 그리고 이 사람의 정서로 꽉 차 있는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어떤 삶의 깊은 의미라든지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발견하려고 애쓸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자신의 어린 시절 참 아무 걱정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동심으로 가득했던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평화로웠던 그 날의 어느 기억을 이렇게 예쁘게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그려내고 있는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집에서 여러분들의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시절의 사진 한번 이렇게 꺼내 보면서 옛날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 속에 시적 화자가 말하고 있는 그 감정이 아마 좀 새록새록 들지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정일근의 흑백사진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흑백사진을 보면서 자신의 어린 시절 한 장면을 떠올려 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순수하고 아름다웠던 동심을 되새겨 보는 시였다는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변화를 통해 시적 긴장을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 화자의 태도가 중간에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어린 시절을 행복하게 추억하다가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바뀌었나요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어린 시절을 쭉 회상하고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태도의 변화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이전에도 한번 나왔던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의도와 또는 자신의 진짜 생각과 속마음과 반대로 말하는 걸 반어라고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시 속에서 자신의 속마음과 반대로 말한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변화에 따라 시의 분위기가 바뀌고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회상 장면의 공간이 바뀌고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바뀌고 있다고 할 수도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분위기가 바뀌고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행복했고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평화로웠던 그런 분위기 때문에 시의 분위기가 바뀌고 있다는 거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술회하는 형식을 통해 시상을 전개하고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술회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써내려 나간다는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회상을 써내려 나가는 방식을 통해 시상을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자연물의 속성을 통해 현실의 부정적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네 부분으로 나누어서 영상시로 만들어보려고 할 때 그 계획으로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내용상 아주 크게 나뉘는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나눠서 영상으로 만들어 보려고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나눠본다고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 햇살 수면에 담아서 쉼 없이 흘러갔다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미루나무 한 그루가 서 있는 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냇가 수면이 반짝이는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푸른색과 흰색의 색채 이미지가 잘 조화를 이루게 제시하면 좋겠다고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미루나무 한 그루 솟아오르고요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햇살이 반짝이는 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반짝이는 햇살을 수면에 담아 쉼 없이 흘러가는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푸른색과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미루나무의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푸른 하늘의 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구름의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영상 안에 조화롭게 펼쳐지면 예쁘게 유년 시절의 모습이 담겨질 수 있겠다는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배경음으로 냇물이 흐를 때 나는 청아한 소리를 활용해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정황을 부각하면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냇물아 흘러흘러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 흘러가는 그 모습을 떠올리고 있는 거니까 냇물이 흘러가는 소리를 여기에다가 더 집어넣어 준다면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후반부에서는 하늘을 배경으로 마치 달아나려는 듯 바람에 나부끼는 미루나무의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그림으로 이렇게 그려줬었죠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매개로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미루나무의 잎사귀가 달아나려는 듯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이어질 때 둥근 돌을 귀에다 가져다 댄 아이의 평온한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클로즈업해서 아이의 순수한 동심이 드러나도록 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동심어린 그런 행동과 평온한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클로즈업해서 아이가 순수하다는 거 느껴지도록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주제랑도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제시된 냇가와 아이의 노는 모습이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의해 관찰된 것임을 나타내기 위해 관찰자가 있음을 잠깐 보여주는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읽으면서 내가 아닌 또 다른 관찰자가 있다는 생각을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그냥 내가 내 이야기를 회상하는 거니까 관찰자가 존재할 수 없는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 있다는 말이 틀린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 쌓이고라는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다니던 분교에서 울려 퍼지던 풍금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평화롭고 행복했던 유년 시절의 분위기를 더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 더해주는 행복한 풍금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맥락에 나온 말을 찾으면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자아를 성찰하는 데 촉매제로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화자가 자아를 성찰하는 시였나부터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자아성찰의 시였나요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촉매제고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생각할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평화롭고 한가로운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한낮 분위기를 더해주고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평화롭고 한가로운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더해지는 풍금 소리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화자가 품었던 누나에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누나랑 떨어져 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전혀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유년 시절에 품었던 꿈을 되새기는 계기를 제공해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화자가 유년 시절에 어떤 꿈을 꾸고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소망을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커서 뭐가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나중에 뭐가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유년 시절을 있는 그대로 추억하는 것뿐이었지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품었던 꿈같은 건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 가지를 흔들던 바람 소리와 대비되는 소리였나요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상반되는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주제를 부각하는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주제를 부각할 순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소리와 대비되는 소리라고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조화를 이루는 소리들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이루는 이미지들이라고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작가가 제목을 흑백사진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정했을까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조금 먼 얘기긴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흑백사진으로 사진을 찍어본 적이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왠지 흑백사진은 아련한 느낌을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옛날을 떠올리게 만드는 그런 느낌을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흑백사진이라고 했을 때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모르게 과거를 추억하게끔 되는 그런 힘이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흑백사진이라는 말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어땠지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 번쯤 생각해 보게 만드는 그런 제목이지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흑백사진은 그렇게 자신의 기억 속 유년시절을 떠올리게 만드는 그런 제목이다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맥락으로 쓰면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흑백사진처럼 자신의 기억 속 유년 시절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모습을 그려냈기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이렇게 지었을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유년 시절을 담아내었다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어느 날을 담아내었다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 다 맞게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박경리 작가의 토지라는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 장편소설입니다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권의 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 쓴 엄청난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같은 일을 하라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하나의 작품을 썼다는 건 정말 어마어마한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후보에도 오르고 이랬던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엄청난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참 이런 말하기는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 책을 읽었던 기억이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너무 하기 싫었을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하기 싫어서 다른 걸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읽히더라고요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열여섯 권을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 독파했던 그런 기억이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긴 작품이기 때문에 어느 부분이 발췌가 돼서 시험에 또는 이렇게 문제에 나올지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나온 부분만 이해하고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관심 있는 친구들은 토지에 대한 정보를 참고서나 인터넷 통해서 찾아보면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내용만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씨는 젊은이를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얼굴을 유심히 바라보다가 아무 소리 없이 눈을 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씨라는 사람이 어떤 젊은이를 마주보고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소리 없이 눈을 감았대요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바라보다가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바라봤다는 건 그 사람에게 관심이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서로 인연이 있다는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 말도 하지 않고 눈을 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젊은이는 고개를 꼿꼿이 세우고 눈만 내리깔고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강단이 있는 그런 젊은이인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했던지 윤 씨는 한참 만에 있고 싶으면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젊은이의 이력이나 근본 같은 건 묻지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젊은이의 이력이나 근본 같은 거 묻지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생각해 볼만 한 구절이에요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자기 집에 어떤 새로운 사람이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고향은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얼마쯤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걸 아무것도 묻지 않고 있고 싶으면 있으라고 하고 끝인 거니까 뭔가 이 사람에 대해서 알고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것 같진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바라보고 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것 같지는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있기 때문인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사람이 바로 지금의 구천이다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이름이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구천이는 문서에 있는 종은 아니었대요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어쩌다가 들어온 그런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 들어온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 집안의 종으로 들어온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이미 공·사노비의 제도를 없이함으로써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노예의 멍에로부터 노비들이 해방되었다고 하지만 끈질기게 내려온 제도가 빚은 기습이 일조일석에 없어질 리는 없고 특히 서울과 멀리 떨어진 지방에서는 아무런 변동도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역사적 사실을 반영하고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갑오개혁 때 노비가 해방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 제도를 폐지했거든요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서울 같은 데서는 노비라는 것 자체가 없어졌지만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관습이 하루아침에 없어질 리도 없고 또 서울과 멀리 떨어진 지방 같은 데서는 별 영향도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노비가 여전히 존재했다는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종이긴 종인데 문서에 있는 종은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원하기만 하면 언제라도 어느 곳으로든 떠날 수 있는 자유의 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글을 읽고 쓸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구천이에 대한 정보가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학식이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학식이 있다는 건 본래부터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머슴은 아니었다는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종도 혼자서 공부하려면 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종은 글을 읽고 쓰고 할 수 있는 시간적 여유도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가르쳐주지도 않고 하니까 그런 게 잘 안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학식이 있다는 걸로 봐서 원래부터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때부터 종의 그런 근본은 아니었다는 것도 짐작이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쓸 줄 안다는 것을 남에게 알리기를 좋아하지 않는 것 같았으나 사랑의 최치수 밑에서 잔심부름을 하는 길상에게 남몰래 글을 가르치다가 알려져 버린 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학식을 남에게 들키고 싶어 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길상이라는 아이한테 글을 가르쳐 줄 때도 남몰래 가르쳐주다가 알려졌다고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자기가 학식 있는 걸 자랑하고 내세우고 싶었다면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 명 불러 놓고 이렇게 글을 가르쳐 주거나 또는 내가 글을 안다고 좀 뻐기거나 그럴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글을 알고 있다는 걸 감추려고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냄새가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미심쩍은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수상한 그런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학식이 어느 정도인지 알지 못하면서 삼수를 제외한 하인들은 모두 그를 썩 유식한 사람으로 단정하고 존경심을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말수가 적은 사내였다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좋은 편은 아니지만 머리를 써서 일을 하기 때문에 남에게 뒤지지는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자신도 머슴의 신분임을 똑똑히 자각해서 책임의 한계를 명백하게 지키어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구천이에 대한 어떤 인물됨을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캐릭터를 직접 말해주고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말수가 적은 사내였다부터 한계를 명백하게 지켜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구천이의 인물됨을 직접 제시하고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직접 제시하고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제시하는 방법 중에 직접 제시와 간접 제시가 있다는 거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이거는 서술자가 인물에 대해서 이 사람은 이런 사람이라고 딱 단정해서 얘기해 주고 있으니까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말하기에 해당한다는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이런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말수가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속을 알 수 없는 그런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지금도 책임감이 있어서 성실하게 일하는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싱긋 웃는데 그게 감정 표시의 전부인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미소는 따뜻하고 다정스러웠고 천진한 동심이 있는 것 같기도 한 그런 사람이었습니다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발설을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추측에서 나온 말이겠지만 근거가 될 만한 것이라고는 무주 구천동에서 왔다는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말뿐이었는데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그를 구천이라고 부르기도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구천동에서 절 머슴을 살았느니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암자에서 글공부를 했느니 따위의 뒷공론이 없었던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워낙 정체가 궁금하니까 원래부터 타고난 머슴은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궁금하니까 뒤에서 수군수군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글공부를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절에서 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그런 얘기도 없었던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구천이 자신은 절 머슴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글공부 다 부정했고요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성이 김가라는 말 이외에는 내력이나 부모 형제에 대해서 일절 말을 하지 않았답니다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형제에 대해서 말을 꺼내지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주책없고 비위 좋고 신경이 무디면서 남의 열 배 호기심은 강한 김 서방의 마누라가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속이 궁금해가지고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뒤가 궁금해서 막 캐는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서방의 마누라의 캐릭터를 직접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 강한 김 서방 마누라가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낳노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구천이가 대답할 리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숨기고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싶지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김 서방 마누라는 집요하게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났으믄 그래 안티 버린 곳 있을 거 아니가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버린 곳도 모르나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샐인 죄인도 아닌데 와 고향을 숨길꼬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자극하는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대답하게끔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 할 사정이라도 있는가배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그때 구천의 얼굴에서 미소가 걷힙니다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미소가 걷힌다는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불쾌해졌다는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살짝 뭔가 찔린 듯한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듣고 싶지 않았던 말을 들은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뭐라고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 마누라가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못할 사정이라도 있는가배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이야기하니까 얼굴이 딱 정색이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그만하라는 눈빛을 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칼날 같은 게 번득 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그쯤 했으면 좋았을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까막까치도 고향이 있는 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구천이가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낸들 알겠소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버럭 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소리를 버럭 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 눈에는 심지어 살기가 등등합니다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 마누라는 깜짝 놀라서 입을 헤 벌리고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바라보고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구천이는 학식과 그리고 출생을 숨기고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출생과 관련해서 숨기고 있는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또는 말 못할 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있다는 걸 짐작하게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예민하게 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화가 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예민해졌는지 우물가로 간 그는 물을 길어 얼굴을 씻는데 목덜미에서 귀뿌리까지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온통 벌겋게 물들어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지금 이 분노가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예민해진 감정이 시각적으로 이렇게 형상화가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벌게져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구천이가 도대체 누구기에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부분만 가지고는 구천이가 누구인지를 전혀 짐작할 수가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궁금해 할 거니까 선생님이 이야기를 해 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 부인의 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 부인의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 부인은 최참판 댁의 큰 부인인데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 절에 불공을 드리러 갔다가 거기에서 동학당의 한 사람이었던 김개주라는 사람한테 겁탈을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낳은 아들이 구천이에요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구천이를 데리고 와서 키울 수가 없으니까 구천이를 그냥 거기에 두고 혼자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 부인에게는 원래 최치수라는 아들이 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버려졌던 아들인 구천이가 어디에선가 이렇게 살아가 윤 씨 부인의 집에 머슴인 척 하고 종으로 들어와 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어머니와 함께 있으면서도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어머니라고 부르지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출생에 대해서 가슴 아픈 비밀을 간직하고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출생이나 또는 부모님이나 이런 거에 대해서 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버럭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더불어 자기가 원래부터 종이 아니었다는 게 밝혀질까 봐 학식이 있는 것도 굳이 드러내려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숨기고 있었던 것이라고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다양한 인물들이 얽히고설키면서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길고 광범위한 그런 갈등 관계가 나타나는 엄청난 소설이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토지라는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번쯤은 꼭 읽어볼 만한 소설이니까 학생 때 학교 다닐 때 시간적 여유가 없다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가서라도 꼭 읽기를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여기가 포인트를 먼저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중에서 갈등이나 이런 게 크게 두드러지는 그런 게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김 서방 마누라와 구천의 갈등이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 전체로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 사건은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어디를 포인트로 잡을까를 좀 고민을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잡아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그런 예민해진 모습과 그리고 구천이의 분노가 시각적으로 보여지는 이 마지막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 마누라가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별일이네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 할 사정이 있는가배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얼굴에서 미소가 싹 걷혀지면서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분노가 생기기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그다음으로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눈에는 살기가 등등했고요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우물가로 얼굴을 씻으러 갔을 때 목덜미에서 귀뿌리까지 벌겋게 물들어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말했던 분노가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구천이의 분노가 시각적으로 형상화가 되어 있던 이 부분을 포인트로 잡아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외양을 상세하게 묘사해서 인물을 희화화하고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희화화라는 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웃기게 그렸다는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 안에서 우스꽝스럽게 그려진 인물이 한 사람이라도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다양한 체험을 삽화 형식으로 나열하고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과거를 교차 서술해 사건의 원인을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내용에서 과거 내용으로 넘어간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역시나 이것도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인물에 서술의 초점을 맞추어 이야기를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쭉 읽었지만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누구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구천을 처음 만났을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구천이는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이러한 성품을 가졌고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구천이에 대해서 김 서방 마누라가 이렇게 했을 때 이런 반응을 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 얘기만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구천이가 서술자는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구천이에게 초점을 맞춰 서술하고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식으로 설명될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구천이에게 서술의 초점을 맞추어 서술자가 이야기를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기법을 사용해서 인물의 내적 욕망을 드러내고 있다고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의식의 흐름 기법이라는 개념을 알아둬야겠죠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어떤 사람의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흐름을 그냥 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생각을 할 때 이 머릿속에서 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때에는 그 생각들을 논리적으로 조합해서 꺼내지만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혼자서 생각을 할 때는 이 안에서 무수한 생각들이 엉키고 뒤섞여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엉키고 뒤섞여 있는 생각들을 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흘러나오는 그대로 서술하는 기법을 의식의 흐름 기법이라고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 흐름 기법이라는 인물의 무질서한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무질서하고 다양한 생각을 있는 그대로 서술하는 방식이라고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정말 내적 욕망이나 아니면 고뇌나 이런 것들을 있는 그대로 풀어낼 때 의식의 흐름 기법을 많이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작품에서는 누군가의 의식의 흐름을 따라가는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내면을 있는 그대로 들여다보는 게 아니기 때문에 의식의 흐름 기법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만화로 표현하기 위한 계획으로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바라보는 모습에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눈만 내리깐 채 가만히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내용하고 일치 문제나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만화로 표현한다고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내용을 만화로 표현할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 내용 있는 거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윗글의 내용과 일치하지 않는 것은 그 문제나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만화로 표현하다고 했으니까 만화이기 때문에 가질 수 있는 특성이 선택지 안에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소설가는 또 다른 만화라는 매체가 가지고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소설의 내용과 연관되는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씨는 구천을 유심히 바라보고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구천이는 똑바로 서서 눈만 내리깔고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싶으면 있어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말하기 전 장면으로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말을 붙이려다 마는 모습을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 내용상 윤 씨가 구천에게 뭔가를 말을 하려고 우물쭈물 하는 그런 모습이 있는지 찾아봐야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앞부분을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씨는 그의 얼굴을 무심히 바라보다가 아무 소리 없이 눈을 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했는지 한참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싶으면 있어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씨가 무슨 말을 하고 싶어서 우물쭈물 하는 그런 모습은 소설의 내용 속에 찾아볼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게 만화에 들어가는 건 소설의 내용과 달라져버리는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외진 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글을 가르치다가 여러 사람의 눈에 띄자 당혹스러워하는 모습을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구천이는 자신이 글을 알고 있다는 걸 감추고 싶어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드러내려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길상이에게 글을 가르쳐 줄 때도 외진 곳에서 가르쳐 주는 설정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다 있는 데서 가르쳐 주는 게 아니라 외진 곳에서 가르쳐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그러다가 눈에 띄었을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들켰다고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구천이가 좀 당혹했을 것도 짐작이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들키고 싶지 않았던 걸 들켰으니까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만화로 표현할 때 적절하겠다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크게 이질감이 느껴지지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사람이 지나가는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흘긋흘긋 보면서 자신들의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들리지 않도록 신경 쓰면서 수군대는 모습을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구천의 뒷공론을 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머슴을 살았대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글공부를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뒷공론을 했다고 하는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뒤에서 들리지 않게 수군수군 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우물가에서 얼굴을 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목덜미와 귀뿌리 부분이 벌겋게 상기되었음을 확대해서 제시함으로써 그의 심리 상태를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보여준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더 잘 드러날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구천에 대해 알 수 있는 사실을 한 문장으로 서술해라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서방 마누라가 구천이 옆에서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묻는 장면이었어요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구천이는 계속 말하지 않고 있다가 나중에 버럭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버럭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봤을 때 예민합니다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출생에 관해서 굉장히 예민합니다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예민하다는 건 밝히고 싶지 않은 무언가가 있을 거라는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구천은 아마도 출생과 관련한 비밀을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못 할 사정을 갖고 있는 인물일 것이라는 걸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써주면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짤막한 한 장면에서는 그냥 인물을 어떻게 파악하는가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그냥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 전체 내용이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토지 한 장면을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작품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작품이나 했으니까 머리 잠깐 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원하는 노래도 수강후기에 받고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듣고 싶은 노래 있으면 수강후기 게시판에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세 번째 작품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이정명 원작의 뿌리 깊은 나무라는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원작으로 소설이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극본으로 극화한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박상연이라는 작가가 극본으로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S#.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S#.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S#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극화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극화를 시킨 것 중에서도 희곡이 아니라 드라마 극본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같은 걸로 극화를 시켰다고 생각을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쯤이었나요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드라마로 방영이 된 적도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알려주자면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주인공 세자 이도로 나왔던 남자 주인공이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요즘 핫한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 뭐시기 하는 그 배우입니다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읽으면서 아주 흐뭇하게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배우를 떠올리면서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한번 그 배우를 떠올리면서 흐뭇하게 같이 읽어보면 어떨까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나무라는 제목부터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나온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공부할 때 이거 배운 적 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나무는 바람이 아니 흔들릴세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이제 제목을 따온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 관련된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창제와 관련된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세종대왕과 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세자 이도라고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바로 세종대왕의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이름이고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 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겪는 갈등을 그린 작품이 이 뿌리 깊은 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읽어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 이도는 아버지 이방원과는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이방원은 태종이죠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이방원과는 다른 정치를 펼칠 걸 다짐하며 아버지와 대립한다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태종은 왕자의 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왕위에 올라 온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무로써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힘으로써 사람들을 눌러야 된다는 생각을 가지고 있는 반면에 세종대왕은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훗날 세종대왕이 될 세자 이도는 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무보다는 문을 더 좋아했던 그런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아버지와 성향이 달라서 대립했던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왕이 된 이도는 집현전 학사들과 비밀스럽게 한글을 창제합니다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누군지 몰랐다고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창제라는 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세종대왕이구나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짐작할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밀본에 의해 궁 안에서 학사들이 연쇄적으로 살해된다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단지 한글 창제에 대한 얘기가 아니라 이런 미스터리 스릴러 같은 이야기가 얽히면서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더 흥미진진하게 만들고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밀본이 뭔지는 잘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연쇄적으로 학자들이 살해되고 이런 걸로 봐서 뭔가 악의 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정도전이 만든 비밀 결사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비밀 결사 조직이기는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단순히 사람을 살해하려는 목적이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살해하려는 목적만 있으면 굳이 궁궐 안에서 이렇게 사람들을 살해한 게 아닐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궁궐 안에서 사람들을 살해한다는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왕위에 대한 위협이에요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안위에 대한 위협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밀본에 의해서 이렇게 학자들이 살해되는 걸 보면서 왕은 뭔가 두려움을 느낄 수밖에 없는 그런 상황일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씬넘버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가빠진 호흡을 누르며 상소문을 읽고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상소문의 내용이 별로 기분이 좋지 않나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숨이 가빠지면서 상소문을 읽고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옆에는 엄청나게 많은 상소문이 쌓여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무휼이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보면서 놀라죠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결심한 듯 앞에 와서 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무휼이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상소문들이 아니옵니까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다시 읽으시는지요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지난 건데 왜 다시 꺼내서 읽으시냐고 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그동안 과인의 일에 대해 참으로 많은 반대가 있었다고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무휼과 이도의 관계는 말투로 봤을 때 신하와 왕의 관계인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깊은 밤에 왕의 처소에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침소에 들어와서 이렇게 말을 하는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무휼은 상당히 왕에 가까이 있는 신하라고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무휼은 왕의 호위무사거든요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왕의 측근에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곁에 있는 그런 신하인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상소문을 읽으면서 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과인의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일에 대해서 정말 많은 반대가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무휼이 아뢰옵건대 다른 상념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중한 일은 밀본을 찾아내는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사건을 해결하는 게 우선이지 않냐고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상소문을 읽고 있을 때가 아니지 않느냐고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지금 찾고 있는 거라고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읽으면서 나는 밀본을 찾고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밀본이 나에게 반대하는 이 수많은 신하들 중에 있을 것이라고 생각을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상소문을 읽으면서 착잡하고 분이 오르는 그런 심정이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무휼이 깜짝 놀라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뜻에 반대하는 그 신하들이 밀본은 아니라고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이도가 흥분해 있고 그런 모습을 봤기 때문에 뭔가 그렇게 너무 격하게 흥분하지 말라는 차원에서 이야기를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밀본이 그 신하들 중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없는지는 정확하게 알 수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너무 모든 신하들을 다 밀본으로 몰아가면 안 된다고 왕에게 경계를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왕을 이렇게 진정시킵니다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이도가 그들 중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무휼이 놀라서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심기를 굳건히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그렇게 흥분하시면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이도가 상소문을 집어 던지며 버럭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 참다가 버럭 집어 던지면서 내가 뭘 그렇게 잘못했느냐고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쌓였던 게 터진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 왔던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조선을 세우고 싶었을 뿐이라고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신하들과 대립하고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상소문들이 말해주는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신하들과 대립하고 있었던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이도는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이제까지 했던 그 많은 일이 조선을 세우고 싶었을 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세우고자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조선이라는 나라를 만든다는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조선이라는 나라는 만들어져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조선이 완전히 세워져 있지 않다고 인식을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완전하게 세워져 있지 않은 조선을 일으키려고 한 것이라고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헌데 지금도 신하들은 모두 모여 나의 뜻을 거스를 모의를 한다는구나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늘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책력이 아닌 우리 책력을 만든다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세우고자 무슨 일을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조선만의 책력을 만들려는 일을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책력이라는 건 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날과 연과 이런 거를 세는 그런 공부를 만들고자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책략이 없었다는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갖다 썼다는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책력을 갖다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것이 아닌 우리의 실정에 맞지 않은 남의 나라 것을 갖다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것을 만들려고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 기기를 만들기 위해 중국에 사람을 밀파할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 기기를 만들려고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세법 가부 조사를 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세법을 바로 세우기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걷는 법을 바로 세우기 위해 세법 가부 조사를 하려고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장영실을 관직에 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노비를 등용했습니다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할 때도 전부 다 이 사람들은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반대만 할 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하면서 반대를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대명의 뜻을 거스를 수 없다며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명나라를 거스를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거스르면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심기를 건드리면 안 된다면서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조선의 책력을 만든다든지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천문 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천문 기기를 만든다든지 하는 이런 것들이 대명의 뜻을 거스르면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국고를 낭비한다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세법 기부 조사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걷는 법을 바로 세우겠다는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사람들이 오히려 세금을 덜 내거나 그런 경우도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했을 때 오히려 사람들이 자신들의 기득권을 잃게 될까 두려워서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반대를 할 때는 그런 얘기를 할 수 없으니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국고 낭비입니다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반대를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 장영실에게 관직을 준 거는 뭐라고 하면서 반대했어요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질서를 어지럽힙니다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반대를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자신들의 기득권을 지키려는 것이였으면서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그런 것들을 반대 할 때 이도는 알고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기득권을 지키려고 했던 것일 뿐이지 정말로 무슨 도리를 지키고자 이런 건 아니라는 게 뻔히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갖가지 이유를 대면서 내 뜻을 반대했다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공자께서 언제 자국의 책력을 만들지 말라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맹자께서 언제 이런 조사 직접 하지 말라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세우고 싶었을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제대로 된 나라를 만들고 싶었을 뿐이라고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무휼이 잘못하신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전하께서는 침소도 파하시고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잠도 안 주무시고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옥체를 열로 나누어 일하셨고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열 개라도 되는 것처럼 열심히 일을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반대에도 기다리고 설득하셨습니다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조선을 세워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이도는 힘이 쭉 빠져서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것을 한 결과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사람들이 죽어갈지 알 수 없는 지경이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필생의 일이 중단될 위기에 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이런 걸 하니까 무슨 결과가 나타났느냐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일은 엎어질 위기에 처했고 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이도는 이런 반대에 처한 상황에서 두려움과 위기감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느끼게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스스로를 비웃으면서 자조적으로 이런 감정을 토로를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잘난 결심이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치기 어린 결심이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해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아바마마의 방식이 맞는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아바마마의 방식이 맞는 것이었던 거냐고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아바마마처럼 왕이면 딱 권력을 가지고 다 찍어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했어야 맞는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상생의 노력을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덕으로써 사람들을 다스리려고 하는 것은 이렇게 안 통하는 것이냐고 하면서 답답해하는 그런 마음을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세종대왕이었던 이도가 어떤 인간적인 고뇌와 또 나라를 위한 노력들을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모습들을 볼 수 있는 장면이었습니다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중간 정도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읽지는 않겠습니다만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무휼에게 내 뜻은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조선을 세우고 싶었을 뿐이라고 얘기하면서 자신의 뜻과 또 고뇌에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답답했던 울분에 대해서 토로하는 그런 부분이 포인트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자신의 뜻에 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정책에 반하는 상소문을 읽고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아버지의 방식대로 정치를 하지 않기 위해 노력해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그런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윗부분 앞부분의 줄거리에 아버지와 대립했다는 얘기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방식이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밀본의 정체를 밝히는 것을 불필요한 일이라고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밀본의 정체를 안 밝히려고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상소문을 나에게 보낸 사람들 중에 밀본이 있지 않을까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상소문을 다시 읽고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밀본의 정체를 밝히는 걸 불필요하게 생각한다는 건 틀린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자신이 처해 있는 현재 상황과 관련해서 자조적인 태도를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자조적이라는 말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자조는 스스로를 비웃음이라는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비웃음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마지막 부분에 그 결과 하면서 얘기할 때 스스로를 비웃듯 웃으며 내 학사들이 죽어가고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밀본은 나타났고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사람들이 또 죽어야 할지 알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스스로를 비웃듯 말하며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확실한 근거가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이도는 신하들이 자신의 뜻을 거스르기 위한 모의를 한다고 여기고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부분도 무휼에게 한 말 중에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내 뜻을 거스르기 위해 모의를 한다는구나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윗글의 원작 소설의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원작 소설이 있을 때는 꼭 그 원작과 극화된 내용과 비교하는 것들이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소설이기 때문에 가진 특성이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극이기 때문에 가진 특징이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소설이기 때문에 인물의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서술자에서 서술이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인물의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서술자의 서술로만 전개가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조정에는 의로운 신하들이 넘치고 집현전에는 슬기로운 인재들이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천한 신분이나 귀한 가문의 사대부나 그 재주를 아꼈으며 단점이 있으나 모자람이 있으나 그 빼어난 능력을 키우려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것이 돌이키지 못할 화가 되고 말았던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서술자가 일반적으로 서술하는 게 아니라 서술자가 지금 이도의 내면을 서술하고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변을 당할지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뽑아 올리지 말았어야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이도의 고뇌를 서술자가 직접 이렇게 서술해 주고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극에서는 무휼과의 대화를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무휼과의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통해서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적절한 거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이도의 내면 생각을 이도의 독백을 통해 구체적으로 드러내고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있던 부분은 이도의 독백을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서술한 거라고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윗글은 이도와 무휼의 대화였잖아요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대화를 대사로 처리한 것이기 때문에 독백이라고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이도가 처한 상황을 상징적인 소재를 통해 암시적으로 나타내고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소재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이도에 대한 여러 인물의 시각을 보여 주고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서술자의 시각만 보여 주고 있다고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이도에 대한 여러 인물의 시각이 나타난다고 볼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무휼이 보는 시각 말고 또 다른 사람이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이도의 고뇌가 말과 행동을 통해 드러나고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서술자에 의해 제시되고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극이기 때문에 이도의 고뇌가 말과 행동을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대사나 행동을 통해 드러나고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소설이기 때문에 서술자가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극과 소설의 그 특징을 명확하게 대비해서 보여주고 있는 선택지죠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이도의 인물됨을 극중 인물의 시각을 통해 드러내고 있는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작품 밖 서술자에 의해 드러내고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이도의 인물됨이 극중 인물의 시각을 통해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무휼의 대사 중에 잘하고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침소도 파하시고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옥체를 열로 나눠 일하셨고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말하는 걸로 봐서 인물됨을 극중 인물의 시각을 통해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 서술자가 이도는 어떤 사람이라고 직접 얘기했나요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내포하고 있는 의미가 드러나도록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세우고 싶을 뿐이었다고 말하는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세우기 위해 아까 세종이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이도가 했던 일이 쭉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책력을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우리만의 천문 기기를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세법을 다시 조사하고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노비를 등용하고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결국 중국의 것을 그대로 따르려는 게 아니라 우리만의 것으로 만들려고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자주적인 나라를 만들려고 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노비를 등용한다거나 또는 세법을 다시 조사한다거나 하는 것은 나라를 좀 더 뭔가 실질적이고 부강하게 키우기 위한 방법이었다고 생각할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더 잘사는 나라로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자주적이고 부강한 나라로 다시 일으켜 세우고 싶었던 거였다고 말하면 되지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자주적이고 부강한 나라로 만들고 싶을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조선을 세우고 싶다는 그 말에 들어가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서술해 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번째 작품까지 마무리했습니다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돌직구 퀴즈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 정답은 선생님이 게시판에 올려놓도록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한국문학에 대해서 본격적으로 배우는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