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이어서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갈래 이해입니다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지금 도달해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가량이 완성이 되어 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진짜 큰 앞부분의 고비들 많이 이제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독서 따라잡기 끝냈고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문법 따라잡기 끝냈고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문학 따라잡기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해서 문학의 갈래들이 순차적으로 이제 쭉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가지가 이제 계속 이어질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갈래에 해당하는 작품들을 이제 풀어보게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갈래에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서사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갈래에 해당하는 것들을 다 풀어보게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이제부터는 여러분들 풀어보실 때 각각 하나의 작품으로만 여러분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작품이 바로 어느 갈래에 속해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소분류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대분류까지도 이제 위까지 좀 전체적인 틀을 갖고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이제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진행할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문학이라고 하는 것은 막 급히 나의 어떤 실력을 끌어올려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좀 공부를 했을 때 그런 기대를 갖고 있는 거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주의해야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문학이라고 하는 게 특히 이제 고전문학과 현대문학으로 나눴을 때 고전문학만 해도 상당수가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현대문학만 해도 여러분이 훑어본 작품보다 훑어보지 못한 작품들이 훨씬 더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장차 수능까지 내가 아는 작품을 풀겠다가 아니라 내가 모르는 작품이지만 어떻게 이 작품들을 잘 읽어낼 수 있는가로 접근해야지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작품들을 빨리 배우고 익혀놔서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 시험이 나올 때 내가 아는 문학 작품들이 속속들이 그렇게 나오게 하겠다는 마음으로 공부하게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상당히 부담감을 떠안게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그렇게 공부하실 게 아니라 처음 보는 작품이지만 어떻게 내가 잘 읽어나갈 수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안에서의 어떤 갈등은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안에서의 시적 화자의 정서는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 갈래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표현되어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효과라든가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교술 갈래 같은 경우에 어떤 깨우침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가르침부터 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교훈성에 천착해서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좀 보는 게 필요할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공부해야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방향들을 여러분이 한번 잘 모색해 보면서 우리 강의 따라오면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단원이해를 좀 확인해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문학의 갈래가 하나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문학의 갈래에 대해서 쭉 설명을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서정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여러분 보게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문학의 갈래라고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갈래의 개념들이 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장르라고도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어떤 장르라고도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문학 작품들을 일정한 기준에 따라 나눈 분류 체계를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갈래라고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구성하는 방법과 작품이 전달될 때 특성에 따라 유사한 속성을 지닌 작품들끼리 유형별로 좀 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묶었을 때 문학의 갈래는 대체로 넷으로 분류할 수 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처음 우리가 보게 될 갈래가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서정 갈래가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갈래란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갈래의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서정은 정서를 풀어놓는다고 하는 뜻으로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갈래는 인간의 감정과 정서를 압축된 언어로 노래하는 양식입니다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이제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정서를 풀어내는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이제 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 중에서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압축을 통한다고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줄글 형식으로 쭉 이야기하고 나열하는 것이 아니라 압축하고 좀 정제된 그런 언어로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무엇이 생성될 것이냐면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운율이 생성되겠죠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갈래에 주목하실 때는 특히 이제 운율이라든가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어떠한 정서를 풀어낼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주제에 조금 더 집중해서 봐주면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작품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물이 되어라고 하는 그러한 작품이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강은교라고 하는 시인이고요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우리가 물이 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불이라는 상징적 의미의 소재를 통해 부정적 현실을 극복하고 생명력이 넘치는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세계로 나아가기를 소망하는 마음을 담은 시라고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 두 개가 나온다고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시어에 집중해서 봐주고요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시어가 맺는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한번 집중해서 봐주면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물이 되어 만난다면이라고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 어느 집에선들 좋아하지 않으랴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 상태이기 때문에 비가 온다면 굉장히 반길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되어 만난다면 굉장히 좋을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키 큰 나무와 함께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우르르 우르르 비 오는 소리로 흐른다면이라고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지금 어떤 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상황을 해결하는 굉장히 긍정적인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물이라고 하는 시어는요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것들과 관련이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흐르고 흘러서 저물녘엔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혼자 깊어지는 강물에 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나무뿌리를 적시기도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처녀인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부끄러운 바다에 닿는다면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지금 가정 이어지고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가정은 굉장히 긍정적인 상황을 가정하고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이러한 가정은 아마 소망일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흐르고 흘러서 저물녘엔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혼자 깊어지는 강물에 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나무뿌리를 적셔요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무엇과 연관되어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소생과 관련되어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의미에서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물이라고 하는 시어는 굉장히 긍정적 가치를 갖고 있는 시어가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처녀인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부끄러운 바다에 닿는다면이라고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전환됩니다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불로 만나려 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불로 만나려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숯이 된 뼈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불타는 것들을 쓰다듬고 있나니라고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불로 만나려고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이제 물로 만났을 때 굉장히 긍정적이고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자신의 소망이 표현되어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지금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숯이 된 뼈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불타는 것들을 쓰다듬고 있나니라고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불로 인해서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어떤 파괴라든가 어떤 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지금 한번 일어난 그런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숯이 된 뼈 하나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다 타고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것이 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불타는 것들을 쓰다듬고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쓰다듬는다고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연민을 나타낼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파괴라든가 소멸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정화된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존재가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대상이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뼈가 세상에 불타는 것들을 쓰다듬고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한번 정화된 상태에서 어떤 남은 대상들에 대한 연민이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불타는 것들에 대한 연민의 태도가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리 밖에서 기다리는 그대여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불 지난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물로 만나자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푸시시 푸시시 불 꺼지는 소리로 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때는 인적 그친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넓고 깨끗한 하늘로 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소망을 이제 실현해야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주장을 좀 드러내기 위해 청유형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명령형으로 시어를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어미를 이렇게 선택해서 사용하고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콕콕 특강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시적 화자는 물이 되어 바다에 이르기를 소망하고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바다는 아직 처녀의 순수한 생명력이 넘치는 공간이고요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바다는 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화자가 처한 현실이 순수한 생명력을 상실한 시대라는 것을 의미하기도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 그런 상태라고 하는 것은 생명력이 없는 그러한 상태라고 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이러한 부정적 상황에 대해 불로 소멸시켜야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불이라고 하는 것은 그러한 대상들을 좀 소거하고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다시 한번 깨끗하게 만드는 그러한 대상이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불은 부정적인 것을 소멸시킴으로 세상을 정화시키는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소멸시킴으로써 정화시키는 역할을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이처럼 부정한 것에 대한 정화가 선행되어야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것들을 한번 다시 한번 말소하는 그러한 것들이 선행되어야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소망하는 새로운 세계가 도래할 수 있다고 믿는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여러분들이 물과 불을 하나는 긍정적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부정적 가치로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이런 식으로만 관계를 설정할 수는 없다고 하는 내용이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콕콕 특강의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물이라고 하는 것이 제 역할을 하도록 불이 정화시켜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역할을 할 수 있는 기반을 마련해 준다고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 간의 관계를 고정적으로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확정할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작품이라든가 접근하는 그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주지에 따라서 여러분이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논리적으로 설정할 수 있어야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연구입니다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불의 의미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표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불의 상징적인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불은 파괴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생명과 파괴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소멸로 봤을 때는 대립적인 구도가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어떤 정화의 역할을 한다고 볼 때는 꼭 그렇게 고정적으로 대립된 관계라고 못 박을 수는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불을 통해 세상의 부정한 것을 파괴하고 소멸한다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세계에서 만난다고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불이 단순히 대립하는 관계가 아니라고 말한 것도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연유에서죠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불은 물이 되기 위해 거쳐야 할 통과 제의적 성격을 지니는 것도 분명히 있다고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표현상의 특징으로 적절하지 않은 것이라고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표현을 사용하여 시적 의미를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가정형 표현을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표현을 사용하여라고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이미지를 사용하여 대상을 감각적으로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푸시시 푸시시 불 꺼지는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종결 어미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물로 만나자고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화자를 중심으로 윗글을 탐구한 내용으로 적절하지 않은 것이라고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시적 화자는 작품에 직접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우리라는 표현에서 이 시가 공동체적 소망을 지향하고 있음을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공동체적 소망을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생명력이 충만한 새로운 세계를 열어가자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연에는 시적 화자의 감정이 노출된다고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감탄사를 사용하여 소망의 간절함을 좀 집약적으로 표현한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시적 화자의 현실 인식이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그러나라는 접속 부사를 사용하여 소망과 대비되는 어떤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가정과는 좀 다른 그런 현실의 모습을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연에는 시적 화자의 어조 변화가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대상인 그대에게 말을 건네는 방식을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청유형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시적 화자의 태도가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소망이 쉽게 이루어질 수 없는 현실에 대한 좌절과 안타까움이라고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좌절과 안타까움이라면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청유형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명령형으로 자신의 의사를 전달하지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가능하니까 이렇게 이야기한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윗글을 이해한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시에서 물과 불은 단순한 대립의 관계로만 이해할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시험이라든가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때는 꼭 이러한 것을 대립되는 관계로 여러분에게 설정하고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대립된 것으로 이해하게끔 만든 다음에 아마 함정을 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좀 주의하셔서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관점으로 접근하느냐에 따라 여러분이 좀 다른 답지가 선택될 수 있다는 것을 알고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 어느 집은 물기가 고갈된 상태를 말한다는 점에서 생명력을 상실했죠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큰 나무는 죽은 나무뿌리와 대비를 이루며 물과 마찬가지로 생명력을 충만한 긍정적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좋겠다는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부끄러운 바다는 물이 된 우리가 만나야 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조화와 화합을 이루는 새로운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생명력이 넘치는 충만한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숯이 된 뼈 하나는 순수함을 파괴하는 불순한 것으로 불로 태워버려야 할 대상이 아니라 불순한 것이 아니라 불로 다 타고 남은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물이 제 기능을 하는 그러한 차이가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불순한 것이라고 볼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불 지난 뒤에 흐르는 물로 만나자고 하는 표현으로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불로 인한 소멸은 물로 만나기 위한 통과 제의적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 제의적 성격이죠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고르면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시인이 말하고자 하는 바가 무엇인지 조건에 따라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말리라고 하는 시어를 사용했을 때 이렇게 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그대와의 만남이 쉽게 이루어지지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화자가 추구하는 이상적 세계가 쉽게 다가오지만은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물이 되어 마무리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서경덕의 마음이 어린 후이니가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작품 계속해서 이제 이어서 보게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김소월부터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민요조를 잘 활용하는 그런 시인으로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민요조라고 하는 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음수율을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글자죠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 그리워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더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수의 차이는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식의 음수율을 통해서 시 운율을 생성하고 있다는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 작품에서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주목해서 봐야 될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 그리워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그립다고 이야기를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그리운 사람을 먼저 떠올려야겠죠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말을 하려고 할 때 한 번 더 이 사람 생각을 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더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그리움이라든가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미련이라든가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망설임이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산에도 까마귀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까마귀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서산에는 해 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까마귀고요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앞 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따라오라고 따라가자고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흘러도 연달아 흐릅디다려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망설여요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대상을 떠올리고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사람과 가까워지려고 하는 어떠한 행동이라든가 움직임을 좀 보류하자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망설여요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까마귀와 강물을 보고 좀 이제 다른 이야기가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따라오라고 따라가자고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흘러도 연달아 흐릅디다려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이별의 아쉬움과 임에 대한 그리움을 표출하고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가야 하는 화자의 망설임을 통해 임과 이별에 대한 아쉬움과 임에 대한 그리움입니다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망설이지만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내적 갈등이 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까마귀라든가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강물을 보면서 그런 안타까운 심리를 좀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음수율까지 한번 이야기를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서경덕의 시조 작품을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이것은 고어표기인데요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휴대전화에서 문자 보낼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모음을 생성하는 방식으로 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들어봤을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앞부분에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음절에는 보통 ㅏ로 여러분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이후부터는 보통 ㅡ로 읽으면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아래아는 과거에는 음가가 존재했는데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현대로 넘어오면서 이제 음가가 손실되고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표기 역시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여러분 보고 망설이지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음절일 때는 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이후부터는 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넣어서 읽어보시면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얼추 뜻이 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어린 후이니 하는 일이 다 어리다고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뜻풀이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마음이 어리석다보니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마음이다 보니 하는 일도 다 어리석게 되더라고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만중운산이라고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험하고 깊은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임이 오리마난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사람이 그렇게 안 올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잎 부는 바람에 행여 그 사람이 왔나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행여 긴가 하노라고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임에 대한 그리움과 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산속에 있는 화자의 처지를 통해 임을 만날 수 없는 안타까움과 그리움이 나타나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연구를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그다음에 까마귀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망설이죠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까마귀와 강물은 길을 재촉해요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가지의 어떤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아쉬움과 그리움이 한층 부각되고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마음이 어린 후이니라고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이렇게 깊은 산에 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어렵겠지라고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잎과 부는 바람에 행여 그인가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그리움은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화자의 정서를 표현하기 위해 사용한 표현 전략으로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정서를 직접적으로 보여줄 수 있는 시어를 변형해서 반복해야겠군이라고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그립다가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할까 하니 그리워가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시어를 변형해서 반복했다고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말줄임표의 사용으로 화자의 정서를 나타내야겠군이라고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보니까 다시 더 한 번 하고 말줄임표가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통해 화자의 정서를 환기시켜야겠군이라고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등장하는 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자연물이 말하는 것처럼 표현하여 화자의 정서를 나타내야겠군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등장하는 자연물은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화자의 정서를 나타내고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따라오라고 따라가자고라고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배경의 변화를 통해 화자의 정서를 심화시켜야겠군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흐름은 지금 차츰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차츰 변하는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해진다고 지저귄다고 하니까 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공간적 배경의 변화는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표현을 통해 주제를 부각하고 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어조를 통해서 각각 다른 의미를 전달해 주는 그런 반어적 표현은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자연물을 활용하여 화자의 정서를 강조하고 있다고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 변화를 통해 정적인 분위기를 강화하고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어미의 변화를 통해서 어조를 좀 변화시키는 그러한 것도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표현으로 이미지를 선명하게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종소리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공감각적 표현 드러나는 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어구의 반복으로 화자의 갈등을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어구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운율에 대한 설명으로 적절한 것만을 있는 대로 골라 묶은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번 끊어 읽게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 번 끊어 읽게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낭독할 때 리듬감을 주고 있다고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 그리워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셋으로 끊어 읽게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후이니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맞는 이야기가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글자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글자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글자 수를 반복하여 리듬감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어린 후이니 하는 일이 다 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만중운산의 어느 임 오리만한 지는 잎 부는 바람에 행여 긴가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글자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시조의 특징이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어절과 구를 규칙적으로 조절하여 리듬감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어절과 구를 규칙적으로 조절하여 리듬감 주고 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특색을 찾아보기가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같거나 비슷한 시어의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같거나 비슷한 시어의 반복으로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드러나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찾아보기가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묶여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화자에 의해서 공통적으로 나타나는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이야기를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이렇게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대한 그리움이죠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공통적으로 나타나는 정서를 정리할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계속해서 보게 될 내신 챙기기의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그륵입니다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정일근의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어머니께서는 그릇이라고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그륵이라고 하신데요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정일근의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한번 출제된 그러한 작품이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해제부터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그륵과 그릇은 단순한 어떤 사투리와 표준어의 관계가 아닌 삶 속에서 얻어진 살아 있는 언어와 사전 속에서 배우고 익힌 죽은 언어의 차이라고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그륵이라고 하는 것은 사투리이고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표준어가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단순히 어떤 방언과 표준어의 차이가 아니라 살아 있는 언어냐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것이냐의 차이가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언어인 그륵을 통해 국어사전을 옆에 두고 서정시를 쓰고 있는 자신의 모습을 반성하고 있다고 되어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시적 화자가 어떻게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글쓴이가 어떻게 해서 이러한 갈등을 또 한 번 느끼게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어떠한 반성과 성찰을 하게 되었는지 알아보도록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그륵이라 쓰고 읽으신다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그륵이 아니라 그릇이 바른 말이지만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어머니에게 그릇은 그륵이다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어머니께서는 그륵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그릇이 맞다고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담아 오신 어머니의 그륵을 앞에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그륵 중얼거려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그륵에 담긴 물이 편안한 수평을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그륵에 담겨졌던 모든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체온처럼 따뜻했다는 것을 깨닫는다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문장이 끝날 때마다 이런 식으로 좀 나눠보고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학교에서 그릇이라 배웠지만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인생을 통해 그륵이라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그륵 중얼거려 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방언인데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그륵 중얼거려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무엇을 느낍니까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 왜 그릇이 맞는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그륵이라고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그륵이라고 이야기했을까를 계속해서 고민하고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되새겨 보게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내가 쓰는 언어와 어머니가 쓰는 언어가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대상은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담는 한 그릇의 물과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담는 한 그륵의 물은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물을 담지만 하나는 그릇에 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그륵에 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대상이기는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담기는 것이 좀 다르다고 지금 이야기는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그륵과 그릇은 원래는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방언이고 하나는 표준어인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하나가 살아남아 빛나기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하나가 되는 사랑이 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어머니의 삶을 통해 말을 만드셨고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사전을 통해 쉽게 말을 찾아냈다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사전을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사전을 통해서 말을 찾아낸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어머니께서는 삶을 통해서 말을 만드신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분명히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발견한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것을 찾은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어머니는 만드신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무릇 시인이라면 하찮은 것들의 이름이라도 뜨겁게 살아 있도록 불러 주어야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나눠봤을 때 누구의 태도가 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태도가 더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두툼한 개정판 국어사전을 자랑처럼 옆에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서정시를 쓰는 내가 부끄러워진다고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진짜 이야기하는 어떤 시어로써의 자격은 그 시어 하나하나에 사랑과 체온이 담겨 있어야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시어가 빛나야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체온이 담겨 있어야 시어로써의 어떤 자격을 갖추게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시인이라면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시어로 시를 만들 수 있어야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의미에서 분명히 나는 반성할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대비했을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 대비했을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그래서 사랑과 체온을 담아서 어떠한 단어를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그륵이라고 하는 단어를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 안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그러지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나의 어떤 반성의 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계기가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나라고 하는 사람이 시인이라고 했을 때 그 어떤 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깨달음의 크기는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그륵이라고 하는 작품까지 한번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연구를 통해서 좀 더 깊게 한번 이해하도록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어머니의 그륵과 화자의 그릇은 다음과 같이 대비적으로 형상화되어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나타내는 어떤 실체는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표준어고 하나는 방언일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언어다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학교에서 배운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통해 쉽게 찾을 수 있는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표준어이기는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나라고 하는 사람이 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어머니가 쓰는 시어가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언어다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인생을 통해 배운 말이기 때문에 어머니의 어떤 사랑과 체온이 담겨 있는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통해 만드신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그륵과 그릇을 대비해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체온을 특히 담아서 시인이라면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시어로 만들어야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시어를 사용해서 시를 쓸 수 있어야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주제는 시인으로서의 자기반성이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또 문제를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화자에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타인과의 비교를 통해 자신의 내면적 갈등을 해소하고 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부재한 대상에 대한 과거 회상을 통해 그리움을 표출하고 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 본인의 어떤 대비가 나타나는 것은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부재를 확인할 수 있는 내용은 지문에 등장하지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모습을 바탕으로 시인으로서의 삶에 대해 성찰하고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성찰하고 반성하고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대상과 합의를 지양하며 현실의 부조리를 극복하려고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부조리 나와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내면에 대한 응시를 통해 시련의 극복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시련의 극복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그릇이라고 쓰는 습관에 대해서 시련이라고까지 인식하고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어머니를 본받고자 하는 마음은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 윗글에서 운율이 형성되는 요인을 바르게 설명한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콕콕 특강 한번 보면서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운율의 형성 요인입니다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시어의 반복 하나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그륵과 그릇의 반복적 사용으로 운율을 형상하고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시어를 반복해서 사용하다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운율이 만들어지니까 동일 시어의 반복을 운율의 형성 요인으로 집어넣을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그륵과 그릇을 반복함으로써 시를 감상하는 사람으로 하여금 말의 재미를 느낄 수 있게 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문장 구조의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구조의 반복이라고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문장이라고 하는 말은 통사라고 하는 말과도 같은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생각을 거느린다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것으로 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구조라고 하는 것은 통사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이해하셔도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작품에는 유사한 문장 구조가 반복되는 양상도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구절이냐면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학교에서 그릇이라 배웠지만 어머니는 인생을 통해 그륵이라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어머니는 어머니의 삶을 통해 말을 만드셨고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사전을 통해 쉽게 말을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문장 구조가 유사하게 반복이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운율을 형성하는 요인이 된다고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착안했을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운율은 수미상관의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유사 통사 구조의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음운의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 음운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 음운은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 음운은 장단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이야기해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구별해 주는 가장 작은 말소리의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나올 때마다 복습해 가고 찾아가면서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궁금할 때 봐야 오래 기억에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시어의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음보의 반복 등에 의해 형성되는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첫 행과 마지막 행을 대응시키고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규칙적으로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끊어 읽기가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ㅁ과 ㅊ을 일정하게 반복하고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ㅁ과 ㅊ을 굳이 반복하고 있다고 느껴지지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ㅁ과 ㅊ을 반복해서 쓰고 있는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그릇을 반복적으로 사용하고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시어들을 반복해 사용하고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무엇은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구조를 반복하고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무엇은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구조를 반복하고 있지는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따뜻함이 느껴지는 살아 있는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체온이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어머니가 삶 속에서 만들어낸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화자에게 깨달음을 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부끄러움을 느끼게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화자의 꿈이 담겨 있는 말이 아니라 사전에서 찾은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화자가 학교에서 배운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국어사전을 통해서 찾기도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화자가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말한 이유를 간략하게 서술하라고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서정시를 쓰는 내가 부끄러워진다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두툼한 개정판 국어사전을 자랑처럼 옆에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삶을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체온을 통해서 만들어야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사전에 있는 말을 찾아서 쓰려고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부끄러움을 느끼는 구절이죠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살아 있는 언어로 시를 쓰지 못하고 국어사전에서 찾은 언어로 쉽게 시를 써 왔기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시를 쓰고 있기 때문에 본인의 모습을 부끄럽다고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오늘의 고사성어 궁금하시죠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고사성어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면종복배였습니다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 겉으로는 복종하는 체 하면서 내심으로는 배반함이죠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겉과 속이 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표리부동과 의미가 서로 상통한다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돌아서다니 기회를 보아 면종복배 할 마음을 늘 품고 있었던 게 분명해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그렇게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오늘의 고사성어가 매번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강이니까 스무 개의 고사성어가 나갈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고사성어 계속해서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전국연합학력평가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한 문제씩 꼭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공부하지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나올 때마다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 한번 긴장했던 몸도 한번 좀 긴장감을 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눈도 한번 좀 감았다 뜨시면서 오늘의 고사성어 잘 익혀두시면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고사성어 나갔고요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이어서 한번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작품은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장석남의 작품이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소리도 없이 말도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뒤로 털썩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밧줄이 날아와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뛰어가 밧줄을 잡아다 배를 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천천히 그리고 조용히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멀리서부터 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못한 순간에 사랑이 시작되고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커가는 과정을 배를 매는 일에 빗대어 형상화 하고 있는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배를 매는 상황을 통해 사랑이라는 그 대상과 대상의 세계를 모두 받아들이는 이름을 깨닫고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글자가 굉장히 닮아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각기 다른 의미이기는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다른 뜻이라고 보기는 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글자의 형체가 주는 어떤 유사성으로 인해서 우리는 이 세 단어 간에 어떤 관계를 유추해 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사랑이라고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사람이라고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다가온다고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누군가를 좋아하게 되었다고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사랑하게 되었다고 하는 것은 그 사람이 나에게 다가온다고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사람의 인생이 다가온다고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세계가 다가온다고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세계와 나의 세계가 만나는 것이기도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세계가 매력적이면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매력적인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세계도 매력적인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식으로 봤을 때 아마 배를 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장석남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좀 착안해서 전체적인 어떤 내용들을 우리에게 알려주는 것이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예상치 못한 순간에 사랑이 시작되고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커가는 과정을 무엇에 빗대서 이야기했냐면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매는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매는 과정과 좀 관련지어서 그렇게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아주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조용히 다가온다고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호젓한 부둣가에 우연히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그럴 일도 없으면서 넋 놓고 앉았다가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무심하게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던져지는 밧줄을 받는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어찌할 수 없이 배를 매게 되는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스스로가 진짜 잘해야 할 수 있는 일이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사랑이라고 하는 것은 두 사람이 하는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잘한다고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잘한다고 또 완전해지는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넋 놓고 앉아 있다가 툭 갑자기 그렇게 사랑이 다가온다고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어찌할 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매게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잔잔한 바닷물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구름과 빛과 시간과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있는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명사형으로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여운이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매면 구름과 빛과 시간이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매어진다는 것도 처음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매는 것은 구름과 시간과 빛을 함께 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사랑이란 그런 것을 처음 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명사형으로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가운데 배는 울렁이며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온종일을 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온종일을 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울렁거리면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울렁이면서 온종일을 떠 있다고 하는 것은 사랑이 다가왔기 때문에 나의 마음이 설레는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연구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뒤로 털썩 날아온 밧줄을 잡아 배를 매게 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갑작스럽게 사랑이 시작되었다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깨닫는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배를 매면 구름과 빛과 시간이 함께 매어진다고 하는 것은 그 사람만 받아들이는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인생 전체가 다가온다고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함께 받아들여야 함을 알게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울렁이며 온종일 떠 있다고 하는 것은 설레는 감정을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장석남의 배를 매며라고 하는 전체 지문을 한번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한번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표현상 특징에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문학 문제 특히 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계속 물어볼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정의와도 관련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정의 이야기해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얘기해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가치 있는 경험을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글로 형상화한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예술이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 계속해서 물어볼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말과 글로 표현했느냐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 발상을 통해 시상을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 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사랑은 호젓한 부둣가에 우연히 별 그럴 일도 없으면서 넋 놓고 앉았다가 배가 들어와 던져지는 밧줄을 받는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배를 매는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사랑을 시작하게 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표현이라고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말이 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속내를 잘 봤을 때 진리가 전달되는 역설적 표현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종결을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종결을 통해 화자의 인식을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매게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떠 있는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나열을 통해 시적 상황을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조용히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처한 상황을 바탕으로 깨달음을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깨달았어요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매면 구름과 빛과 시간이 함께 매어지는 것도 처음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설명하고 있는 부분으로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언급하며 바다 위에 떠 있는 배를 한 폭의 그림처럼 묘사하고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그림처럼 묘사하고 있다고 하는 것은 시각적 이미지가 충분히 드러나 있다고 하는 것을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부가 설명 없이 시각적 형상화만으로 이를 드러내고 있는 것이 인상적이라고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봤을 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잔잔한 바닷물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위에 구름과 빛과 시간과 함께 떠 있는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그려지죠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떠 있는 게 그려지죠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이미지가 형상화되는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콕콕 특강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활용된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주제를 형상화하기 위해 주로 시각적 심상을 활용하고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또 쉽게 알아낼 수가 있다고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물음에 답하라고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사랑의 속성에 대한 인식을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준비를 하고 있지 않은 상황에서 사랑이 갑작스레 시작되고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조심스레 아주 천천히 다가옴을 형상화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사랑을 피할 수 없는 운명으로 여기며 울렁이는 자신의 심정을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못한 순간에 사랑이 시작되었음을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소리도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조심스럽고 고요하게 사랑이 다가옴을 드러내고 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조용히와 연관되어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갑작스레 시작된 사랑으로 울렁이는 심정을 나타내고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그럴 일도 없으면서 넋 놓고 앉았다가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 사랑이 시작되지는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사랑이 시작되기 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시작된 사랑이라고 했으니까 적절치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사랑은 피할 수 없는 운명으로 수용하고 있음을 드러내고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속성에 대한 화자의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사랑이란 그런 것을 처음 아는 것이라고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드러나는 화자의 심리 상태를 간략히 서술하라고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가운데 배는 울렁이며 온종일 떠 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물결에 배가 계속 울렁이며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다가온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준비도 없이 다가온 사랑으로 인해서 나의 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마음이 설레는 것을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사랑에 빠져 설레고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마무리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강의 마무리 할 콩 퀴즈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ㅇㅇ은 정서를 풀어 놓는다는 뜻으로 인간의 감정과 정서를 압축된 언어로 노래하는 양식이라고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ㅇㅇ에 들어갈 말을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 올려주면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고사성어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글짓기와 함께 올려주면 더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꼼꼼하게 우리 강의 열심히 듣고 올려준 학생에게는 제가 문화상품권을 선물로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오셔서 문화상품권 많이 받아 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강의를 통해서 실력도 쑥쑥 키우시고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