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이제 저와 함께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갈등이라는 개념을 잡아가면서 같이 공부할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사진을 가지고 왔는지 한번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알고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선생님이 찍은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강화도 놀러갔다가 길을 지나가다가 선생님이 그냥 한번 찍어봤는데 그때 민들레꽃씨죠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 꽃말이 뭔지 한번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 꽃말을 찾아봤더니 행복이더라고요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있으면 봄이 되고 여러분이 새 학기와 함께 민들레가 막 날아다니고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알레르기 있는 사람들은 별로 안 좋아하시겠지만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행복은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오늘의 메시지는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나누고 함께 지식도 나누고 저와 함께 마음도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행복도 함께 나눠보자는 의미에서 이 사진을 한번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혹시 재밌는 사진 있으면 게시판에 올려주면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수업에 활용하는 데 여러분의 이야기를 한번 하는 것도 재미있는 그런 소재가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함께 본격적인 수업으로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 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 옷이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갈등을 일으킬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갈등에 대해서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갈등은 두 개 이상의 욕망이 동시에 존재하는 상황에서 그것이 지향하는 방향이 다를 때 충돌을 일으키는 상황을 말한다고 되어 있는데 그러면 이 갈등 자체를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갈등이 있나 없나 파악하는 것이 쉬울 수도 있지만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어떤 지향하는 방향이라든가 충돌의 개념을 삼기 힘들기 때문에 선생님이 쉽게 한 어떤 인물이 있을 때 그의 만족이나 불만족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하면 갈등이 안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불만족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파악했을 때 여러분이 갈등이 있느냐 없느냐를 쉽게 걸러낼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갈등이 무슨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있다시피 사건 전개의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전개시킨다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어떤 여러 가지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소설에 포함하고 있는 핵심적인 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핵심적 갈등이 바로 무엇을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핵심적 갈등이 주제 의식을 보여주기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사건을 전개하고 이런 핵심적인 갈등을 파악하는 게 그만큼 중요하다는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내적 갈등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인물이 내면 의식 속에서 상반된 욕구가 충돌해서 발생하는 갈등인데요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고민을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하는 것도 내적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일련의 감정을 보일 때 이것을 다 어떤 내적 갈등을 겪고 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내적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외적 갈등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외적 갈등이 무조건 따로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중첩되어서 일어날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어떤 갈등을 겪었을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 친구랑 싸웠다고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갈등을 하면서 속생각을 할 때 굉장히 고민을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내가 양보를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 주장을 펼치고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 갈등도 같이 벌어질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이게 완전히 분리되어서 따로 일어난다고 생각하는 그런 잘못된 생각을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외적 갈등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갈등은 인물의 욕구가 그를 둘러싼 외적인 요소와 충돌하여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욕망이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외적인 요소와 충돌을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외적인 요소의 차이에 따라서 이제 여러분이 인물과 인물 사이의 갈등이라든가 그다음 이제 보시면 인물과 사회의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개인과 인물 간의 갈등인데 여러분이 이것보다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이야기했듯이 동그라미를 쳐놨었는데 외적인 요소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양상 파악도 중요합니다만 외적인 요소가 무엇이었는지를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갈등의 양상이죠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어떻게 벌어지는가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벌어지는가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벌어지는가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운명과 벌어지는가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갈등의 양상이죠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갈등의 양상도 중요합니다만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중요하다는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갈등을 일으키는 원인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말하자면 여기서처럼 이익이나 가치관 등으로 벌어진다는데 그 원인이 되는 가치관이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속한 사회와 갈등을 일으키는데 그 사회의 모습이 어떻기에 그렇게 이루어지는가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원인을 파악하는 게 여러분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양상도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그런 선택지를 이야기하자면 갈등이 심화된다거나 갈등이 해소되는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이야기했듯이 마음속의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불만족이 더 심해진다거나 풀어졌을 때 이야기를 하면 여러분 여기서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반드시 파악해야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여러분이 볼 때 갈등의 대상이 한 인물인지 말했으면 두 인물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 집단이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사회와의 갈등은 속한 사회와 갈등을 일으키니까 이게 반영론적 관점이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봤듯이 어떤 소설을 볼 때 인물에 대해서 이야기했을 때 기억나는지 모르겠지만 이것도 역시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해결하는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사회의 양상이 어떤가를 한번 살펴보셔야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배우는 교육 과정에서 굉장히 자주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운명과의 갈등은 사실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드물기는 하지만 여러분이 잘 알고 있는 김동리의 역마 같은 작품에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운명에 순응하면서 끝나는데 역마살이 낀 떠돌이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운명과 갈등을 끊임없이 벌이는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하나 더하기해서 알려드리는 게 원래 인간과 자연관의 갈등이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이렇게 준비를 따로 여기다 보여주지 않는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 간의 갈등은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재난 영화라고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재난 영화 같은 경우에 인간과 자연이 갈등을 벌이는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재난이나 어떤 자연의 영향으로 인해서 사람이 그 자연과 갈등을 벌이는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인간과 자연 간의 갈등은요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양상으로 포함하기보다는 이걸 봤을 때는 갈등의 원인이 되는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갈등의 배경이 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홍수가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났는데 모래톱 이야기 같은 작품에 조마이섬에서 홍수가 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자연의 갈등이 분명히 있습니다만 그것은 원래 중심 갈등은 외부 권력과 마을 주민 간의 갈등이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갈등의 배경이 되고 갈등의 시발점이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되는 그런 부분이 되기 때문에 선생님이 그냥 언급만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안 할 것처럼 하면서 이야기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갈등의 양상 꼭 체크하시기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갈등의 양상을 한번 우리 지문에 적용해보도록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턱으로 줄을 가리켰다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가리킨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노인이라는 인물이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턱으로 줄을 가리켰습니다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또 아무 대꾸도 하지 못하고 줄로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아무런 대꾸도 하지 못하고 줄로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운은 자신이 허 노인과 같이 줄을 잘 탈 수 있을 것이라고 생각하지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줄을 가리켰는지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 광대예요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 광대입니다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탈 수 있을 거라고 생각하지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줄을 타는 모습은 정말 아름다웠다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 포장을 걷어 젖히고 넓은 밤하늘을 배경으로 허 노인은 흰 옷에 조명을 받으며 줄을 건너는 것이었는데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움직이는 것 같지도 않게 그냥 흘러가듯 조용히 줄을 건너가는 노인의 모습은 유령 같기도 하고 어떤 때는 그냥 땅위에서 하품을 하고 있는 것 같기도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줄을 굉장히 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높은 곳에 올라가서 줄 위에 서 있어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그래본 적은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유격할 때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줄 위에 있을 때 사실 좀 떨리고 아래를 보면 긴장이 되기 마련인데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흘러가는 조용히 줄을 건너가는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유령 같을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평온한 줄타기를 보인다는 것은 이 허 노인이 줄타기 광대인데 어느 일정한 경지에 이르렀다는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일정한 경지에 도달한 그런 줄타기 광대라는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 노인이었지만 줄에서 내려오면 그의 몸은 언제나 땀에 흠뻑 젖어 있곤 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경지에 도달해서 겉으로 보기에는 굉장히 쉬워 보이는데 알고 보면 그 사람이 최선을 다해 열정적으로 자신의 장인정신을 바탕으로 최선을 다하면서 줄을 타고 있다는 것을 땀에 흠뻑 젖어 있는 것을 보면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단장은 그런 허 노인의 줄타기를 몹시도 싫어했다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만족이나 불만족을 느끼는 게 바로 갈등이라고 했으면 여기서 단장은 허 노인의 줄타기를 싫어하니까 갈등을 일으키는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구경꾼놈들 간덩이를 덜컹덜컹 내려앉게 해주란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좀 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단장은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재주를 좀 부려라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부드럽게 줄을 타는 것보다 단장은 좀 더 흥미있게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아슬아슬하게 줄타는 것을 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갈등을 벌이는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단장은 매번 허 노인을 나무랐습니다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얼굴이 파랗게 질려서 대꾸도 못하고 땀만 뻘뻘 흘리다간 단장 앞을 힘없이 물러나오곤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다음날도 이 허 노인은 여전히 전처럼 줄을 타는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이 줄타기 광대 경지에 도달했는데 이것에 대한 자부심과 고집이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고집을 좀 부리는데 어떤 자부심을 바탕으로 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경지에 도달한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누가 뭐래도 허 노인이 그렇게 줄을 타는 것이 좋았고 자기도 그렇게 줄을 탈 수 있기를 바랐다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운이 허 노인에게 두 번째로 소원을 말하고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지났을 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위에서 그렇게 유연하던 노인의 발길이 한번 변을 일으켰다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한번 발길이 가볍게 허공을 이렇게 차는 듯 동작을 하더니 줄이 잠시 상하 반동을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가만히 몸을 지탱하고 있다가 다시 줄을 건너기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허 노인은 이렇게 경지에 도달한 사람인데 실수를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건너갔어요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그것을 실수로 생각한 사람은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잠깐 이렇게 한 것이기 때문에 못했는데 객석에 눈을 두고 있던 단장은 거기서 일어나는 무의식적인 함성에 놀라 하늘을 쳐다보았다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관객들이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단장도 이렇게 딱 쳐다본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상하로 조금 움직이는 것밖에 무슨 일이 일어났는지 알 수조차 없을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줄을 잘 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대화가 끼어드네요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노인이 줄을 잘 탔다고 하는 것은 운의 생각입니까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노인의 생각입니까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허 노인의 이야기를 나는 트럼펫 사내가 숨 좀 돌리게 하기 위하여 이야기로 뛰어들었다고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여기서 밖에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트럼펫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사내가 숨돌리기 위해서 이야기로 뛰어들었다는 것은 지금 트럼펫 사내가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계속 이야기를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지지난 시간인가요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배우면서 부수적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보조적인 인물로 나오는 사람인데 어떤 정보를 제공해주는 인물이라고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사람이 정보 제공자입니다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이야기를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전달을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이야기는 바로 이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소설은 액자식 구성이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 되어서 이 안에 있는 허 노인과 운의 이야기를 트럼펫 사내가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전달을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기사를 쓰고자 하는데 나중에 보면 알겠지만 선생님이 조금 이따가 문제를 통해서 한번 이야기할 때 다시 한 번 이야기를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본문에 충실하겠습니다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나는 트럼펫 사내가 숨을 좀 돌리게 하기 위해서 이야기로 뛰어들었다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한마디 말을 하기 위해서 거의 한번씩 숨을 들이쉬었다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몸이 불편한가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물론 운의 생각이었습니다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노인께서 운의 생각을 말씀하신다는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운의 생각인데 네가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누워서 많은 생각을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운은 나와 나이가 가장 가까웠으니까 내가 그의 심중을 비교적 많이 이해하는 편이었고 그도 내게만은 조금씩 이야기를 할 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그때 벌써 나팔장이가 다 되었으니까 웬만큼 나팔을 불어 주고 남은 시간을 대개 그 부자가 지내는 뒷마당에서 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 노인이 한번 발을 헛디뎠던 다음날입니다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그날도 나는 거기 있었는데 이상하게도 그날 허 노인은 아들의 줄타기를 보면서 땀을 뻘뻘 흘리고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아들이구나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노인의 아들이구나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제자라고도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사제지간이기도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제자라고도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줄타기를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땀을 흘리고 있는 이마를 보고 있는데 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놀래려고 했는데 실패했네요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벽력같은 소리를 지르면서 줄 밑으로 내닫는 것이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그때야 나는 줄 위를 쳐다보았지요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운은 그 소리를 듣지 못한 것처럼 그냥 줄을 건너가고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 애비의 말도 듣지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말 안 들어줘서 지금 약간 화를 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줄을 내려왔을 때도 노인은 호령했으나 운은 역시 어리둥절하기만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놀란 것은 그때 허 노인은 빙긋 웃었다는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만족이죠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갈등이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화를 냈다는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갈등이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뒤에 밝혀지는데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이야기한 것은 아들을 지금 시험한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시험한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타고 있을 때 아래에서 소리를 질렀다고 해서 흔들리거나 이런 행동을 보이는가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허 노인의 아들이 움직이지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듣지도 못했다는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그냥 건너갔기 때문에 빙그레 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부자는 그 길로 곧 함께 주막 술집을 찾아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이야기는 다시 계속되었다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트럼펫 사내예요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주막에서 허 노인은 운에게 술잔을 따라 주었고 그날 밤으로 운을 줄로 오르라고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줄타기 광대로서의 운을 인정해준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나와 있던 그 부탁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소원을 말했던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아버지처럼 줄타기를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이제 드디어 인정을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끝이 멀리 멀리 보여서는 더욱 안 되지만 가깝고 넓어 보여서도 안 되는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줄이라는 것은 눈에서 아주 사라져 버리고 줄에만 올라서면 거기에 자유로운 세상이 있어야 하는 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위험한 것은 눈과 귀가 열리는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귀가 열린다는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상황에 연연해한다는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상황에 구애 받는다는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아빠가 이렇게 소리를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눈과 귀가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상황에 구애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상황에 구애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하면 안 된다고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줄에는 눈이 없어야 하고 귀가 열리지 않아야 하고 생각이 땅에 머무르지 않아야 한단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 조용조용 당부를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한마디 한마디는 마치 노인의 일생을 몇 개로 잘라 압축해 놓은 듯한 무게와 힘과 알 수 없는 깊이가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전생애를 운에게 떠넘겨주려는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전승을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힘과 알 수 없는 깊이를 지니고 있고 이런 안간힘이 거기에 담겨 있었던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줄을 좀 그만두고 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말했으나 노인은 조용히 고개를 가로젓습니다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가로젓습니다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줄에는 내 발바닥의 기력이 다했다고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내 발바닥의 기력이 다했다고 다른 곳을 밟고 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 노인에게 줄은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줄타기 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절대적 가치입니다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장인이에요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장인정신이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기력이 다했다고 해서 나의 이 줄타기 광대를 그만두는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의미이자 이런 절대적 가치를 담고 있는 것을 그만둘 수 없다고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고개를 가로젓고 같이 타자 하면서 같이 줄을 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 줄에는 두 사람이 함께 올라섰어요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앞장서고 허 노인이 뒤를 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줄을 다 건넜을 때 객석이 뒤숭숭하니 난장판이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따르던 허 노인이 줄에서 떨어져서 운명하고 만 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허 노인이 떨어져 죽었을까요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전승을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전승을 하고 줄타기 광대로서의 삶을 완성한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경지에 도달한 사람이 실수를 시작하기도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자신의 완벽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사람은 장인정신이 있고 절대적 가치를 두고 있는데 거기서 실수가 시작된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기력이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위에서 이야기했듯이 이제 기력이 다했다는 것은 인정을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운에게 전승까지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남은 것은 더 이상 줄타기 광대로서의 내 완벽한 삶을 건드리고 싶지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죽음은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아니라 이 줄타기 광대로서의 삶의 완성이라고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삶을 완성했습니다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슬프기는 하지만 그걸 이룬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듣고 나니 난 사내에게서 더 이상 이야기를 시켜서는 안 되겠다는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허 노인이 운에게 마지막 당부를 했을 때처럼 그랬을 법한 컴컴하고 무거운 것이 이 사내에게서 쉴새 없이 흘러나왔다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믿어지지 않는 집요한 이야기로부터 사내가 나에게 떠맡기려는 것의 무게를 나로서는 감당하기 힘든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내가 감당하기에는 무거운 이야기였다는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다음날 다시 찾아오겠다고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부담을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인물은 여기서도 여러분이 잠깐 넘어갈 수도 있지만 내적 갈등을 느낀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더 이상 듣고 싶지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것에 대한 만족하지 못한 상태가 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내일 다시 찾아오겠다고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아직도 고집을 세우며 이야기를 이으려고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말보다 잦은 사내의 기침소리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역시 더 이상 듣고 있을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이내 방을 나와버리고요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부엌방에 이제 불이 켜져 있고 역시 사람은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곧장 어제의 여관으로 돌아와 자리를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문화부장이 기대한 것과는 성질이 다를지 몰라도 기사가 될 수 있을 이야기를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노인의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 이상으로 정연한 질서는 허 노인이 죽은 지금 그에게 어떤 의미를 지니는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줄을 지배하지 못했고 줄이 그를 지배했다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아름다움이냐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 내적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운은 노인의 무거운 운명을 떠맡아 지고 어떻게 자기 인생을 구축해 갈 수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장의사 사내의 이야기로는 운도 마찬가지로 줄에서 떨어져 죽었다고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운도 이미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운은 노인의 인생을 배신할 수 없었던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 운에게 무슨 의미를 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운이 떨어져 죽은 이유는 외적인 상황에 신경을 쓰기 시작하고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빠지는 그런 모습이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한번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갈등도 이야기하기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낯선 작품일지도 모르겠는데 노인과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알고 있을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만류에서 조각배를 타고 고기잡이를 하는 늙은 어부 샌디에고는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일간이나 고기를 잡지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한 소년이 같이 노인의 배를 타고 있었지만 고기를 잡지 못하자 소년은 부모의 명령으로 다른 배를 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되던 날 고래만큼이나 큰 물고기를 만나 사흘 간의 싸움 끝에 고기를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청새치였나요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항구로 돌아오는 도중에 그런데 상어떼를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굉장히 중요한데 사람은 죽음을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당하지만 지지는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거기다 밑줄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죽음을 당하지만 지지는 않는다고 말하며 잡은 물고기를 공격하는 상어와 죽을힘을 다해 맞서지만 결국 물고기는 뼈만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노인은 자기의 패배에 대해 만족해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부분이 어떻게 보면 인물과 자연 간의 갈등도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사람은 죽음을 당하지만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언제나 죽지만 절대 지지 않는다는 것은 인간의 어떤 운명과의 사투입니다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처절한 싸움입니다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운명과의 갈등도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노인의 자기의 패배에 대해서 만족해합니다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소년과 다른 사람들은 그 고기 뼈만 보고 엄청 놀라요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돌아온 노인은 잠 속에서 사자 꿈을 꾸게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여기서 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샌디에고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가장 적절할지 한번 선택지를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샌디에고는 모두 변화된 삶의 조건에 적응하지 못하는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삶의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안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샌디에고는 모두 자신이 지향하는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가치를 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자신의 줄타기 광대로서의 완벽한 삶을 꿈꾸면서 거기를 지향하고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샌디에고는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죽음을 당하지만 지지는 않을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지지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포기하지 않는 그런 삶의 모습을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달리 샌디에고는 후대에게 진정한 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선택지로 넘어가서 샌디에고와 달리 허 노인은 자연을 도전이 아닌 동화의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자연과 맥락을 같이 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무관한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샌디에고와 달리 허 노인은 현실의 고난에 맞서 싸우는 불굴의 정신을 지닌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샌디에고와 달리 허 노인이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샌디에고도 말하자면 그 물고기를 잡아서 끝까지 싸우는 그런 모습을 보여주고 있다는 사실을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앞으로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인물 간의 갈등이 심해지고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심화되고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노인의 갈등이 심화된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심화되고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 잘못된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내용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행동을 통해 인물의 성격과 가치관을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노인과 운의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줄타기 장인 정신에 가득찬 그런 가치관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선택지 확인해보시면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배경과 밀접한 어휘를 사용하여 주제 의식을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 자체가 특별히 어떤 시대 의식과는 별로 좀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배경을 세밀하게 묘사하여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선생님이 항상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상세하게 설명을 좀더 해드린다고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말하자면 어떤 가치관의 완성이 된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선생님이 추가적인 정보로 뒤에서 어떤 사랑으로 인한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한다면 이 친구는 가치관 갈등을 일으키고 있는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완성과 어떤 없음이라고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여기서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신문기자인데 원래 소설가예요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가치관을 상실한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무기력하게 살아가면서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뭐라고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사내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가지고 있고 나머지 뒤 줄거리도 그렇게 되니까 이 인물형이 어떤 스타일인지 여러분이 좀 알아두시기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선택지 보시면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두 번째에서는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액자 내부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사내로부터 내가 들은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사내가 계속 정보 제공해주는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제공해주는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이야기에서 운은 허 노인의 아버지이자 줄타기 스승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설명해줬습니다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선택지를 보시면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사내는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사건을 직접 목격했습니다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목격하고 이야기한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기삿거리로 삼으려고 한다고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기삿거리를 할 수 있겠다는 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인물들의 삶에 공감하고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무기력하고 가치관 상실하고 마지막에 뭐라고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노인은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궁금증을 풀면서 그것에 다가가려고 하지만 아직 공감하고 있지는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노인의 의도는 여러분이 수행평가에 가까운 느낌이니까 한번 그 의도를 찾아보시기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또 다른 작품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빠져봅니다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들어도 너무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방이설화로부터 시작해서 역시 적층문학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콩쥐팥쥐 배웠었잖아요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동일하게 적층문학입니다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날만에 병영에 당도하니 영문도 엄숙하다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쳐다보니 대장이 지휘하는 깃발이고요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내려다보니 순시하는 깃발이로다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도군뢰의 치레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사설 문체라고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흥보가 어디 갔느냐하면 병영에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도군뢰의 모습이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도군뢰 옆에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병졸의 우두머리네요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산짐승털벙거지에 남일광단으로 안을 받쳐 갓끈 고리와 밀화 귀를 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옆에 주에 나와 있지만 모르셔도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치레를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도군뢰의 외양을 묘사해주고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묘사해주고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갓끈 잡아매고 관디협수 군복 띠 눌러 매고 날랠 용이라는 글자를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쓰여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붙이고 흥보 앞에 썩 나서며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 이놈 게 앉거라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묘사를 해서 무엇을 보여주고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위엄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흥보가 마음속에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저승에 들어왔나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무섭게 보여주어서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저승에 들어왔나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흥보가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분명히 챙기셔야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뒤에 살짝 이렇게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묻는 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해학에 대해서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해학이란 부정적 상황을 바라보며 슬프지만 웃음으로 넘기려는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한국 문학의 특질이라고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웃음으로 눈물 닦기라고 이야기했었는데 해학은 과장된 진술이나 상황에 맞지 않는 언행을 통해서 표현된다고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부분이 과연 해학이냐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있는데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위엄 있는 모습이고 무섭게 묘사되어 있는데 이게 왜 해학입니까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설명 안해도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왜 해학인지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흥보가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저승에 왔나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문간에 들어가니 어떠한 사람들이 사오 인이 앉아 있으니까 흥보가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뉘라 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말씀이오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제일 가난 흥보를 모르시오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한놈이 나서며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장자가 무엇하러 와 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가난의 대명사 흥보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이야기했더니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왜 여기 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흥보가 가슴이 끔쩍하여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무엇하러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 사방동 동팔풍촌서 사는 솔봉 애비 모르시오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이십오 대 가난으로 매품 팔러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흥보도 매품을 팔러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 팔기를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때우는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대신에 맞아서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돈을 받는 끔찍한 그런 일인데 가난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흥보뿐만 아니라 솔봉 애비라는 사람도 그렇게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놈이 나앉으면서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문경 땅의 제일 가난으로 사십육 대 호적 없이 남의 곁방살이로 내려오는 김딱직이란 말 듣도 못하였소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김딱직이라는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솔봉 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김딱직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김딱직은요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사십육 대 동안에 호적이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없이 남의 곁방살이만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가난하다고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한놈이 나앉으면서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매품은 먼저 온 순서대로 들어간다니 그리하옵세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 언제 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언제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들어온 순서대로 매품을 팔자고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온지는 지난 장날 아침밥 먹기 전 동틀 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한놈이 나앉으며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온지가 십여일이라도 생나무 곤장 한 대 맞아 본 내 아들놈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이야기하니까 흥보가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매품을 팔려고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무엇을 이야기하는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어떤 사회 현실을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사람만 그런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흥보와 같은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가난한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매품을 팔려고 온 사람이 많다는 것은 그때에 서민들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 엄청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힘들었다는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흥보가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자랑을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다른 인물들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가난 자랑을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가난 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 가난 어떠하오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가난 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집이라고 들어가면 사방 어디로도 들어갈 작은 곳이 없어 닫는 벼룩 쪼그려 앉을 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벼룩이 쪼그려 앉아 있을 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삼순구식 먹어 본 내 아들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삼순구식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이야기하는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밥을 먹어본 아들이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가난하다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해학이죠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해학은 약간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슬프지만 그것을 우스꽝스럽게 벼룩이 앉을 공간이 없다고 표현한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해학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나왔지만 나머지 확인해본다고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한놈 나앉으며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족히 먹고 살 수는 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먹고 살만 하다고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저분 가난 어떠하오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가난 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가난은 남과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이대째 내려오는 광주산 사발 하나 선반에 얹은 지가 팔년됐다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사발이 하나 있는데 그것도 자기가 산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이대째 아빠가 물려준 건데 선반에 얹어 놓은지가 팔년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팔년동안 그 사발을 써본 적이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날 내려오지 못하고 아침저녁으로 눈물만 뚝뚝 짓고 부엌의 노랑쥐가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부엌에 사는 쥐가 밥알을 주우려고 다니다가 다리에 가래톳이 서버렸어요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밥알을 구하러 다니는데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밥알조차 없어서 가래톳 서서 종기 터뜨리고 드러누웠다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부엌쥐가 너무 힘들어서 드러누웠어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석달되었소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신세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김딱직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김딱직이 나앉으며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 참 진짜 부자구나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가난 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한 칸 초막에 발 뻗을 길이 전혀 없어서 우리 아내와 나 둘이 안고 누워 있으면 내 상투는 울밖으로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있으면 집 밖으로 머리가 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아내 궁둥이는 또 담밖으로 알궁둥이가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숨바꼭질하는 아이들이 우리 아내 궁둥이 치는 그런 소리가 사월 팔일 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 초파일에 관등 다는 소리 같고 집에 연기 나지 않은 지가 삼년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못 먹은지 삼년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머리가 밖으로 나와 있고 자기 부인의 엉덩이는 밖으로 나와 있어서 숨바꼭질 하는 애들이 찰싹찰싹 때리고 다닌대요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이것도 해학적이죠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골계미가 넘칩니다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골계미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미적 범주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골계미가 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들으신 바 내 신세 어떠하오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목득의 아들놈도 못 팔아 갈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아주 거기서 게정을 먹더니라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불평 품고 떠드는 말과 행동을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흥보가 숨숨 생각하니까 자기에게는 어느 시절에 차례가 돌아올지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동무님 내 매품 잘 팔고 가시오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바이바이하고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하직하고 돌아오면서 탄식하고 집에 들어가니까 흥보 아내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왈칵 달려들어서 흥보 소매 검쳐 잡고 듣기 싫을 정도로 크게 섧게 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사람들을 세상에 나게 할 때 반드시 자기 할 일을 주었으니 생기는 대로 먹고 살지 남 대신으로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애고애고 설움이야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흥보 아내가 와서 지금 사실 이걸 모르고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 팔기로 했는데 이런 당대에 엄청 가난한 사람이 많아서 흥보가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돌아왔는데 맞고 온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대로 먹고 살지 남 대신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어멈 울지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어멈 울지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영문에 들어가니 세상의 가난한 놈 모두 모여서 내 가난은 거기다 비교하니까 내가 참 부자더라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못 맞고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흥보 아내가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굉장히 즐거워하죠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남편이 안 맞고 돌아왔기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안 맞고 돌아오니 이런 영화 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배고픔을 생각하여 음식 노래 불러보자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보초를 서면서 음식 노래를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자꾸 먹고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음식노래 불러보자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밥이 좋던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보리밥이 좋거던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국이 좋던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비짓국이 좋거던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맛있게 먹으려면 개장국에 늙은 호박 따서 숭늉에 고춧가루를 많이 치고 들기름을 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사곰은 괴곰이 먹을 만하고 이만큼 시장할 때는 들깨 깻묵 두어 둘레쯤 먹고 찬물 댓 사발쯤 먹으면 든든커던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이야기하니까 흥보 아내가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 가장 애중 자식 배 곯리고 못 입히는 설움 의논하는데 피눈물이 반죽 되면 아황 여영의 설움이고 홍곡가를 지어 내던 왕소군의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아황 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반첩여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하씨 열녀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다 서러운 사람들인데 내 설움이 최고라고 이야기하면서 이야기하니까 흥보가 역시 슬퍼서 같이 울면서 서로 만류를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아래 세줄을 보면 우리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마음만 옳게 먹고 의롭지 않은 일 아니하면 장래 한때 볼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장래에 한때를 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암심이라고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좋아지잖아요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서러워말고 살아나세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 앉아 탄식할 때 청산은 높이 솟아 있고 꽃이 화려하고 찬란하게 피어 있는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상황과 좀 대비가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날은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두견새는 때를 찾아 슬피 우니 어찌 아니 슬퍼하리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매품 팔러 갔다가 돌아와서 아내와 있었던 그런 이야기를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이미 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중심으로 이야기가 전개되고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인물의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갈등 배웠는데 선택지가 이것밖에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고조되고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매품 자랑하고 오다가 와서 아내와 함께 우리 그러지 말고 힘내서 살아보자고 이야기하고 있는데 무슨 공간의 이동에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병영에서 집으로 공간은 이동됐지만 갈등이 고조되지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인물에 대한 생각 직접 밝히고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고사의 인물을 인용하여 자신의 처지를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아황 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왕소군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묘사할 때 유사한 문장 형식을 쭉 반복해서 운율감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판소리계 소설이기 때문에 그런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열거되어 있는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찾아보면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알 수 있으실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작품의 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흥보가입니다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문밖에를 가만히 내다보니 자기 영감이 분명하것다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흥보가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영감 매 맞았소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맞았거든 어디 곤장 맞은 자리 상처나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상처고 여편네 죽은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원래 처가 죽었다는 말장난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요망스럽게 여편네가 밤새도록 울더니 돈 한 푼 못 벌고 매 한 대를 맞았으면 인사불성 쇠아들이다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울어서 결국에는 내가 매품을 못 팔았다는 약간 아내의 핑계를 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잘못이다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보면 흥나게 얼씨구나 절씨구나 지화자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 절씨구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엊그저께 병영 길을 떠나신 다음에 매 맞지 않고 오기를 하느님 전에 빌었더니 아니 맞고 오니까 너무 즐겁다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흥보 마누라는 착한 그런 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너무나 좋다고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비교했을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흥보는 매 맞으러 갔던 상황을 아내에게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매 맞으러 갔는데 가난한 사람이 너무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보기에서 흥보의 처는 남편이 매 맞지 않음을 하느님 덕으로 돌리고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하느님의 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보기에서 흥보는 자신이 매 맞지 못한 것을 아내의 탓으로 돌리고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밤새 울어서 재수가 없어서 내가 못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모두 흥보의 처는 가난한 자신의 처지를 비관하고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자신의 처지를 비관하고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위에서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맞지 않고 돌아와서 난 너무나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이야기하고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무사히 돌아온 것을 기뻐하고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갈등에 대한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갈등인가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갈등이 없었기 때문에 그것이 선택된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선생님이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수영하고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굉장히 많은 질문을 하는 것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시간이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시간의 부족을 해결하는 방법은 독해력 자체를 늘리는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팁을 드리자면 선생님이 방금 수영을 하고 있는 척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선생님이 소설을 봤는데 수영이 굉장히 힘든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장거리 수영 선수가 갈 수 있는 이유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완주를 잘 할 수 있는 이유 중에 하나가 중간에 스포츠를 보면 랩타임이라고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여기서부터 여기까지 돌아갈 때 턴을 하기 때문에 그게 가능하다는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턴을 할 때 타이밍을 재고 자기가 그 기록을 갱신하는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방법을 이용해보세요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수능을 딱 풀 때 여러분이 처음부터 끝시간을 보고 달리면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나는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어디까지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분까지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랩타임을 재라는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긴 시간 동안 시험을 보다 보면 여러분 충분히 이미 경험했을 텐데 풀다보면 마음이 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여유로워집니다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여러분이 중간에 마음을 다시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생각하던 시간보다 내가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빠르면 좀 여유를 가지셔도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중간의 시간을 끊어서 한번 해보는 것이 선생님이 몇몇 학생들한테 이런 조언을 했을 때 나중에 시간 부족하더냐 물어봤을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좋은 방법이라고 저한테 이야기를 해서 여러분한테도 알려드리니까 중간에 시간을 끊어서 한번 여러분이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끊어서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수능이 순차적으로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그 방법을 써보는 게 굉장히 좋지 않을까 라는 게 선생님의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받아서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이제 우리 작품 속으로 또 다시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규방이 말하자면 아녀자들이 사는 방을 규방이라고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원망하는 노래를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원망을 하는지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젊었더니 나 벌써 다 늙었구나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즐기던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소년행락 생각하니까 말해도 난 속절없다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 서러운 말씀 하자하니까 너무나 목이 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화자가 뭐하고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늙음을 한탄하고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소년행락 즐거웠는데 늙어서 너무 속절없다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부생모육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 날 낳으시고 어머님 날 기르신다고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고생해서 이 몸을 길러 낼 제 공후 배필은 못 바라더라도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공후 배필이 최고 좋은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공후 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굉장히 이상적인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못하더라도 말하자면 차선책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군자호구 정도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어쩌면 현실적으로 가능한 현실적인 그런 희망이죠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희망인데 그런 희망을 바랐어요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원하더니 삼생의 숙원이요 월하의 연분으로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인연이 맺어져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월하의 연분으로 장안 유협 경박자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바로 남편이 되어버린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수준이 가장 떨어지는 경박한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실제 남편을 만나버렸어요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꿈같이 만나 있어 상시에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용심하기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쓰기 살얼음 디디는 듯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시집가서 시집살이 할 때 굉장히 살얼음 디디는 듯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삼오이팔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것 잘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살에 겨우 지나서 천연여질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자기 예쁘다고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천연여질 절로 이니 이 얼굴 이 태도로 백년기약했습니다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지나가고 조물이 다시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조물이 시기가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빨리 지나가고 조물이 시기가 많아서 봄바람 가을달이 베오리에 북 지나듯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베틀 보면 휙휙 지나가는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 흐름을 비유적으로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 흐름이 굉장히 빨라서 설부화안 어디 가고 면목가증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스스로 예뻤다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나이가 되니까 자동으로 예뻐졌어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그 설부화안은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스스로 설부화안이라고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바로 뭐가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면목가증이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흉한 그런 얼굴이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 피부가 얼굴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지금 늙음을 한탄하고 있다는 사실 여러분이 인지하시면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면목가증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 얼굴을 내가 보는데 어느 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님이 날 사랑할소냐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봐도 내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사랑하기 힘든 얼굴이라고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님이 날 괼소냐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참괴하니 누구를 원망하겠느냐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늙음을 한탄하면서 나 못생겨졌어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체념적으로 자신의 상황을 인식하고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뒤를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살짝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살짝 봐보시면요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해설인데 늙어버린 처지를 인식하는 것부터 시상이 유발되고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소년행락과 시집갈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예뻤을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떠올리면서 시상을 일으키는 데 도움을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우선 지우고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와서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삼삼오오 야유원에 새 사람이 나단말가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어쨌거나 경박자 아저씨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경박자 아저씨 만나고 난 지금 늙었고 못생겨졌습니다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삼삼오오 야유원에 새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삼삼오오 야유원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야유원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사람이 들어왔다는 것은 새로운 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기생이 들어왔다는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꽃피고 날 저물 제 정처 없이 나가 있어서 백마금편으로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남편이 나가서 안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백마금편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호사스러운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명품으로 쫙 이렇게 하고 굉장히 백마니까 좋은 승용차를 타고 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 도대체 머무느냐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 가까운 것을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원근을 모르는데 소식을 내가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인연이 그쳐 있겠지만 내가 생각은 당연히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못 보거든 그립지나 말았어야 되는데 열두 때 길도 길도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서른날 지리하다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기다리는데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그런데 열두 때 서른날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많이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수량화시켜서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깊이를 늘리는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깊이를 좀더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 기다림을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옥창에 심은 매화 몇 번이나 피었다 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 차고 찬 제 자최눈 섞어 치니까 여름날 길고 길 제 궂은 비는 도대체 무슨 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삼춘화류 호시절에 경물이 시름이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삼춘화류 호시절입니다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시절이에요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가을밤까지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계절이 이렇게 가면서 자기는 굉장히 기다림에 지쳐 있는 그런 모습을 드러내고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달 방에 들었는데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때 긴 한숨 지는 눈물 속절없이 생각만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모진 목숨 죽기조차도 어렵지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돌이켜 풀어 헤니까 이리해서 어찌하겠는가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청등을 돋아 놓고 녹기금 빗겨 안아서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깜빡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살짝 넘어가서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원망을 표출한 것으로 시상이 발전된다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기생집에 새로운 기생이 생겼느냐면서 보고싶다는 이야기를 하면서도 원망을 표출하고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녹기금 빗겨 안아 접련화 한 곡조 시름조차 섞어 타니 소상야우 댓소리 섯도는듯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화표천년에 별학이 우니는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연주를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보고 싶고 그러니까 이렇게 연주 띵띵띵 띵띵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녹기금을 빗겨 안아서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시름 해소를 노력하는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 해소를 위해서 노력을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악기를 연주하는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잘 연주를 하는데 옥수 타는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솜씨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옛소리 있는데 부용 적막하니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적막하니까 누구 귀에 들리겠느냐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간장이 아홉구비로 이렇게 구비구비 끊어져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상황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기다리다가 결국에는 녹기금을 연주하면서 자신의 심정을 토로하고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차라리 잠이 들어서 꿈에나 보려고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꿈에서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이것도 마찬가지로 자기의 시름을 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공간에서 만남을 시도하는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시름을 해소하기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꿈에서 하려고 했는데 지는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세모해놓고 방해물입니다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꿈에나 보려고 했는데 얘네들이 너무 시끄러워서 잠도 못자죠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잠조차 깨우느냐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천상의 견우직녀 은하수 막혀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천상의 견우직녀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막혀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화자와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대비되는 대상이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견우직녀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은하수는 아까 말했듯이 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화자와 대비되는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견우직녀는 말하자면 서로 만날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기간을 잊지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화자는 돌아오지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한번 우리 자막으로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대비되는 상황을 제시해서 그리움과 한의 정서를 부각하고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천상의 견우직녀로 인해서 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계속해서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칠월칠석 실기치 아니커든 우리 님 가신 다음에 왜 약수 가렸관데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약수도 장애물이죠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오거니 가거니 소식조차 그쳐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난관에 빗겨 있어서 님 계신 데를 바라보니까 풀이슬도 맺혀 있고 모운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구름이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저녁의 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저녁의 구름 지나갈 제 죽림에 푸른 새소리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새소리가 더욱 서럽습니다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새도 감정이입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녹기금 지워버렸는데 녹기금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녹기금이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어떤 정서를 달래기 위해서 연주를 하는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감정이입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 대상이 하는 역할이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심화시키는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 자막을 또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화자가 자신의 마음을 달래기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녹기금이었고요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감정이입 대상으로 화자의 정서를 심화시키는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정답인지 여러분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또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서러운 사람이 수없이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박명한 홍안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박명한 홍안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 이렇게 안 좋은 이런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기구한 운명을 탄식하는 것으로 시상이 마무리됩니다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운명이 박명하대요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날 같은 사람이 또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님의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경박자라는 사람 때문에 나는 살동말동하다는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보면서 문제 다 풀어버렸습니다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바로 알짜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갈등은 선생님이 우선 인물의 무엇의 개념으로 접근하면 쉽다고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만족 또는 불만족의 개념으로 접근하면 좀 더 쉽다고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갈등의 양상을 파악하는 것도 중요하지만 바로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갈등의 원인을 파악하는 것도 잊지 말아야 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선생님이 까먹을까봐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무엇도 잊지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양상도 분명히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선생님이랑 갈등 배우고 또 많은 작품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규원가 같은 작품은 또 고전시가로 여러분한테 또 하나하나 재산이 되는 것이기 때문에 한번 복습을 하는 게 좋지 않을까 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질문은 또 게시판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언제든지 질문해주시면 그 질문에 친절하게 답변해드릴게요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시간에도 잊지 마시고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