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전체의 절반에 이르렀습니다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열심히 잘 따라오고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갈래 이해에 여러분 초점을 맞춰서 지금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봤을 때는 서정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서정 갈래의 대표적인 양식인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 우리는 좀 현대시에 비중을 두고 다뤄봤었죠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좀 비중을 두고 다루게 될 그러한 작품의 갈래는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단원이해 한 번 더 떠올려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단원이해에서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갈래들을 세분화해서 계속해서 다뤄보고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갈래는 우리가 다뤘었고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오늘 공부하게 될 서사 갈래가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앞으로 공부하게 될 극 갈래와 교술 갈래가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갈래라고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가만히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물음을 제가 딱 던졌을 때 바로 질문에 대답할 수 있게끔 응답이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확실하게 문학의 갈래의 개념을 숙지하고 있다고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강의 한번 시작해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함께 공부하게 될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갈래의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보면서 따라오면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자와 같은 한자를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풀어내는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의미를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서사는 일의 진행 과정을 그대로 펼쳐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일의 진행 과정을 그대로 펼쳐 보여 준다는 뜻으로 서사 갈래는 특정 공간과 시간을 배경으로라고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흔히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공부할 때 공간적 배경과 시간적인 배경을 따지는 연유가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인물이 겪는이라고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 알고 있는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사건과 갈등을 허구적으로 꾸며낸 이야기로라고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인물이 특정한 공간과 특정한 시간 위에서 어떠한 갈등이 서로 벌어지게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인물과 인물 간의 갈등이 벌어지게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허구적으로 꾸며낸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픽션이라고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있음직한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사실은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있음직한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펼쳐질 개연성이 높은 이야기들입니다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서술자를 통해 이야기가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갈래의 개념 알고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서사 갈래의 예에 해당하는 대표적인 양식으로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꼽곤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허구성을 바탕으로 하지만 현실에 있을 법한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법한 일을 다룬다는 점에서 삶의 진실을 드러낸다고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허구성이라고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주목해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높은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어떤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진실은 아니겠지만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법한 이야기를 다루는 점에서 우리에게 분명히 시사 하는 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우리나라의 서사 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 묶어서 이제 설화라고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 소설들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소설까지 지금 이어져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갈래의 요소들입니다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여러분이 공부할 때 제가 매번 강조하는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인물에다가 꼭 동그라미 치면서 읽어주길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맨 처음 잡혀야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여러분이 먼저 파악하고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사건을 구성하는 데 있어서 대체 누가 이러한 갈등을 야기 시키는 거야에 주목을 여러분이 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갈등이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주제를 파악하기가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갈등이라고 하는 것은 인물이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인물과 인물 간의 갈등이기도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인물의 내적 갈등이기도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인물과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사회가 겪는 그러한 갈등이기도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모두 포함해서 갈등의 범주 안에 넣을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배경이라고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잠깐 언급했던 공간적 배경과 시간적 배경이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구성이라고 하는 것은 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가지의 구성을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서술자 및 시점이라고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개념이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이야기를 독자에게 전달하는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어떤 위치에서 어떤 태도로 이야기하느냐에 따라 서술의 시점이 만들어진다고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전지적 작가 시점까지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시점의 네 부류는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때에도 공부를 해 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교재에는 없지만 꼭 알고 있어야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정리하고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빈칸이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메모를 하면서 따라오면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시점과 전지적 작가 시점을 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시점을 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서술자와 독자 간의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독자와 인물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인물 간의 거리가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이제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가깝다고 하는 것은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어떤 친밀감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굉장히 공통분모가 많다고 할 때 가깝다고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친밀도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친밀감이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거리가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멀다고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주인공의 입장에서 서술자가 또는 전지적인 신의 위치에서 내면 심리라든가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요약적 제시라든가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공감하는 정도가 더 깊어지겠죠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거리는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위치한 서술자가 여기에도 위치하죠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독자도 서술자와 공감하는 바가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관찰자니까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주인공이 바로 자기 자신의 내면 심리를 또는 서술자가 전지적인 신에 위치해서 그런 식으로 설명했었는데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빠졌기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중요한 역할을 하는 서술자가 빠졌기 때문에 이제는 거리가 멀어진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달리 멀어지게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가깝다고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관찰자이기 때문에 사건의 중심에 있지 않고 주변 바깥에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독자는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바깥에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바깥에 있는 사람과 바깥에 있는 사람은 서로 공감하는 정도가 깊을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가깝다고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분명히 빠졌는데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서술자인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인물은 안 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경우에는 아직 위치하고 있어서 때로는 가까운 거리를 형성하기도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일단 분류는 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분류가 절대적이라고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이러한 거리를 나타낸다고 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이러한 거리를 형성한다고 여러분이 외워두지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지문에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작품에 따라서 선택지를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선별하고 거리가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갈래의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해당하는 개념들을 설명해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내신 챙기기로 한번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우리가 함께 공부할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성석제의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황만근은 이렇게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작품의 전체적인 구성을 먼저 여러분이 내용 연구를 통해서 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발단부터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궐기 대회에 나간 황만근이 돌아오지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돌아오지 않는다고 계속해서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민씨가 그렇게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인물을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민씨가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황만근의 과거 행적이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이장이 황만근에게 경운기를 탈 것을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궐기 대회의 일환이에요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경운기를 타고 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민씨와 황만근의 대화 및 황만근의 죽음이 밝혀지고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묘비 형식으로 황만근의 삶을 기리는 민 씨가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결말에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인물을 여러분이 나눠보신다면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챙기기에 나와 있는 이 부분은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발단과 절정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교재를 통해서 이해하게 되는 내용은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발단과 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갈등이라고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갈등은 궐기 대회에 나간 황만근이 돌아오지 않은 사건 때문에 표면화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표면화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표면화 된다고 하는 것은 수면 위로 떠올랐다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민씨와 이장의 대립이 수면 위로 떠오르게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민씨와 이장이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민씨와 이장이 갈등을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이장은 황만근과 좀 사뭇 다른 그런 양상을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황만근은 방침에 따라 경운기를 타고 궐기 대회에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이장이 이야기한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이장은 핑계를 대면서 트럭을 타고 나간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그렇게 행동한 것을 합리화 하여 민씨에게 이야기하곤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민씨라고 하는 사람은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황만근에게 좀 우호적인 태도를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이장은 굉장히 권위적인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평소에 황만근을 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폄하합니다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황만근은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궐기 대회에 나갔다가 돌아오지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그런 식으로 어떤 좀 부족한 사람이라고 하는 인식이라든가 손가락질을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작품 전체를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현실을 더 냉철하고 즉시 하고 있는 사람은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이장이 아니라 황만근이라고 하는 주인공이라는 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내용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인물들의 대화를 통해 사건을 전달하고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민씨와 이장 간의 대화를 통해서 황만근이 돌아오지 않았다고 하는 그런 사건을 우리가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적절하고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한번 계속 훑어보죠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속의 서술자가 관찰한 내용을 서술하고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속의 서술자가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밖의 서술자입니다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장면에 따라 서술자를 달리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달리 했다고 판단할 만한 근거가 지문에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흐름이라고 하는 것은 서술자의 머릿속에 떠오르는 생각을 자연스럽게 따라가면서 서술해 주는 그런 기법이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심리에 초점을 맞춰 내적 갈등의 전개 양상이라고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갈등이 아니라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표면화되었죠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이장과 민씨의 갈등 상황은 황만근의 부재에서 비롯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민 씨가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왜 그렇게 왔는가라고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이장은 자신의 직분을 내세워 민씨의 논리에 대응하고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이장님은 왜 경운기를 안 타고 트럭을 타고 가셨나요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이장님부터 솔선수범을 해야지 다른 동민들이 따라할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거꾸로 되어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자신의 직분을 내세워서 반대의 논리를 펼치는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이장의 그릇된 자기 합리화였죠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이장은 황만근의 실종 이유를 경운기 운전 미숙이라고 이야기하지 않고 무엇으로 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황만근이 술을 좋아하기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민씨는 이장이 황만근을 무시하고 이용한 것에 분노를 느끼고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자기 합리화에 계속해서 몰두하고 있는 이장에게 아주 강하게 이의를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민씨는 황만근의 실종에 대한 책임이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이장에게 있다고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계속해서 이장에게 좀 옳지 못한 행동이라고 지적을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부분의 예로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다른 인물에 대해 직접 또는 간접적으로 언급하는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서술자가 위에서 아래로 내려보고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내려다보고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보여주고 이야기해 주는 것이 아니라 인물이 인물에 관해서 언급하고 평가하는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찾아달라고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어디를 보면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누구맨구로 반동가리가 났나고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반동가리가 났다는 것은 이제 반토막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이장은 황만근을 그런 식으로 언급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밑줄에 가장 가까운 거 고르라고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행동을 통해서 인물의 어떤 성격을 파악할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이장의 관점에서 황만근에 대해서 이야기하고 있기 때문에 인물이 인물을 언급하고 평가한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요소라든가 내용이 분명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투쟁 방침을 조건에 맞게 서술하라고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모두 드러나는 한 문장으로 쓸 것이라고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내신 여러분 시험 볼 때 꼭 이러한 조건에 맞는 정답을 써주시기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여러분 행여나 벗어나게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 벗어나게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불이익을 얻을 수 있기 때문에 한 문장이라고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문장이라고 하는 그 조건에 맞춰서 적어주시면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그래서 이렇게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군주민들이 경운기를 타고 군청에 모여 농가 부채 탕감을 촉구한다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또 한 번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황만근은 이렇게 말했다가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한쪽 넘기셔서 따라오면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민씨는 새벽녘에 잠깐 동네 어귀에서 탈탈거리는 경운기 소리를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시동이 잘 걸리지 않는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경운기가 모두 다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동네가 시끄럽겠다고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웬일인지 다른 경운기 소리는 더 이상 들려오지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경운기를 타고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궐기 대회에 나가자고 하는 그러한 뜻에 동참하고 있는 마을의 주민들은 많지 않았던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황만근은 그러한 약속을 지킵니다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경운기 소리가 아득히 멀어져 가는 소리를 들으며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민씨는 까무룩 잠이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전날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꿈은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민씨는 황만근의 말을 이렇게 들었다고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황만근이 이런 식으로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장사꾼은 빚을 지면 안 된다카이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어떤 농가 부채의 현실에 대해서 굉장히 황만근은 자기 나름의 어떤 소신을 갖고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나름대로 직시하고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사람을 교양이 없고 소양이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부족한 사람이라고 손가락질 하는 것은 옳지 못한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뒤에 그렇게 사라졌던 황만근이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그의 아들이 그를 안고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항아리밖에 안 되는 그의 뼈를 담고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황만근이 살아오지 못했다고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연유가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자세히 등장하지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궐기 대회에 나가자고 이야기를 했던 그러한 이장의 요청에 그대로 경기를 끌고 궐기 대회에 나갔던 황만근은 돌아오지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경운기도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수레는 떼어내고 머리 부분만 트럭에 실려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 아니면 그 누구도 작동시킬 수 없는 그 머리가 바보처럼 주인을 태우지 않고 돌아왔다고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허울뿐인 농촌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빚을 얻어 기계화 영농 추진을 해 왔던 그러한 경우가 언급되어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쌀값은 오르지 않고 빚만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농민들은 더더욱 힘들어졌습니다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상환 능력이 없는 농민의 파산이 이어졌고요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황만근은 그러한 이유에서 농민들이 계속 빚을 져가는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그렇게 빚을 얻는 것은 굉장히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장사꾼은 빚을 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이야기를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콕콕 특강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이장과 대립각을 세우는 그러한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대신해 작가의 의식을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황만근은 이렇게 말했다가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작품의 제목이잖아요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이렇게가 과연 어떠한 내용일까를 우리가 한번 알아봐야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황만근이 직접 우리에게 이야기하지는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살펴봐도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입을 통해서 이야기했냐면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민씨의 입을 통해서 언급된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이야기한 그러한 내용들이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해당하는 내용은 황만근이 직접 들려주지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황만근의 말을 민씨가 자신의 입장에서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전달해 줄 수 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 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황만근의 죽음이라고 하는 것은 비극적인 어떤 농촌의 현실이라고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전체의 비극으로 이어질 수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허울뿐인 농촌 정책이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어떤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된다고 하는 것까지도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연구를 통해서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문제 적용 바로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학생이 윗글을 읽고 탐구한 내용을 정리한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내용만을 있는 대로 골라 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사투리를 사용하여 생생한 현장감을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방언과 사회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방언은 지리적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방언은 사회적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 등등 이런 것들에서 계속 분화되는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이제 사회 방언이었고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지역 방언도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방언이라고 하는 것은 지리적인 요인에 의해서 형성된 것이기 때문에 그 지역에 함께 모여 살고 있는 공동체의 구성원일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구성원과 굉장히 더 아주 가까운 친밀감을 느낄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언어를 사용하고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 현장감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사투리를 사용해서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작품 밖에서 사건을 바라보고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시점이니까 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호흡이 긴 문장 사용하여 사건을 서술하였다고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 긴 문장이라고 보기가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농어민 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 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개선 다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 돈으로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돈으로 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노름이나 다를 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빚은 만근산의 눈덩이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처마의 고드름처럼 자꾸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 굉장히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 긴 문장 사용했다고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않다고 하는 것을 판단할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인물들을 제시하여 성격 변화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변화가 드러나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민씨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인물의 성격 변화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도시와 농촌을 대조적으로 제시했다고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모습을 이야기한 그런 구절은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짐작할 수 있는 황만근에 대한 민씨의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황만근에 대한 민씨의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강해 다른 사람과 어울리지 못하는 배타적 인물이라고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황만근이 만약에 배타적인 인물이라면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궐기 대회에 참여하지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황만근은 궐기 대회에 참여했습니다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순박하고 고지식한 성격으로 현실을 긍정적으로 수용하는 인물이라고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인식하는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이익을 위해라고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황만근이 물질적 이익을 추구했다면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규모를 늘려서 빚을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빚을 내서라도 기계화 영농을 추진했을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황만근은 그렇게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바보라는 사람들의 평가와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깊고 현실 문제를 잘 파악하고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현실을 비판적으로 바라보면서 현실에 대한 개혁을 주도적으로 실천한다고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주도적으로 실천하지는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궐기 대회에 동참하는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주도적으로 실천했다고 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황만근의 죽음에 대한 복선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시동이 잘 걸리지 않는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어떤 일을 할 때 순탄하지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 불길한 징조가 있는 것이라는 것을 우리에게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 중 황만근만 경운기를 타고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다른 경운기 소리는 들리지 않았으니까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전날 밤에 민씨가 황만근과 대화를 하였다는 것을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들었다고 이야기했으니까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농민들이 경제적 어려움을 겪는 직접적인 이유가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농민들이 경제적인 어려움을 겪는 직접적인 이유는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허울뿐인 농촌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빚이 계속해서 늘어나는 그러한 것 때문에 지금 농민들이 어려워하고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직접적인 이유가 된다고 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황만근의 죽음에 대한 서술자의 안타까운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바보처럼 주인을 태우지 않고 돌아왔다고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안타까운 심정이 드러난다고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구체적인 내용을 각각 서술하라고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농촌을 배경으로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구제 금융으로 온 나라가 어려움을 겪던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현실에 주목하고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잘못된 농업 정책이 농가의 경제적인 어려움을 가중시키고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고단한 삶은 농민들의 인생에도 부정적인 영향을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서로를 잘 보듬어 주지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손가락질 하게 되는 그러한 데까지 나가게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아래와 같이 정리할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농민의 환경 개선을 한다면 빚을 지게 해서 농가의 부채만 쌓이고 생활은 나아지지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사이의 정이 사라지고 개인적으로 그렇게 변모하게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황만근은 이렇게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챙기기까지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고사성어였습니다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백골난망이고요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 보살펴주시니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은혜가 백골난망이로소이다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백골난망이로소이다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용례를 찾아볼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깊은 그러한 은혜를 받았을 때 이런 식으로 표시할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감사한 마음을 갖고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고마운 마음을 전달할 수 있는 그런 여러분이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고사성어까지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문제 한번 또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보고 있는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만무방이고요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김유정의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만무방이라고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염치없이 좀 꽉 막힌 막된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염치없이 막된 사람을 만무방이라고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만무방이라고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부정적인 그러한 의미를 함축하죠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부정적인 단어를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제목으로 삼았는데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김유정이 어떠한 이유에서 이러한 제목을 선정하였는지까지도 우리가 한번 살펴봐야겠죠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여러분이 한번 꼼꼼히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연구를 통해서 전체적인 어떤 사건의 흐름을 한번 정리해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응칠이가 등장을 하고 응칠이가 응오네 논에 도적이 들었다는 사실을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응칠이가 형이고 응오가 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응오는 모범 청년이라고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응칠이는 바로 응오의 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응칠이가 도적을 잡기 위해 응오네 논에서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기다리냐면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응칠이가 사람들로부터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굉장히 손가락질을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 굉장히 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이러한 불미스러운 일이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사람들이 이 사람이 범인일 거라고 단정지어버린다는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동생의 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동생의 논이기 때문에 자기가 더 나서서 범인을 잡고자 하는 것도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사람들이 바로 자신을 의심할 것을 염려하여 이런 식으로 더 도적이 누구인가를 잡으려고 응칠이가 직접 나서게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도적이 동생 응오라는 것을 알고 우두망찰함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멍하게 서있습니다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응오가 자기 자신의 논을 바로 자기가 베어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도적의 정체가 응오라는 것을 응칠이가 막상 도적을 잡고 보니 깨닫게 되고 멍하니 서있게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 몽둥이질한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업고 내려왔다고 하는 것이 전체 구성이고요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제시 부분은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전개와 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보고 있는 부분은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지문이 분포되었다고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일단 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일제강점기고요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현실도 굉장히 좀 궁핍하고 어려웠을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농촌에서의 어떤 수탈이라든가 경제적인 어떤 곤궁함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더 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성실한 농민에서 만무방으로 변해가는 응칠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 형제의 삶을 통해 착취당하는 소작인의 비참한 삶을 풍자한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어떤 비극적인 이러한 사건이기는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김유정이라고 하는 작가의 색채가 이런 것들을 좀 웃음으로 잘 풀어내고 있어서 사건이 굉장히 좀 비극적이고 어둡기는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어두운 내용만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농민들의 비참한 삶이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콕콕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인물은 굉장히 대조적이다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응칠과 응오입니다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응오는 사람들에게 모범 청년이다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차이가 있는데도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응오네 논에 도적이 들었을 때 응칠이가 혐의를 받는 상황을 사람들이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상황들을 받아들이게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응칠이가 그렇게 안 좋은 일에 휘말리는 것이 사람들에게는 그냥 일상적으로 있어 왔던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도적이 누군가를 응칠이가 꼭 잡으려고 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형제의 대조적인 성격은 소설의 결말 부분에서 아주 극적인 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응칠은 소문난 건달이고 문제 상황에 적극적으로 대처하게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혐의를 뒤집어 쓸까봐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응오는 진실한 농군이고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소극적으로 대처하게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형제간에 아주 비극적인 결말로 이야기는 사실 끝이 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어떤 사건의 전개라든가 흐름은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어두운 면만 있지는 않다고 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알고 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풀어보면서 전체 내용 한번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목소리가 작품에 직접적으로 드러나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목소리가 직접 드러나 있다고 하는 것은 사건 전개에 개입했다는 이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응오의 아내가 지금 기지사경이매 틈은 없었다 하더라도 돈이 놀아서 약을 못 쓰는 이 판이니 진시 벼라도 털어야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안 털었던가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물음을 누가 던져줍니까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서술자의 목소리로 던지고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개입하고 있다고 우리가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사건을 제시하여 독자의 흥미를 유발하고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사건은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훔치거나 훔치는 것을 보는 것이 아주 비현실적인 그러한 일들은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감각적으로 묘사했다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심리를 드러냈다고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시공간적 배경 묘사는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소재라고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무엇의 차이를 나타내는 그러한 것은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밖의 서술자가 특정 인물의 시선을 빌렸다고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응칠과 응오 균형 있게 서술되어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응오가 자신의 논이지만 공개적으로 자신의 논의 벼를 베지 않은 것은 자신이 논의 벼를 베게 된다고 하는 것을 다른 사람에게 다 알리게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수확량을 다 다른 사람들에게 다 나눠줘야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그런 식으로 다 꿔왔으니까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빚을 졌으니까 그런 어떤 수확을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수확량을 통해서 그런 것들을 되갚아야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막상 본인에게 떨어지는 것은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캄캄하도록 털고나서 지주에게 도지를 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색초를 제하고 보니 남은 것은 등줄기를 흐르는 식은땀이 있을 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슬프다하니 보다 끝없이 부끄러웠다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공개적으로 자신의 논의 벼를 베어 자신이 직접 베지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이렇게 몰래 와서 자신의 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도적질을 하는 것으로 사람들에게 비춰지게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윗글의 사건을 순서 없이 나열한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발생한 순서대로 배열한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응오가 기쁘게 벼를 거두어들인다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응칠이가 지주를 만나 뺨을 갈긴다고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올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응오가 거둬들인 벼를 빚으로 다 제하고 빈손으로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빈손으로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이어질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그다음에는 이걸 깨닫고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 농민인 응오가 벼를 베야 할 시기에 일을 하지 않게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소용없다고 하는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열심히 일할 필요가 없다는 것을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응칠이가 지주를 만나 뺨을 갈긴다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본인의 어떤 안 좋은 상황임에도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계속해서 요구하기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되갚을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갚을 것을 요구하기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사정을 이해해 주지 않는 지주를 이런 식으로 만나서 뺨을 갈기게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응오의 논에 도둑이 들어 벼이삭을 따간다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오게 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응칠이가 이러한 혐의를 자신이 받게 될 거라고 염려하게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자신을 안 좋게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막상 실제로 도적을 잡아보니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응오 동생 응칠이가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동생 응오라고 하는 것을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서술 방식을 비교한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직접적으로 우리에게 하나하나 다 알려주고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대화를 통해서 사건을 진술해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것들은 간접적으로 우리에게 보여주는 것이라고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위에는 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간접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극적 전달 방법을 사용하고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전달 방법이라고 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요약적으로 전달해 주고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과거 사건을 요약적으로 전달하고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전달하고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사건을 객관적으로 전달하고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고치면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사건을 속도감 있게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전달하고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서술자가 사건을 직접적으로 전달하고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맞게 고치면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정답이라고 하는 것까지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표면적인 이유와 이면적인 이유를 각각 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표면적인 이유라고 하는 것은 아내의 병이 심해서 벼를 벨 여유가 없다고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이면적인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안에 이면적인 이유는 벼를 베도 다 빼앗기고 남는 게 없을 것이니 차라리 벼를 베지 않겠다고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이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114, 115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계속 김유정의 만무방이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뒷부분이 궁금할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응칠이가 자신의 동생이라는 것을 알게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느꼈을 바로 응칠이의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멍하게 서있는 그러한 응칠이의 감정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응칠이는 논께로 바특이 내려서서 소나무에 몸을 착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섣불리 서둘다간 낮의 횡액을 입을지도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다칠지도 모른다는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훔쳐가지고 나올 때만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몽둥이는 잔뜩 힘을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도적을 기다린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무서운 침묵이었다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살뚱맞은 바람만 공중에서 북새를 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한참을 신음하다 도적은 일어나더니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성님까지 이렇게 못살게 굴기유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응칠이에게 형이라고 부르는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논에서 도적질을 할 수밖에 없는 어떤 안타까운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것을 독자가 알 수 있는 그러한 대목이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 나니까 형은 너무 꿈속 같아서 멍하니 서있을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응칠이가 멍하니 서있다고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응칠이가 그다음 묘책을 좀 생각하게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황당하니까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시오리를 남쪽 산속으로 들어가면 어느 집 벽갓뜰에 밤마다 늘 매여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투실투실한 그 황소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아무러케 따지던 칠십 원은 갈 데 없으리라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부리나케 아우의 뒤를 밟았다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황소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황소라도 내다 팔아서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훔쳐서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팔아서 좀 돈을 마련하고자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응오의 사정이 너무나 지금 어렵고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공동묘지까지 거반 왔을 때에야 가까스로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아우의 등을 탁치며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존수 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원대로 돈을 해줄게 나구 잠간 다녀오자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응오는 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이야기하고 나니까 응칠이도 화가 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이제 생각을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배려해서 아이디어를 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응오가 함께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악에 밧치어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명색이 성이라며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대뜸 몽둥이는 들어가 그 볼기짝을 후려갈겼다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아우는 모루 몸을 꺽드니 시납으로 그러진다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매미처 앞 정강이를 때렷다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응칠이 응오를 좀 몽둥이질 하는 그런 대목이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어떤 심리 변화는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연민을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이제는 몽둥이질 하는 분노까지 나아가게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응칠이의 분노 대상은 일단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자신의 호의를 무시한 응오가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아우를 만무방으로 만든 이 사회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모범 청년이었는데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농촌의 개탄할 만한 그런 어떤 현실 때문에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응오가 만무방으로 전락하게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좀 아주 맨 끝에 상황이었던 아이러니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콕콕 특강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비극성을 심화시키는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상황의 아이러니라고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주목해야 될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만무방이다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제목이 만무방인 이유는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만무방으로 만든 그러한 현실에 주목해서이다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당시에 어떤 사회의 풍토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농촌의 현실이라고 하는 것은 굉장히 모범적이고 바람직하게 살아왔던 이 사람마저도 전락시킬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어려웠다고 하는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 김유정은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응오 개인의 그런 어떤 부도덕성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고발하고자 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비도덕적인 그러한 모습을 고발하고자 하는 것이 아니라 이렇게 농촌의 현실이 그만큼 당대에 살기 어려웠다고 하는 것을 독자에게 알려주는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사건 전개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순서대로 사건이 전개된다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 사건이 전개가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전개되는 과정에서 극적인 반전이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도적이 응오일 거라고 생각하지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나타나는 응오의 반응과 행동이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황소를 훔치려고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응칠이가 새로운 제안을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응칠이가 응오를 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호의를 거절했다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때리게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응칠이는 훼손된 응오의 도덕성을 회복하려고 노력한다고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회복하려고 노력하지는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도적질을 하고 자신의 호의를 무시한 아우 응오에게 분노를 느끼기는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호의였냐면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황소를 훔치려고 그렇게 아이디어를 냈던 그런 어떤 자신의 호의를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동생인 응오가 거절했다고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아이디어자체는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훔치려고 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도덕성을 회복하려고 했다고는 볼 수가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응오에 대한 응칠이의 답답함과 연민이 복합적으로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복합적으로 작용하게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물음에 답하라고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만무방은 염치없이 막된 사람을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만무방은 김유정 특유의 해학성과 토속성이 드러나는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좀 어렵고 농촌 현실의 궁핍한 현실을 우리에게 알려주기는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면만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해학적으로 잘 풀어내고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 아이러니를 통해 식민지 시대에 농민들이 겪어야 했던 비극적인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이 작품에서 눈여겨 본 것은 개인의 부도덕성이 아니라 그러한 행동을 결정짓는 사회의 구조적인 모순입니다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응칠이만 탓하려고 했던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사회의 전반적인 어떤 모순을 고발하고자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보여주려고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만무방의 주요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응칠과 응호가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 때문에 야반도주한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도박과 도둑질을 일삼으며 생활한다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마을 사람들에게 손가락질을 받았던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응오는 반면 진실한 농군이었어요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 청년이었습니다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고리대금업자의 착취에 고통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빚을 냈을 때 굉장히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힘들게 그것을 갚아나가야 했던 좀 영세한 그런 농민이었죠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힘든 그런 농군이었습니다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감상한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분위기나 인물의 말 등이 소설의 토속적인 분위기를 조성한다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형제간에 그러한 대화가 아주 굉장히 토속성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현장감을 우리에게 잘 살려서 분위기를 조성하고 전달하고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응칠이의 고함에 놀라 넘어지는 도적의 모습에서 해학성을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내가 먹는데 누가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대퉁스럽게 내뱉고는 비틀비틀 논 저쪽으로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너무 꿈 속 같아서 멍하니 섰을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웃음을 유발하죠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 아이러니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응오가 자신의 논에서 벼를 훔치는 상황에서 작품이 비극성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이래야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이래야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당시 현실이 어려웠기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훔치는 응오의 행동을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지주에 대항하는 농민들의 계급투쟁을 사실적으로 표현하였다고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농민과 지주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지주와 농민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계급과 계급 간의 투쟁으로 볼 것이 아니라 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 전체의 어떤 지주에 대한 저항 행위가 아니라 응오 개인의 대응책이었던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논의 벼를 몰래 자신이 훔치려고 하는 그런 어떤 자기 나름의 타협점이었던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계급투쟁까지 확대해서 생각할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 형제의 반사회적 행위는 농민에 대한 착취라는 모순된 사회 구조의 결과물이다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만무방으로 전락시킨 그런 사회를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담아내고자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제목인 만무방에 드러나는 작가의 의도를 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응오와 관련지어 서술하되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비판의 대상이 드러나도록 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응오가 도적이 되는 과정을 통해 진실한 농민을 만무방으로 전락시키는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만드는 사회의 모순을 비판한다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김유정 소설의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대표적인 그러한 특색들이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색채가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봄봄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지금 함께 본 만무방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당시에 어떤 농촌 현실의 어두운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비극적인 면들을 다루기도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주제가 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부분까지 다가가기는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끝내지만은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웃음을 유발한다든가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독자가 예상하지 못했던 그런 결말을 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해학성과 토속성을 우리에게 전달해 주고자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김유정의 모습을 우리가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마무리 할 콩 퀴즈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갈래는 ㅇㅇㅇ을 바탕으로 하지만 현실에 있을 법한 일을 다룬다는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진실을 드러낸다고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ㅇㅇㅇ에 들어갈 말을 여러분 수강후기 게시판에 남겨주시고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 역시 짧은 글짓기로 활용해서 수강후기 게시판에 남겨주면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