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이어서 한국 문학의 전통과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작품 들어가려고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한국 문학의 전통과 특질 그 개념과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한국 문학이라고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한국 문학에는 어떤 것들이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문학만이 지니는 특질에는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작품들을 확인하면서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우리 문학만이 지니고 있는 어떤 특질이 들어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이 문학을 우리 문학이라고 말할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이어서 흥보전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작품 들어가기 전에 오늘 여러분에게 소개 할 한자성어부터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후생가외라고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후생가외라는 말은 후배가 선배보다 기량이 우수하고 두려워 할 만 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공부하고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듣고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선생님을 뛰어넘을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뛰어넘어야죠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뛰어넘을 훌륭한 후배가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제자가 되기를 바라는 마음으로 후생가외라는 한자성어를 소개해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공부하실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내신 넘기 세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흥보전이라고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작품이라는 생각이 들기 때문에 마음이 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흥보전은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판소리계 소설이라고 말하는 유명한 작품이기도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판소리계 소설이라고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 흥보전을 꼽고든요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전래동화 같은 거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흥부놀부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얼마나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익숙한 이름이 나와 가지고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갈 수 있다는 생각이 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이 장면은 여러분들이 처음 보는 장면일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예전에 콩쥐팥쥐전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처음 보는 얘기할 수 있다고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흥보전의 이 얘기도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대목도 처음 보는 얘기일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소설이라고 할 때 그 판소리 사설 자체가 구전되다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점점 구전되어 가는 과정 속에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새롭게 변화되고 하는 부분들이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뼈대 이야기는 같다고 하더라도 거기에 더 붙는 살이 생길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여러분들이 아마 그렇게 더 붙는 살로써 처음 보는 내용일 수도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판소리계 소설의 그 특징 잘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문학만이 지니고 있는 그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범주라든지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민족의 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살펴볼 수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만에 병영을 당도하니 영문도 엄숙하다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지금 병영에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병영이라는 것은 병사들이 있는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여기에서 죄인들이 벌도 받고 그랬나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흥보가 병영으로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벌을 받기 위해 가는 곳이니까 좀 이렇게 긴장하고 두렵고 이런 마음을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영문도 엄숙하게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쳐다보니 대장이 지휘하는 깃발이요 내려다보니 순시하는 깃발이로다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깃발들이 여기저기 펄럭이고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도군뢰의 치레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판소리 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사람의 말투인데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어투가 여기도 이렇게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도군뢰는 우두머리 병졸이라는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 병졸이 떡하니 지키고 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치레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산짐승 털벙거지에 남일 광단으로 안을 받쳐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 고리와 밀화 귀를 땋은 궁초로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밀화 귀를 땋은 궁초로 만든 갓끈 잡아매고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관디 협수 군복 띠를 배에 눌러 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날랠 용이라는 글자를 떡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딱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도군뢰의 치레를 굉장히 상세하게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도군뢰가 중요한 인물이라서 이렇게 상세하게 묘사를 하고 있다기보다는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흥보의 눈에 비친 도군뢰의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이런 치레를 잔뜩 하고 있고 딱 서 있는 그런 모습이 흥보에게 얼마나 위압감을 주었을지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위축되게 만들었을 그런 걸 나타내기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도군뢰의 치레를 이렇게 상세하게 묘사를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앞에 도군뢰가 썩 나서며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이놈 게 앉거라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속마음에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저승인가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문간에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사람들이 사오 인이 더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병영에 갔더니 흥보가 혼자가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네다섯 명쯤이 더 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들어가며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서로 인사를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뉘라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말씀이오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흥보가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흥보가 뭐라고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조선 제일 가난 흥보를 모르시오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조선에서 제일 가난한 흥보라고 자기소개를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 뭘 그렇게 내세울 일은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보는 사람들에게 나를 소개하면서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우리나라에서 제일 가난한 흥보야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놈이 나서며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무엇하러 여기 와 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부자를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자기를 조선 제일 가난이라고 소개한 흥보한테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나으리께서 여긴 어쩐 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대꾸를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흥보가 끔쩍합니다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센 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들면서 흥보가 가슴이 끔쩍해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거기는 뭐하러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사방동 동팔풍촌 사는 솔봉 애비 모르시오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거기에서 유명한데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솔봉 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이십오 대 가난으로 매품 팔러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대째 가난한 사람이거든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매품 팔러 왔다고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흥보가 병영에 왜 왔는지가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솔봉 애비라는 사람이 말한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앉아 있는 네다섯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흥보를 포함한 이 사람들은 매품 팔러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매품이 뭔지 잘 모르는 사람들을 위해서 설명해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남의 매를 돈 받고 대신 맞아주는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 먹고 살 길이 막막하면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매를 대신 맞아줄 정도로 그렇게 가난하겠어요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매품 팔러 온 사람들이 그런데 흥보 한 사람이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그렇게 앉아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매품을 팔러 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불쌍하고 더 생계가 막막하고 이런 사람이 매품을 팔아야 된다고 생각들을 하니까 서로 누가 물어보기도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가난할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내세우고 있는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사람들끼리 모여서 누가 더 불쌍한가를 자랑하고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웃기게 표현하고 있는 장면인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반복적으로 아마 얘기할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웃긴데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슬픈데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우리나라의 미적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미적 범주에서 뭐라고 얘기했었냐면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골계미 중에서도 해학에 해당하는 거라고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사람들이 매품 팔면서 자기 가난을 자랑하는 건 해학적인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솔봉 애비가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가난이라고 이러면서 자기 가난을 자랑했어요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옆에 있던 또 한 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문경 땅 제일 가난한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사십육 대 호적 없이 남의 곁방살이로 내려오는 김딱직이 모르시나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문경에서 진짜 유명한 김딱직이인데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가난은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자랑을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이들이 모여서 뭐하고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자랑하고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또 한 놈이 나앉으며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매품은 먼저 온 순서대로 들어간다니 그리하옵세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자랑하다가 이번에는 선착순이라고 누가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이번엔 가난을 자랑할 게 아니라 누가 먼저 왔는지 또 자랑해야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마음이 급해지기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언제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온 지는 저 지난 장날 아침밥 먹기 전 동틀 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 이러니까 저 지난 장난이면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 쯤 왔다는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매 좀 맞으려고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전부터 와서 줄 서고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또 한 놈이 나앉으며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온 지가 십여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생나무 곤장 한 대 맞아 본 내 아들놈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아들놈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옛날에 좀 쓰였던 표현인가 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매 한 대 맞아 본 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십여일 됐는데 한 대도 맞지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흥보가 이른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가난 자랑 다시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흥보는 지금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흥보는 지금 먼저 온 순서대로 하면 꼴찌니까 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가난 자랑을 하자고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가난한 사람이 팔아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옳다고 하면서 다시 가난 자랑으로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가난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 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집이라고 들어가면 사방 어디로도 들어갈 작은 곳이 없어 닫는 벼룩 쪼그려 앉을 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벼룩이 쪼그려 앉을만한 공간도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얼마나 조그마한지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삼순구식도 먹어 본 내 아들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삼순구식도 해 본 사람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삼순구식이라는 한자성어는 종종 나오니까 좀 같이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아홉 번밖에 못 먹는다는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하루에 세끼 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삼순구식은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 끼 먹는 그런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삼순구식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가난함을 뜻하는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첫 번째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삼순구식도 제대로 해 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또 한 놈이 나앉으며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먹고 살만하다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 가난은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남과 달라 이 대째 내려오는 광주산 사발 하나가 선반에 얹은 지가 팔 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동안 내려오질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사발을 위에다 얹어 놓고 꺼낼 일이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꺼낼 일이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안 해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아침저녁으로 눈물만 뚝뚝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부엌의 노랑 쥐가 밥알을 주우려고 다니다가 다리에 가래톳이 서서 종기 터뜨리고 드러누운 지가 석 달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쥐도 먹을 게 없어서 들어오는 쥐가 석 달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들으신바 내 신세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김딱직이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만만하지 않았던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가난이었던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김딱지가 썩 나 앉으며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그쪽은 참으로 장자다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진짜 부자다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 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한 칸 초막 발 뻗을 길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아내와 나와 둘이 안고 누워 있으면 내 상투는 울 밖으로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아내 궁둥이는 담 밖으로 알궁둥이 그대로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동네에서 숨바꼭질하는 애들이 우리 아내 궁둥이 치는 소리가 사월 팔일 관등 다는 소리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비속어들 사용되는 게 또 판소리계 소설의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비속어들이 이 해학성을 더 높여줍니다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가난한지 부부가 안고 누우면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저쪽 울 밖으로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엉덩이는 이쪽 문밖으로 나가서 동네 애들이 숨바꼭질 하면서 뛰어다니다가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엉덩이를 치고 지나가고 그런 소리가 동네에 막 울려 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말도 안 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과장된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웃기게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연기 나지 않은 지가 삼 년째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들으신바 내 신세가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목득의 아들놈도 못 팔아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누구라도 이건 내 앞에서는 매를 못 팔아갈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아주 거기서 게정을 먹더니라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아주 거기서 게정을 먹더니라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게정을 먹는다는 거는 큰 소리로 불평을 떠들어댄다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게정이라는 뜻보다도 이놈 아주 거기서 게정을 먹더니라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누구의 목소리죠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옆에서 한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솔봉 애비의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서술자가 직접 자신의 생각을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아주 거기서 할 소리 다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목소리를 직접 노출시킨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아주 게정을 먹더니라 하는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 또는 편집자적 논평이라고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논평은 엄밀하게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논평이어야 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서술자 개입도 편집자적 논평이랑 비슷한 개념으로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숨숨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가만가만 생각해 보니까 자기에게는 어느 시절에 차례가 돌아올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온 순서대로 해도 나는 제일 꼴찌요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가난으로 따져 봐도 자기한테 순서가 올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동무님 내 매품이나 잘 팔아 가지고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흥보는 다시 집으로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가난은 여기에서 가난도 아니라는 생각이 드니까 다시 그냥 포기하고 집으로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집으로 돌아가기 전에 이 얘기를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 자랑 대목이라고도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자랑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가난 자랑이 사람을 거쳐 갈수록 점점 더 심화되고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심화되는 이런 가난 자랑 속에서 자랑이 물론 좀 말이 안 되는 과장된 측면이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이런 가난 자랑을 통해서 우리가 생각해 볼 것은 단순히 그냥 이 장면이 웃긴 장면이라고 넘어갈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이러한 사람들이 있었기 때문에 어쨌든 좀 재미를 덧붙이고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보탰다고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삶이 있었기 때문에 이런 내용이 만들어진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 자랑 대목이 우리에게 말해주고 있는 건 당대 사회상이라는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매품을 팔아야만 먹고 살 수 있을 정도로 가난한 극심한 가난 속에 살고 있는 사람들이 굉장히 많았다는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극심한 가난을 겪는 당대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아마 서민들의 삶이겠죠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당대 사회상을 보여주는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과장되게 해학적으로 표현하고 있다는 게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탄식하고 홍보가 집에 돌아가니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뛰어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거동보소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왈칵 뛰어 달려들어 흥보 소매를 검쳐 잡고 듣기 싫을 정도로 크고 섧게 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사람들은 세상에 나게 할 때 반드시 자기 할 일을 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대로 먹고 살지 남 대신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분수에 맞게 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할 일이 없다고 남의 매를 대신 맞고 살 수가 있냐면서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애고애고 설움이야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생각하는 마음이 끔찍하네요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아내는 지금 남편이 매를 맞고 돌아왔다고 생각을 하기 때문에 막 이렇게 슬퍼하는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섧게 우니 흥보가 이른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영문에 들어가니 세상의 가난한 놈은 거기 다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가난은 거기다 비교하니 장자더라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장자라 일컬을 수 있어 나는 매도 못 맞고 돌아왔네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흥보 아내가 이 말 듣고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서운해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지아비가 매를 안 맞고 돌아 왔다니까 이렇게 즐거울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이 말을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얼씨구나 즐겁도다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낭군 병영 내려갔다 매 아니 맞고 돌아오니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영화가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착한 아내예요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흥보가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배고픔을 생각하여 음식 노래를 불러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좀 생뚱맞아요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아내는 내 앞에서 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배고프니까 음식 생각을 좀 해 보자고 하면서 음식 노래를 부르고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노래를 배고픔을 잊으려는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되게 불쌍한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배가 고프면 먹고 싶은 음식들을 막 떠올려 보면서 그 배고픔을 잊으려고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슬픈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너무 배가 고파서 죽을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날 며칠을 밥을 못 먹어서 정말 등가죽이 뱃가죽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슬프게 몰아가는 게 아니라 오히려 이런 비극적인 상황을 웃음을 유발하는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노래를 불러 보는 좀 엉뚱한 행동을 보여주면서 웃음을 유발하는 그런 장면으로 승화시키고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웃음으로 승화시키고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웃음으로 승화시키는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 그렇게 해학적인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배고픔을 생각해서 음식 노래를 불러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밥이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보리밥이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먹고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생각만 해도 줄줄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밥이 좋던다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국이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비짓국이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맛있게 먹으려면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개장국에 늙은 호박을 따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숭늉에는 고춧가루를 많이 치고 들기름을 많이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상식하고 좀 벗어난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숭늉에 누가 고춧가루랑 들기름 쳐먹어요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흥보가 약간 노래를 부르다 보니까 정신이 혼미해졌는지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숭늉에는 고춧가루 많이 치고 들기름을 많이 쳐 사곰은 괴곰이고 이만큼 시장할 때는 들깨 깻묵 두어 둘레쯤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댓 사발쯤 먹었으면 든든하거든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먹고 싶은 걸 줄줄 노래를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때 흥보 아내가 옆에서 울면서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 가장애중 자식 배 곯리고 못 입히는 내 설움 의논컨대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자식 배 곯리고 못 입히는 내 설움을 한번 말해 보자고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지금 판소리의 그런 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가락도 같이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 가장 애중 자식 배 곯리고 못 입히는 내 설움 의논컨대 피눈물이 반죽되면 아황 여영 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홍곡가를 지어 내던 왕소군의 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장신 궁중 꽃이 피니 반첩여의 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장식한 장막 속에서 죽으니 우미인의 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누구의 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설움들이 내 설움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그런 열녀 설움 다 대봤자 만경창파 너른 물을 말말이 다 되인들 끝없는 이내 설움 어디다 하소연할꼬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너무 서러움을 과장해서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사람들이 아황 여영이니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반첩여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전부 다 중국 고사 속에 나오는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누군지 고사 안 찾아봐도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궁금하면 찾아보는 거 말리진 않겠습니다만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 찾아도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알아둬야 될 것은 중국 고사 속에 나오는 인물들을 빗대서 자신의 설움을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비교해서 자신의 설움을 표현하고 있다는 것 정도만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전부 다 그렇게 원통한 일을 당해서 서럽게 죽은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원통하게 서럽게 죽은 여인들에 빗대어서 자신의 서러움을 극대화시켜 표현하고 있다는 것 정도만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표현이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한자가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울고 있는 이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만경창파 같은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 여영이니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반첩여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옛날 책을 읽지 않으면 알 수 없는 사람들의 이름이거든요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봤을 때 흥보 아내는 그러면 굉장히 학식이 뛰어난 여자인가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많이 아는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시대상이라든지 이들의 신분 같은 걸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공부를 많이 한 여자라고 말하는 건 오히려 좀 뭔가 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여기는 뭐라고 말하면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소설에서는 비속어뿐만 아니라 양반층의 언어도 같이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양반층의 고상한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있는 언어도 함께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기억을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서민 취향만이 아니라 양반들의 취향에도 좀 부합 할 필요가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즐기는 노래이기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서민들의 취향에 맞는 이런 재미난 언어들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양반들이 좋아할 만한 이런 고상한 언어들 같이 쓰였다는 것도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흥보 아내가 자신의 서러움을 그렇게 하소연을 하니까 흥보 역시 슬퍼서 샘물같이 솟아나오는 눈물 가랑비같이 흩뿌리며 목이 막혀 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슬프니까 아내의 울음소리를 듣다가 같이 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들릴 듯 말 듯한 말로 겨우 내서 기운 없는 목소리를 처량하게 슬피 울며 만류하여 이른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미음만 옳게 먹고 의롭지 않은 일 아니하면 장래 한때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서러워 말고 살아나자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살면 장래 우리에게 좋은 일이 있을 거라고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장래에 우리에게 좋은 일이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흥보전 맨 끝에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흥부에게 좋은 일이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 한때 볼 것이니 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앉아 탄식할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높이 솟아 있고 온갖 꽃이 화려하고 찬란하게 피어 있는 때 접동 두견 꾀꼬리는 때를 찾아 슬피 우니 뉘 아니 슬퍼하리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꾀꼬리도 때를 찾아 슬피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뉘 아니 슬퍼하겠는가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아니 슬퍼하리 역시나 서술자가 직접 자신의 목소리를 드러내고 있는 서술자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아니 슬퍼하리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 때를 찾아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감정이입으로도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감정 이입은 시에서 많이 나오는 표현법이긴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 자랑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 와서 아내와 같이 서러움을 토로하는 이런 장면은 당대 가난했던 서민들의 그런 삶의 모습을 보여주는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대목이라고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문학이 한국인이 한국인의 언어로 한국인의 사상과 감정을 담아 만든 걸 한국 문학이라고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사상과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삶이 진솔하게 녹아 있는 대목이라고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 자랑 대목은 과장을 통해 해학적으로 그리고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극심한 당대 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극심했던 가난을 그 시대상을 보여주고 있는 대목이라는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포인트 한번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포인트로 잡을까 하다가 여기를 포인트로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김딱직이가 자기의 자랑을 쫙 과장하는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김딱직이가 가장 중요한 인물이어서가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자신의 가난을 얘기할 정도로 가난한 사람들이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흥보만 가난한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제일 가난한 사람이 흥보가 아니라 이렇게 많았다는 거 알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매품을 팔기 위해 자신의 가난을 과장해서 자랑할 정도로 정말 가난으로 인한 삶의 고통이 심했다는 것도 이걸 통해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판소리계 소설의 특징인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아주 게정을 먹더니라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개입도 나타나는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대화를 중심으로 이야기가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흥보와 그리고 거기 병영에 있던 사람들의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흥보와 아내와의 대화로 이야기가 진행되고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인물의 갈등이 고조되고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대목에서 인물이 갈등을 벌이고 있는 부분이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병영에 있던 사람들이 갈등을 벌인다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매품팔이를 가지고 누가 매품을 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갈등으로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공간의 이동이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공간을 이동해서 집으로 왔을 때 아내와 갈등이 심화되나요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이동으로 인물의 갈등이 심화되는 건 틀린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인물이나 사건에 대한 생각을 직접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다섯 자로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아주 거기에서 게정을 먹더니라 하는 부분도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 뉘 아니 슬퍼하리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고사의 인물을 인용해서 자신의 처지를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인물을 인용한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그렇게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설움을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묘사할 때 유사한 문장 형식을 반복해서 운율을 느끼게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묘사하는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가난한 상황을 묘사하는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찾아보면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드러나진 않았었는데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 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 말 중에서 우리 아내와 내가 둘이 안고 누워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 상투는 울 밖으로 우뚝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아내 궁둥이는 담 밖으로 알궁둥이가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유사한 문장 형식 반복이라고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운율감 형성으로 자동적으로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해학에 해당하지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해학이란 골계미 중에 하나로써 부정적인 상황을 웃음으로 넘기려는 문학적인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뭐라고 설명을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해학미는 특히나 서민문학에서 많이 나온다고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서민문학은 이런 부정적인 삶을 살고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가지 탐관오리의 그런 폭정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부정적인 삶을 살고 있는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힘든 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원통한 일이 있을 때 그거를 직접적으로 반항하거나 거부하거나 분노하거나 그렇게 할 수가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할 수 있는 건 그냥 뒤돌아서서 웃음으로 넘기는 게 최선이었던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뒤돌아서서 그들을 그냥 풍자하거나 아니면 그냥 이 상황을 웃고 떨쳐버리거나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웃고 떨쳐버리는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털어버리는 이런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비극을 웃음으로 승화시키는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웃음으로 승화시키는 거라고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해학은 과장된 진술을 쓰거나 아니면 상황에 맞지 않는 언행을 통해서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웃긴 표현이 아닌 거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표현이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상황은 전부 다 슬프니까 그 속에서 웃기게 표현했으면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전부 다 해학이라고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웃긴 표현이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도군뇌의 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웃으라고 쓴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흥보가 그 도군뢰 앞에서 위축되어 있는가를 표현하기 위해서 자세하게 묘사한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표현이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 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자신의 가난을 과장해서 자랑하는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배고픔을 슬퍼하지 않고 오히려 먹고 싶은 노래로 나열하면서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배고픔을 달래는 그런 것도 역시나 해학이라고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해학까지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윗글이 계승했다고 평가되는 판소리 사설이다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흥보가 돌아오는 걸 보고서 막 뛰어나가서 울고 이런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판소리 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와서 비교해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아니리라는 것은 판소리에서 사설에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 없이 그냥 창자가 이야기를 들려주는 부분을 아니리라고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문밖에를 가만히 내다보니 자기 영감이 분명하것다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씻고 바라보니 흥보가 들어오거늘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 매 맞았소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맞았거든 어디 곤장 맞은 자리 상처나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흥보가 대답하기를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상처고 여편네 죽은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깨알 같이 언어유희를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여편네 죽은 거 왜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한자로 상처잖아요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언어유희예요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상처고 여편네 죽은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요망스럽게 여편네가 밤새도록 울더니 나 돈 한 푼도 못 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매 한 대까지 맞았으면 이건 인사불성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아내한테 괜히 화를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지난밤에 요망하게 그렇게 울어가지고 내가 재수가 없어서 운이 없어 가지고 돈도 못 벌고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아내한테 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중중모리라고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창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창자가 노래를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중중모리는 그 창의 장단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얼씨구나 절씨구 얼씨구 절씨구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흥보가 매를 못 맞고 돌아 왔다는 얘기를 듣더니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얼씨구나 절씨구 얼씨구 절씨구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흥겨워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소설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흥보전 내용이랑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아내가 남편이 매를 맞지 않았다는 얘기를 듣고 기뻐하고 즐거워하는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지화자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엊그저께 병영 길을 떠나신 후 부디 매를 맞지 말고 무사히 돌아오시라고 하느님 전에 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아니 맞고 돌아오시니 어찌 아니 즐거운가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헐벗어도 나는 좋고 굶어 죽어도 나는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흥보는 매를 맞으러 갔던 상황을 아내에게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매를 맞으로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영문에 들어갔더니 세상에 가난한 놈 거기 다 모여서 내 가난은 비교할 수도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병영에서 자기가 겪었던 내용을 설명해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홍보의 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매 맞지 않음을 하느님 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 덕으로 돌리고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중중모리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 전에 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소원을 들어주셨다고 하느님 덕으로 돌리고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자신이 매 맞지 못한 것을 아내의 탓으로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흥보는 약간 나쁜 남자였어요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매를 맞지 못했다고 자기 아내한테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울어가지고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있으니까 아내 탓으로 돌리고 있는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흥보의 처는 가난한 자신의 처지를 비관하고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비관했나요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 절씨구 지금 남편이 매 안 맞고 돌아온 것만 해도 자기는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얘기하고 있었으니까 비관하는 태도는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흥보의 처는 남편이 무사히 돌아온 걸 기뻐하고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병영에서의 사건을 통해 알 수 있는 사회상을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 자랑 대목이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객관식으로든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주관식으로든 반드시 나올 문제라고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우리의 사회상을 보여주기 위해서 이 가난 자랑 대목을 제시하는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기억을 하고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병영에 갔다는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매품을 팔러 갔다는 것 자체가 흥보가 그렇게 가난했다는 걸 보여주는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갔더니 자기만 있는 게 아니라 여러 사람이 더 있었다는 건 그만큼 가난한 사람이 더 많았다는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정리해서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매를 대신 맞아 주고 돈을 벌 정도로 가난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받는 사람들이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서민들의 삶이 얼마나 비참했는지를 보여주는 것이라고 이렇게 정리해서 쓰시면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흥보전의 가난 자랑 대목까지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작품은 이청준의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작품 들어가기 전에 잠깐 머리를 좀 식히고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인정하는 게 정말 중요하다는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자극해주는 노래가 아니었나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꼭 의도한 건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이청준의 줄이라는 소설에 나오는 허 노인도 자신만의 어떤 장인정신을 잃지 않으려고 노력했던 그런 인물이네요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앞서 들은 노래랑 좀 연관이 되는 게 아닌가 하는 생각이 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 작가의 줄이라는 소설 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턱으로 줄을 가리켰다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턱으로 줄을 가리켰다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가리킨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또 아무 대꾸도 못 하고 줄로 올라섰다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줄이라는 게 어떤 줄인가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올라서서 타는 그 줄을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허 노인은 바로 줄광대인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 노인은 줄광대입니다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전통 예술이었던 줄타기 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서커스의 그런 놀이하고는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줄광대입니다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아무 대꾸도 못하고 줄로 올라섰다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운은 자신이 허 노인과 같이 줄을 잘 탈 수 있으리라고는 생각하지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타는 모습은 정말 아름다웠다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타는 건 단순히 그냥 기술 정도가 아니라 예술처럼 느껴지는 줄타기인가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포장을 걷어 젖히고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밤하늘을 배경으로 허 노인은 흰옷에 조명을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받으며 줄을 건너는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움직이는 것 같지도 않게 그냥 흘러가듯 조용히 줄을 건너가는 노인의 모습은 유령 같기도 하고 어떤 때는 그냥 땅 위에서 하품을 하고 있는 것 같기도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위에서 그렇게 줄을 타는 건 굉장히 무서울 수도 있는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긴장해서 벌벌 떨면서 탈 수도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줄타기는 그런 줄타기가 아니었던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유령이 지나가듯 스슥 너무나 자연스럽게 흘러가듯 조용히 그렇게 줄을 타는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땅 위에서 하품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위에서 가장 편안한 자세로 있는 것처럼 줄 위에서 줄을 타고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 노인은 단순한 줄광대가 아니라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줄타기를 하고 있는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줄타기를 하고 있는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경지에 올라선 장인정신을 지닌 줄광대라고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건 그렇게 줄을 타는 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편안한 듯이 줄을 타고 있는 허 노인이었지만 줄에서 내려오면 그의 온몸은 언제나 땀에 흠뻑 젖어 있곤 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보는 사람 눈에는 굉장히 편안해 보일 지 언정 본인은 혼신의 노력을 다 해서 줄을 타고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혼신의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땀에 흠뻑 젖어서 줄에서 내려온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장인정신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자신의 모든 것을 내어 놓을 것처럼 그렇게 하나의 무대를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줄타기였답니다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단장은 그런 허 노인의 줄타기를 몹시 싫어했대요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놈들의 간덩이를 아주 그냥 덜컹덜컹 내려앉게 해 주란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좀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펄쩍 뛰었다가 돌기도 하고 이러면서 재주를 부리라고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단장은 아무래도 돈벌이로 인식을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사람들의 간담을 서늘하게 만들어서 흥미를 유발하게 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앞서 우리가 봤던 허 노인의 줄타기는 그런 줄타기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부리는 줄타기가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유발하는 상업적인 줄타기가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줄타기이기 때문에 허 노인하고 그게 안 맞는다는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단장은 허 노인을 매번 나무랐다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얼굴이 파랗게 질려서 땀만 뻘뻘 흘리다간 단장 앞을 힘없이 물러 나오곤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다음 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날도 여전히 전처럼 줄을 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재주를 부리지 못하는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위에서 줄을 타는 것 같지 않게 타는 것만큼 힘든 게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할 수 있는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부리려고 마음만 먹으면 얼마든지 부릴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허 노인은 자신의 줄타기 방식을 지키는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못해서 안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누가 뭐래도 허 노인이 그렇게 줄을 타는 게 좋았고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그렇게 줄을 탈 수 있기를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 줄타기를 원하는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이렇게 줄타기를 받았다고 하는 거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줄타기를 계승하려고 하는 사람인가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밤 운이 허 노인에게 두 번째로 소원을 말하고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지났을 때 줄 위에서 그렇게 유연하던 노인의 발길이 한 번 변을 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발길이 가볍게 허공을 차는 듯한 동작을 하더니 줄이 잠시 상하 반동을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스스스 이렇게 걸어가던 노인의 줄이 갑자기 한 번 퉁 하고 튕겨져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다른 노인의 심경의 변화 같은 게 있지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노인이 말 그대로 노인이고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기력이 쇠했기 때문이 아닐까 하고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기력이 쇠한 허 노인이 이제 줄을 더 이상 탈 수 없는 그런 상황이 임박해 오고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가만히 몸을 지탱하고 있다가 다시 줄을 건너갔다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그걸 실수라고 생각한 사람이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상하로 조금씩 움직이는 것 밖에 무슨 일이 일어났는지조차 알 수 없었을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 스스로만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본인만 알고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줄을 타기를 끝낼 때가 됐다는 걸 본인만 알고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여기까지 이야기가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잘 탔다고 하는 건 운의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갑자기 누구의 대사가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트럼펫의 사내가 숨을 좀 돌리게 하기 위해 이야기로 뛰어들었다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허 노인과 운의 얘기가 나왔던 이 부분은 시점으로 봤을 때 무슨 시점이었냐면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운의 속마음까지 다 들여다보고 하는 걸로 봐서 시점으로 봤을 때는 전지적 작가 시점이었거든요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나가 튀어나온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사내와 이야기를 나누고 있는 나의 이야기는 이 이야기에서 벗어나서 이 바깥 이야기를 형성하고 있는 또 다른 이야기라고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나가 이 바깥에서 트럼펫 사내와 이야기를 나누고 있는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이렇게 프레임을 두 개를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방식이라는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 이야기가 허 노인과 운의 이야기라면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이야기가 나와 트럼펫 사내의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이야기는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트럼펫 사내에게 허 노인이 줄을 잘 탔다고 하는 건 운의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생각이냐고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노인 할 때 노인은 이 트럼펫 사내를 얘기하는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생각이냐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생각이냐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한 마디 말을 하기 위해서 거의 한 번씩 숨을 들이쉬었다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물론 운의 생각이었습니다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속마음을 이 사람이 알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생각이었습니다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노인께서 운의 생각을 말씀하신다는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운의 생각을 어떻게 아냐고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이야기를 전해주고 있는 사람에 대해서 이 안쪽 이야기에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신빙성에 의구심을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운의 생각을 어떻게 이렇게 다 알고 나에게 전해주고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트럼펫 사내가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누워서 많은 생각을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운은 나와 나이가 가장 가까웠으니까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심중을 비교적 많이 이해하는 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내게만은 조금씩 얘기를 할 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내가 어떻게 이들의 속마음을 알고 전해줄 수 있는지를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그때 벌써 나팔장이가 다 되었기 때문에 웬만큼 나팔을 불어주고 남은 시간에 그들 부자가 지내는 뒷마당에서 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부자가 지내는 모습을 옆에서 많이 보기도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한 번 발을 헛디뎠던 다음날입니다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그날도 나는 거기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그날은 허 노인이 아들의 줄타기를 보면서 땀을 뻘뻘 흘리고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때에는 허 노인이 아들이 줄 타는 것을 탐탁지 않아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아들의 줄타기를 땀을 뻘뻘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땀을 뻘뻘 흘리면서 보고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땀을 뻘뻘 흘리는 건 자기가 줄을 탈 때 그렇게 땀을 뻘뻘 흘렸는데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줄 타는 걸 보고서 땀을 뻘뻘 흘렸다는 건 마치 자기가 타고 있는 것 같은 마음으로 아들의 줄타기를 바라보고 있었다는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줄 위에 있는 운이 아니라 무섭도록 줄을 쏘아보고 있는 노인의 눈과 땀이 송송 솟고 있는 이마를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노인이 갑자기 이놈아 하면서 벽력같은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벼락같은 소리를 지르면서 줄 밑으로 빨 뛰어 내닫는 것이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줄 위를 쳐다보았습니다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운은 그 소리를 못 들은 것처럼 그냥 줄을 건너가고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소리를 내면서 아버지가 뛰어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그 소리를 못 들은 것처럼 줄을 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네는 네 아비의 말도 듣지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줄을 내려왔을 때 노인이 호령했으나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역시 어리둥절해 있기만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놀란 건 그때 허 노인이 빙그레 웃었다는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말을 못 들었다고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거기에서 웃더라는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부르셨었어요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웃지 않았을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아들이 자신의 말을 못 들었다는 걸 오히려 더 반갑게 여기고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아비의 말도 안 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진짜 속마음이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아들이 완전히 줄타기에 푹 빠져 있던 것이 반가웠고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빙그레 웃었던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몰입해서 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혼신의 힘을 다해 타고 있는 아들의 모습을 오히려 빙그레 웃으면서 바라보았던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부자는 그 길로 함께 주막 술집을 찾아들어갔습니다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주막에서 허 노인은 아들에게 술잔을 따라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밤으로 운에게 줄로 오르라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 무대에 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 허락을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너도 줄을 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허 노인이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끝이 멀리 보여서는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넓어 보여서도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줄이라는 게 눈에서 아주 사라져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줄에만 올라서면 거기만의 자유로운 세상이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줄타기 일종의 철학입니다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타야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안 보여야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중요한 게 아니라 안 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오르는 순간 그냥 거기에는 다른 세상이 펼쳐져 있어야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위험한 게 눈과 귀가 열리는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것들이 보이면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어느 정도 높이 올라와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밖에 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관객들이 나에게 어떤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들려서도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눈이 없어야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열리지 않아야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땅에 머무르지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장인 정신으로 줄을 탄다는 건 어떤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외부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관심을 기울이지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집착하지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줄과 나만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위에 나만 있는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무아지경에 빠진 완전 몰입한 상태가 필요하다고 아들에게 가르침을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자신의 가르침을 전수한다는 건 이제 네가 나를 뒤이어서 줄타기를 하라고 계승자로 인정하는 것이라고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줄을 그만 두시고 좀 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아들이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조용이 머리를 가로저었다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내 발바닥의 기력이 다했다고 다른 곳을 밟고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줄에서 내려와 어떻게 살겠느냐는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허 노인에게 줄은 자신의 삶 그 자체였던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두 사람이 함께 올라섰고요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떨어져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노인에게는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곧 허 노인 삶이었기 때문에 줄 위에 살고 줄 위에 죽는 게 이 사람의 삶 그 자체였던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 노인은 이 줄타기 장인이라는 이 사람의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삶의 자세에 걸맞게 줄 위에서 마지막 생을 마감했던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듣고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사내에게 더 이상 이야기를 시켜서는 안 되겠다는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나가 사내와 이야기를 나누는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그만 둬야겠다는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허 노인이 운에게 마지막 당부를 할 때 그랬을 법한 컴컴하고 무서운 것이 이 사내에게서 쉴 사이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흘러나오는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컴컴하고 무서운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믿어지지 않는 집요한 이야기로써 사내가 나에게 떠맡기려는 것의 무게를 나로서는 감당하기 힘든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트럼펫 사내가 나에게 전해주고 있는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 노인의 장인정신이거든요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이 장인정신이 감당하기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듣겠다는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장인정신과는 거리가 먼 삶을 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그렇게 좀 일상에 매몰된 삶을 살던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삶을 살던 사람이었거든요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자기에게 가르쳐 주는 이 장인정신이라는 깨달음이 자기에게 부담스럽게 느껴지기 시작했던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맨 마지막 단락으로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노인의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이상으로 정연한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논리로 설명할 수 없는 노인의 삶을 관통했던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 노인이 죽은 지금 그에게 어떤 의미를 지니는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줄을 지배하지 못하고 줄이 그를 지배했다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지배하지 못했다는 건 허 노인이 줄을 그냥 수단으로 삼지 않았다는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허 노인을 지배했다는 건 곧 줄이 허 노인의 삶 그 자체였다는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 노인이 줄을 지배하지 못했다는 게 끌려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그냥 수단으로 삼는 게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허 노인이요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줄이었던 삶이라는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아름다움이라는 것인가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또 노인의 무거운 운명을 떠맡아 지고 어떻게 자기 인생을 구축해 나갈 수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장의사 사내의 이야기로는 운도 마찬가지로 줄에서 떨어져 죽었다고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운도 그렇게 줄에서 떨어져 죽는군요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이 삶을 이어 받는 거로군요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죽음으로써 줄광대의 삶을 마무리하는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노인의 인생을 배신할 수 없었던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생각들을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구성이라는 것과 그리고 허 노인이 지니고 있는 이 장인정신만 제대로 기억을 해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장인정신이라는 것이 나라는 사람에게는 부담으로 작용하고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장인정신을 비판하는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장인정신을 부담으로 느끼는 현대인들을 비판하는 거라고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현대인들의 삶에는 이런 장인정신 같은 깊이나 진함 같은 게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하루하루 가볍게 살고 있는 것 같은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이청준이라는 작가는 우리 삶에 있어서 하루하루를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장인정신을 가지고 살아가는 것 같은 그런 삶이 얼마나 중요한 것인지를 일깨워주고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장인정신의 숭고한 가치를 일깨워주고 있는 작품이라고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허 노인이 얘기하는 줄타기의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줄타기에 담겨 있는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포인트로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작품의 주제의식과 가장 맞닿아 있는 부분이기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줄에서는 눈이 없어야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열리지 않아야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땅에 머무르지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물아일체가 아니라 무아지경이라고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무아지경의 그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몰입하는 그것이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진정 줄과 하나가 되는 그 경지에 이를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인물 간의 갈등이 점차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인물이 갈등하고 있는 부분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운의 갈등 심화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트럼펫 사내와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갈등이라고까지 말하기는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이동한 것도 과거에서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운과 노인이 있던 곳에서 나와 트럼펫 사내가 있는 거기로 이렇게 공간이 이동했다고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 인물 간의 갈등이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겹치지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사내만 거기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벌이고 있는 인물이 없기 때문에 과거와 현재 공간의 이동에 따라 인물 간의 갈등이 심화된다고 말할 순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내용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행동을 통해 인물의 성격과 가치관을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그 사람의 성격과 가치관을 드러내주고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배경과 밀접한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시대가 언제라는 걸 명확하게 알 수 있는 어휘가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세밀하게 묘사한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자세하게 묘사된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정리한다고 할 때 이와 관련된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그렸던 그 액자를 다시 한번 나타낸 거라고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액자 밖이고요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액자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사내로부터 나가 들은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여기에서 이 사내로부터 내가 들은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운에게 허 노인은 아버지이자 줄타기 스승이다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사건을 직접 목격한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사내는 여기에서도 들어 있던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사람이 목격한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기삿거리로 삼으려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기삿거리를 찾기 위해서 지금 여기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인물들의 삶에 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공감하는 것까지는 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사내의 이야기를 들으면서 부담스럽게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두려움을 느끼고 한다는 것은 이 사람들의 삶에 대해서 공감하지 못하고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보이곤 있을지 언정 공감한다고까지 말하기는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허 노인과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샌디에고를 비교한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헤밍웨이의 노인과 바다라는 소설에 나오는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노인과 바다의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쭉 읽어보시기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헤밍웨이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노인과 바다에 나오는 샌디에고라는 노인도 참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고기를 잡지 못하다가 나중에 거대한 물고기를 한 마리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상어와의 사투에서 다 뜯어 먹히고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그걸로도 만족하고 돌아오는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샌디에고의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일간이나 고기를 잡지 못하다가 고래만큼이나 큰 물고기를 만나 사흘간의 사투 끝에 고기를 잡지만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항구로 돌아오는 중에 상어 떼를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사람은 죽음을 당하지만 지지는 않는다고 말하며 잡은 물고기를 공격하는 상어와 죽을힘을 다해 맞서지만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물고기는 뼈만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노인은 자기의 패배에 대해서 만족해한다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소년과 다른 사람들은 그 고기 뼈만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크기에 모두 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돌아온 노인은 잠 속에서 사자 꿈을 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그 고기가 얼마나 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거에만 관심을 가지지만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그렇지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고기를 잡았을 때 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몰입해서 고기잡이를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가치를 두고 만족하고 있는 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샌디에고의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비슷한 데가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관심하고는 좀 다를 수가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하는 일에 가치를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가치를 두고 살아가고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샌디에고는 모두 변화된 삶의 조건에 적응하지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거라고 봐야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샌디에고는 모두 자신이 지향하는 삶의 가치를 실천하는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지향하는 삶의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고기잡이 실천하고 있는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고기잡이도 어떤 고기잡이냐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줄타기도 어떤 줄타기냐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가치를 실현하고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달리 샌디에고는 후대에게 진정한 장인정신을 전수하려는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장인정신을 운에게 전수하고자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샌디에고는 장인정신을 전수하는 부분이 보이지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샌디에고와 달리 허 노인은 자연을 도전이 아닌 동화의 대상으로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노인에게 있어서 자연이 어떤 의미를 가졌나요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줄이라는 소설에서는 자연이 별 의미를 가지고 있지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샌디에고와 달리 허 노인은 현실의 고난에 맞서 싸우는 불굴의 정신을 지닌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현실의 고난에 싸웠나요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모습은 보이지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거는 샌디에고에 가까운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아까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허 노인의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뭐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줄 타고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 하면서 벼락같은 소리를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운을 내려오게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못 들었다고 했을 때 허 노인이 좋아했던 그게 바로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듣고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듣고 있는지를 확인해 보려고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줄타기에 몰입하고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확인해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줄타기를 얼마큼 잘하고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 기술의 연마 정도를 파악하기 위한 의도로써 불러본 것이라고 쓰면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작품은 둘 다 한국인의 정신을 담고 있는 작품이라는 점에서 뭔가 의미가 있지 않나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이어서 한국 문학의 전통과 특질 또 다른 작품으로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