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이제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넘어서고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것은 우리 한국 문학과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배울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수업 시작하기 전에 선생님과 함께 머리를 우선 이렇게 풀고 한번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여러분의 모습은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애들한테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하고 싶은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날씨가 겨울이 지나가고 봄이 되면서 좀 나른해질 수도 있고 모든 학생들이 책상에 턱을 떡 괴고 이렇게 지쳐 보이는 경우가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힘낼 필요가 있지 않은가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곰도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힘낼 필요가 있지 않은가 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더 힘을 드리기 위해서 오늘 더 열심히 수업을 해보도록 할 테니까 이제 본격적인 수업으로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부분은 아까 이야기했듯이 오늘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우선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문학과 사회라고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사회적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사회적 배경을 이야기하고 싶은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문학에서 사회적 배경이 전부는 아닙니다만 정말 큰 부분을 차지하고 있는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봤을 때 외재적 감상 방법 중에서 반영론적 관점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유관하고 사실 우리 문학사의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현대사의 그런 질곡을 문학에 담고 있는 경우가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사회적 배경이니까 시대상이나 역사 의식을 반영하는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보시면 교재에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압축한다면 이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천천히 한번 읽어보십시오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화장실에서 괜히 앉아서 핸드폰 게임 하지 마시고 한번 천천히 읽어보시면 더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배경이 하는 역할이 무엇인가를 선생님이 잠깐 설명하고 넘어가야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여러분 인물들 같은 경우에는 직접적으로 주제를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직접적인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직접적으로 보여준다는 게 아니라 배경에 비해서죠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은연중에 주제를 살짝 드러내려는 그런 경향이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이 배경은 주제의 보조적인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소나기 같은 작품에서 왜 하필 소년과 소녀가 산골마을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 마을을 배경으로 사랑을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없다면 그냥 산골 소년과 소녀의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만약 그들이 도시의 어떤 커피 전문점에서 만났다고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산골 소년의 순수한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이미지가 빠지는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그거라면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이미지를 좀 더 부각하기 위해서 그 배경을 아름답게 어떤 시골 마을로 설정해 놓은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주제를 직접적으로는 아니지만 간접적으로 여러분이 느낄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이런 사회적 배경이나 시대 역사적 배경이 담긴 경우에는 주제와 굉장히 직접적으로 유관합니다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반드시 체크해두시기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배경의 유형에 대해서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유형은 자연적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시·공간적 배경이죠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안 중요하고 굉장히 단순한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중요하다는 게 선생님이 어렵지 않다는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이들보다 문제에 더 자주 나올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이따가 발문을 한번 보실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이런 시간적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되게 쉽게 생각되지만 훨씬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자연적 배경은 아까 선생님이 이야기했듯이 주제를 뭐해준다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전반적인 분위기를 형성해줍니다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암시해줍니다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암시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분위기를 형성해주죠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선생님이 충분히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상황을 반영하고 어떤 역사 의식을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 자체에서 작가가 보여주고자 하는 그런 주제가 강하게 들어가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배경 같은 경우에는 사실 잘 나오지 않는 배경입니다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독특하기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지난 번에 의식의 흐름 기법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의식의 흐름 기법에 관련되었을 때 그때 사용되는 배경이고요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사실 선생님이 배경에다 넣기보다는 인물이 해당 상황이기 때문에 인물에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서술 방식으로 문제가 나올 수는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집중해야 될 부분은 특히 알짜 개념이다 보니까 여러분 알짜로 알아야 될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자주 나온다는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중요한 게 유형을 알면 뭐하니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선택지에는 유형을 묻지는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무엇을 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배경의 기능이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주로 여기서 말하는 배경은 물론 시에도 시적 상황이라는 배경이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 소설 쪽에 집중해서 선생님이 이야기하고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전반적인 분위기를 지배한다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못 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수업하면 다 끝나거든요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 분위기를 지배한다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작품 중에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자체를 배웠는데 메밀꽃 필 무렵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 필 무렵의 그 서정적인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그런 것들이 작품의 전반적인 분위기를 지배한다는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부각한다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충분히 이미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도와줘서 더 돋보이게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윤흥길의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장마라는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장마의 시작은 장마가 시작되고요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장마의 시작이 아니라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시작은 장마가 시작되고요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끝날 때 맨 마지막에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지루하던 장마가 끝났다고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주제가 갈등과 화해거든요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주제인 갈등과 화해를 보여주기 위해서 이런 주제를 부각하는 그런 장마라는 배경을 선택하죠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우울하고 서로 짜증나고 습도가 높아서 그렇기도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갈등을 불러일으킬 만한 충분한 배경을 설정해주는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이것을 따로 선생님이 나눠서 이야기하지만 그런 분위기를 형성해서 주제를 부각하는 것이기 때문에 사실 따로 이야기하기가 좀 힘든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묶어서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심리를 암시한다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선생님이 이호철의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생각해봤는데요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이호철의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작품의 마지막에 형과 동생이 포로로 끌려갑니다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끌려가는데 밖에 함박눈이 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형이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정말 예쁘게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순수함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눈을 보면서 슬퍼하거든요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힘든 내면을 드러내기 위한 그런 배경으로 사용되기도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사건 전개 방향을 암시한다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이제 여러분이 반드시 체크해야 될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선생님이 아까 이야기했듯이 인물에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그것을 도와주는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인물의 심리가 더 중요한 거지 배경 자체가 중요한 것은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인물이 슬플 때는 맑아도 슬퍼요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이별해도 맑은 날에 이별해도 슬픕니다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슬퍼하면 또 슬퍼요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인물에 중심을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전개 방향을 암시하는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작품에서 봄이 오고 일어났을 때 많이 성기가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성기가 많이 회복했을 때 봄이 오는 배경을 설정해줍니다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아름다운 봄의 자연적 배경을 해주거든요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연관이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갈등이 좀 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갈등 해소의 국면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 어떤 선택을 새롭게 해서 회복할 것이라는 그런 사건 전개 방향을 암시한다고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작품을 이야기했을 때 예를 든 것을 정확하게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자체를 외우고 있는 시험은 앞으로 여러분이 볼 시험이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보고 이것이 그것이 이용됐는가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기능을 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보셔야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행동이나 사건에 사실성 부여입니다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배경을 제시해준다거나 구체적인 지명을 제시해준다거나 그랬을 때 당연히 사실성을 부여하게 되는 단순한 부분이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기능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어떻게 보면 이게 중요한 부분인데 제시되는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선택지가 중요하다는 것을 여러분한테 이야기하고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 시험장에서 접할 것은 바로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이야기했듯이 기능이 중요한데 그 기능이 어떤 것을 이야기하고 있는가가 바로 이 뒤에 붙어 있는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 앞에 붙어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잠깐 먼저 이것을 이야기하면 무엇을 구체적으로 확인하게 되는 공간이라는 것은 공간의 의미보다 어떤 사건 중심으로 가는 경우가 많습니다만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자체의 상징적 의미를 여러분이 반드시 알아두셔야 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공간적 배경의 변화에 따라 블라블라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변화에 따라 무엇이 된다는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아까 선생님이 이야기했듯이 자연적 배경 자체가 발견하기 굉장히 쉽지만 이렇게 자주 선택지에 이용이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변화를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하지 않았느냐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중점적으로 파악을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전환을 이루었다는 것은 대부분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바뀐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이것에 따라 뒤의 것도 당연히 확인해보셔야 되겠지만 이것을 기본적으로 확인할 수 있어야지 문제를 풀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확인하는 것을 반드시 꼭 지켜주시기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이야기했듯이 어떤 사건의 내용 당연히 파악해야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작품에 들어가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이것을 확인하는 실전으로 다지기를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이제 시작하는 입장에서 한번쯤 봐야 될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고전소설인데 구조 자체가 독특하기도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선생님이 우선 개괄을 약간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유영이라는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유영이라는 사람이 뿅뿅뿅 꿈을 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꿨는데 거기 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운영과 김진사를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운영과 김진사를 만나서요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사랑 이야기를 듣는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나중에 고전소설 개념을 파악하면서 볼 텐데 이런 것을 몽유록계 소설이라고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유영이 여기 안에서도 유영이에요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인물이 유지됩니다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개념은 또 우리 나중에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후반부에 여유를 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배울 것을 기대해볼 그런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운영과 김진사의 비극적인 사랑입니다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왜 가지고 왔느냐하면요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우리 인물들 배웠는데 일종의 반동 인물격이라고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사랑을 방해하는 그런 안평대군이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안평대군이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여기서 궁녀라는 게 굉장히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궁녀가 있었다는 예전의 그런 상황에서 안평대군이 사랑을 방해한다고 할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궁녀이기 때문에 안평대군으로서 어떻게 보면 당연할 수도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궁녀의 구속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궁녀를 구속할 수 있는 그런 사회적인 신분 제약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 신분 제약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신분 제약이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 신분 제약이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사회적 배경이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 배경이 작품에 지대한 영향을 미치죠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이들의 사랑과 그것의 비극적인 결말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본문을 한번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대군이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안평대군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서궁의 수헌에 앉아 계시다가 왜철쭉이 활짝 핀 것을 보고 시녀들에게 각기 오언절구를 지어서 바치라고 명령을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시를 지어 바치라고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크게 칭찬하여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글이 날마다 점점 나아지고 있어서 매우 기쁘다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운영의 시에는 님을 그리워하는 마음이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부연시에서도 그러한 마음이 희미하게 엿보였는데 지금 또 이러하니 네가 따르고자 하는 사람이 어떤 사람이냐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김생의 상량문에도 말이 의심스러운 데가 있었는데 혹시 네가 생각하는 사람이 김생이냐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김진사가 김생입니다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신기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안평대군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집어서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말했는데 갑자기 뭐라고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독특합니다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 지금 서술자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서술자 자체가 운영이기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유영의 꿈속에 들어가서 운영의 이야기를 듣고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전해주는 사람이 바로 운영이죠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고전소설는 거의 다 전지적 작가 시점인데 사실 이 운영이 전지적 작가가 될 수 있는 게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전지적인 그런 위치에 있을 수 있는 건데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파악 잘하셔야죠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저는 뜰로 내려가서 머리를 조아리고 울면서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주군께 의심을 사게 되자마자 저는 스스로 목숨을 끊으려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 나이가 아직 스물도 되지 않은 데다가 다시 부모님도 뵙지 못하고 죽는 것이 매우 원통한지라 목숨을 아껴 여기까지 이르렀습니다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의심을 받게 되었으니 한번 죽는 것이 무엇이 아깝겠습니까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천지의 귀신들이 죽 늘어서 밝게 비추고 시녀 다섯 사람이 한 순간도 떨어지지 않고 함께 있었는데 더러운 이름이 유독 저에게만 돌아오니 사는 것이 죽는 것보다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죽을 곳을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의심을 했다고 이야기하면서 억울하다고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잠깐 여기 넘어가서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발문에 뭐라고 되어 있느냐 하면 객관적 입장에서라고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잘 파악하셔야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입장입니다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글을 읽다보면 운영의 안타까움에 빠지게 되는데 그것이 아니라 여기서 객관적 입장에서 운영의 태도를 평가해보랍니다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사실상 지금 운영은 거짓말을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안평대군이 정확하게 지금 운영의 그런 사랑 사실을 인지를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느꼈는데 운영은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곳을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태도를 객관적으로 평가하면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객관적으로 평가한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그래서 여러분이 발문을 파악하실 때 그 부분을 유의해서 보셔야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방귀 뀐 놈이 성내는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즉시 비단 수건을 난간에 매어 놓고 스스로 목을 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자란이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자란이라는 인물이 등장하네요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자란이라는 인물은 운영의 결백을 호소해줍니다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결백을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잘못이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이야기해주는 그런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말하자면 어떤 조력자적인 역할을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주군께서 이처럼 영명하시면서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 없는 시녀로 하여금 스스로 사지로 나가게 하시니 지금부터 저희들은 맹세코 붓을 들어 글을 쓰지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반항적입니다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대군은 비록 화가 많이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 속으로 진실로 제가 죽는 것을 바라지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저는 계속 운영이라고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아꼈나봐요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자란으로 하여금 저를 죽지 못하게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구하여 죽지 못하게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뒤에 대군은 흰 비단 다섯 단을 내어서 다섯 사람에게 나누어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지인 시들이 가장 아름답기에 이것을 상으로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진사는 다시는 궁궐을 출입하지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안평대군이라는 인물과 동일하게 상징하는 것이 궁궐이에요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선생님이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써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신분 제약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둘 사랑의 장애물이죠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장애물이에요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배경으로 이런 장애물이 있을 수밖에 없는 배경이라는 것을 아까 우리 오늘 배경이죠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배경을 설정해놨다는 것을 반드시 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궁궐을 출입하지 못하고 집에 틀어박힌 채 병에 들어 눕게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이불과 베개에 흩뿌려졌으며 목숨은 한 가닥 실낱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 와서 보고는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특은 김진사의 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보면 알겠지만 굉장히 나쁜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대장부가 죽으면 죽는 것이지 어떻게 차마 임을 그리워하다 원한이 맺혀 좀스럽게 어린 여자들처럼 상심하고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천금 같이 귀중한 몸을 스스로 던져 버리려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마땅히 꾀를 쓰시면 그 여자를 얻는 것은 어렵지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한적하고 깊은 밤에 담을 넘어 들어가서 솜으로 입을 막고 업어오세요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보쌈을 해와라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아무도 쫓아올 수 없을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생각해보면 이 발상이라고 그러나요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 자체가 굉장히 치사한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여러분이 어떤 인물인지 눈치를 좀 슬슬 채보셔야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진사가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 역시 좀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성심으로 호소하는 것만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진사가 들어왔는데 저는 병으로 일어날 수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자란에게 진사를 맞아들이게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자란은 결백을 호소한 게 진짜 결백을 호소한 게 아니라 정말 알고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내막을 알고 있었는데 숨겨준 거였네요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세 잔 정도 돌아간 후에 제가 봉한 편지를 드리면서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이후부터는 다시 뵐 수 없으니 삼생의 인연과 백년의 약속이 오늘 저녁에 모두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하늘이 정해준 인연이 아직 끊어지지 않았다면 저승에서나 만나볼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암시입니다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둘은 지금 저승에서 만난 상태에서 유영에게 이야기를 전달하고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페이지로 넘어가셔서 진사는 편지를 품속에 넣고 우두커니 서서 묵묵히 바라보다가 가슴을 두드리고 눈물을 뿌리면서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흘리면서 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자란은 저희들이 불쌍해서 차마 보지 못하고 기둥에 몸을 숨긴 채 눈물을 흩뿌리고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진사가 집으로 돌아가 편지를 뜯었습니다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첩 운영은 낭군께 재배하고 사룁니다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변변치 못한 자질을 지녔음에도 불행히도 낭군의 사랑을 받게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우리는 얼마나 서로를 그리워하고 갈망했습니까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다행스럽게 하룻밤의 즐거움을 이룰 수는 있었으나 바다처럼 깊은 우리의 사랑은 미진하기만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세상의 좋은 일을 조물이 시기한 탓으로 궁인들이 알고 주군이 의심하게 되어 마침내 재앙이 눈앞에 닥쳤으니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뒤에나 이 재앙이 그칠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 바라건대 낭군께서는 이별한 후에 비천한 저를 가슴 속에 새기지 마시고 학업에 힘써서 과거 급제하시고 높은 벼슬에 올라서 후세에 이름 날리시고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현달케 하라고 이야기해줍니다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의복과 재물은 다 팔아서 공양하고 그리고 갖가지로 기도하고 지성으로 소원을 빌어 삼생의 연분을 후세에 다시 잇도록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해달라고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여러분 뒤로 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알 수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알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운영은 자신의 재산을 후세의 인연을 위해 쓰이기 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뭐하라고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 다 팔아서 부처께 공양해서 우리 삼생의 연분을 후세에 다시 잇도록 해달라고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자신의 비극적 운명을 맞이하게 될 것이라고 예상하고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뒤에나 인연이 그칠 것이라고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진사와 오랫동안 같이 못했던 것을 안타까워하고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바다처럼 깊은 우리 사랑은 아직 미진하기만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더해야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앞으로 부처님에게 의탁하여 살겠다는 생각을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부처님께 공양을 해서 아까 위에 나와 있듯이 말하자면 후세의 인연을 위해서 공양을 바치는 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부처께 의탁해서 승려가 된다거나 그런 것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잊고 새롭게 새출발하라고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본문으로 가서 진사가 편지를 읽었을 때 어땠을까요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읽지도 못하고 기절해버렸어요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쓰러졌습니다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사람들이 겨우 구해서 깨어났어요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특이 밖에서 들어와서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궁인이 뭐라고 대답했기에 이렇듯이 죽으려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오로지 일렀습니다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재물을 잘 지키고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장차 그것을 다 팔아서 부처께 지성으로 발원하여 오래된 약속을 실천하리라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 집으로 돌아가 혼잣말로 일렀습니다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궁녀가 나오지 못했으니 그 재물은 하늘이 나에게 준 것이로다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비열한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탐욕스러운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탐욕스러운 그런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특은 벽을 향해 남 몰래 웃음을 지었으나 다른 사람이 그것을 알리가 전혀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진술했습니다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주군의 은혜는 산 같고 바다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능히 정절을 고수하지 못한 것이 저의 첫 번째 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주군한테 지금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죄를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결국에는 발각이 되어서 이실직고라고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능히 정절을 고수하지 못한 것이 첫 번째 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죄목을 진술합니다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지난날 제가 지은 시가 주군께 의심을 받게 되었는데도 끝내 사실대로 아뢰지 않은 것이 두 번째 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이게 더 큰 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가끔은 학생들 지도하다보면 순간적으로 너무 당황해서 거짓말할 때가 있는데 그것을 재차 물어봤을 때 계속 거짓말하면 진짜 화나거든요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거짓말은 정말 해서는 안 되는데 스스로 이렇게 두 번째 죄라고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 없는 서궁 사람들이 저 때문에 함께 죄를 입게 된 것이 세 번째 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궁녀들이 또 같은 죄를 받게 된 것이 세 번째 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무슨 면목으로 살겠느냐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처분을 해달라고 하는데 대군은 우리들의 진술서를 다 보고 나서 또 자란의 진술서를 펼쳐봅니다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자란의 진술서에 뭐가 되어 있느냐하면요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운우지정은 인지상정이다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남녀 간의 사랑은 어떤 다른 것으로 끊지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당연히 그렇게 될 수밖에 없는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점차 노기가 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소옥이 또 무릎을 꿇고 아룁니다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 완사를 성 내에서 하지 말라고 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완사는 빨래죠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의견이었습니다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자란이 밤에 남궁에 와서 매우 간절히 요청하기에 그 마음을 불쌍히 여겨 여러 사람의 의견을 배척하고 따랐던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운영의 회절은 제 몸에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운영을 감싸 앉아주면서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잘못이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이야기해주고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목숨을 또 끊고 운영을 살려달라고 소옥이라는 궁녀가 와서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대군의 분노가 점차 풀렸지만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풀어졌지만 그날 밤 운영은 비단 수건으로 목을 매어 자살을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자결을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비극적인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비극적 결말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나머지 문제를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공간의 이동에 따라 고조된 긴장감이 점차 해소되고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해소되고 있다는 게 잘못된 부분이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교차하면서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착각하시면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운영이 이야기를 하고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이야기를 해준다고 해서 과거와 현재를 교차하느냐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회상적인 방식을 하고 있는 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교차적으로 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운문투를 빈번하게 사용하여 비극적 분위기를 고조하고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전체가 비극적인 분위기는 맞지만 운문투를 빈번하게 사용했는가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잘못된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간접적으로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이게 정답은 아닙니다만 이런 배경 묘사가 되어 있을 때 인물의 심리를 간접적으로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 여러분 이렇게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서궁에 대한 배경 묘사가 지문의 맨 첫 부분에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심리 변화와는 무관하기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 여러분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자신의 이야기를 전달하는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누가 이야기해주는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자신의 이야기를 전달하고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 알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운영전은 궁궐이라는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궁궐이라는 특수한 공간을 배경으로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굉장히 중요하다는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수 없는 비극적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관습이 철저하게 지켜지던 곳이 바로 궁궐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본성마저도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사랑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제도에 의해 억압되는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이 작품에는 신분에 따른 차별을 비판하고 자유 연애와 같은 이런 선구적 시대 의식이 반영되어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선택지를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대군은 궁녀와 외부인의 연애를 금지해야 한다는 사회적 관습을 고수하는 인물이야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바로 아까 선생님이 이야기했던 궁궐을 대표하는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금지해야 된다는 사회적 관습 그 자체죠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이야기이기 때문에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김진사와 운영의 사랑에는 자유 연애를 실현하려는 선구적 시대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궁궐을 깨려는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궁궐이 상징하는 어떤 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깨려는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이야기니까 없애주시고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죽음은 개인적 욕망이 사회 제도로 인해서 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욕망은 사랑입니다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제도는 그 궁궐이 상징하는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사랑에 대한 궁녀들의 지지는 억압된 삶으로부터 벗어나고 싶은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억압된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안에 있는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벗어나고 싶은 그런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특은 인간의 자유를 억압하는 신분 제도에 맞서 적극적으로 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웃음이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특은 자신의 그런 탐욕을 위해서 재물을 훔치는 그런 인물이기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것으로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해결한 것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우리 작품 속으로 한번 들어가보겠습니다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탐진촌요와 우리 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탐진촌요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짜낸 무명이 눈결같이 고왔는데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짧으니까 읽어보죠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 줄 돈이라고 황두가 뺏어 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누전 세금 독촉이 성화같이 급하구나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중순 세곡선이 서울로 떠난다고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작품과 아래에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문제 다 풀어버릴거예요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짜낸 문명이 눈결같이 고왔다고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누가 한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결실입니다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눈결같이 고왔대요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명품을 만들어냈는데 누구 줄려고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 줄려고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황두가 뺏어갔어요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유명한 오리 중에 무슨 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 아저씨들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괴롭히는 이러한 탐관오리가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놈들이죠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나쁜 놈들을 한번 어디서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한자성어 나올 때마다 사자성어 정리하라고 했는데 정리하고 계신지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가렴주구가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세금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재물을 강탈하는 그런 국가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이들이 가렴주구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가렴주구를 행하는 그런 사람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가렴주구를 만드는 그런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안 보고 넘어갈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백년하청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백년하청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세월이 지나도 어떤 일이 일어나기 어렵다는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백년이 지나도 황허강이 맑아지긴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염량세태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염량세태는 우리가 예전에 배운 내용에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이야기해주고 싶었는데 선생님이 강의를 보니까 이야기 안 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사청사우라는 작품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맑았다가 비가 왔다가 이랬다 저랬다 변덕스러운 그런 세상 인심을 이야기할 때 염량세태라고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일벌백계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일벌백계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학기초에 선생님들이 잘 쓰는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지각하는 학생 크게 꾸중을 아주 무섭게 혼내버리면 나머지 학생들이 지각하기 되게 힘들어지죠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 되게 무서운가봐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한 사람을 벌 주어서 여러 사람을 경계하는 그게 바로 일벌백계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혹세무민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세상을 속이고 백성을 미혹하게 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속이고 백성을 미혹하게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적어두시고 정리해두시기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그러면 농민들이 결실을 맺어놨는데 이방과 황두가 와서 다 뺏어갑니다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누전 세금 독촉이 성화같이 급하구나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세곡선이 어디로 떠난다고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떠난다고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번째와 네 번째가 바뀌어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누전 세금 독촉이 성화같이 급하구나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누전이라는 게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누전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매길 근거가 사실 없는 토지입니다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맥락상으로 이야기를 하면 바로 아래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 대장 기록에서 빠진 토지예요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그러면 이것은 세금을 걷기 어려운 토지입니다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매길 근거가 없는 토지인데 그것까지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매겨서 그것을 독촉을 하는 그런 가렴주구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보여주고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해설했고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문제 다 해설한다는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조금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 풀었으니까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풀이면 다 뿌리가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풀이면 다 뿌리가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부평초만은 매달린 꼭지가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풀은 일반적인 그런 성향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대상이라면 여기서 부평초가 어떤 특수한 의미를 담은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없다는 특수성이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두 가지로 해석할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정약용님 하면 유명한 게 유배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가서 아들들한테 편지를 정말 많이 써주게 되는데 저도 그것을 보면 아들한테 많이 편지를 써야 되지 않을까 라는 생각도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글을 못 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 있는 자신을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유배지의 자신을 이야기하기도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누구를 이야기하느냐 하면 핍박받는 백성을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핍박받는 백성을 이야기하기도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 정확히 정착될 수 없이 이렇게 떠돌아다니는 것을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가지로 의미가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둥둥 떠다니며 언제나 바람에 끌려 다닌다네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끌려다니니까 원래 지금 정착을 해야 되는데 이리저리 이렇게 끌려다니니까 좋지 않은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바람이라는 것은 이 부평초의 이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바람이라는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맥락으로 해석을 하면 자신을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좌지우지했던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유배보냈던 그런 정치 세력을 의미하는 것이겠고요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핍박받는 백성이라고 생각을 하면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계층을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말하자면 어떤 정치 세력을 이야기한 것일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세력 또는 핍박받는 백성이라고 이야기하면 지배 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지배 계층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핍박을 주는 지배 계층입니다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쓰지 않으셔도 그렇게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목숨은 비록 붙어 있지만 더부살이 신세처럼 가냘프기만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자신의 약함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백성에 대한 연민이라고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가냘프기만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자신 또는 백성에 대한 연민의 정서를 보여주고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연잎은 너무 괄시를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유배지의 자신이라고 해석을 하면 자기를 그렇게 괄시했던 어떤 다른 정치 세력을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핍박주는 그런 사람을 이야기하는 거겠고요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행채도 이리저리 가리기만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행체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설명 안 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가리기만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 못에서 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한 세상에 살면서 어쩌면 그리 서로 어그러지기만 할까 라고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사람 마지막에 안타까움이라고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다 같이 사는 세상인데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같이 사는 세상인데 왜 서로 그렇게 어그러지기만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공동체로 같이 함께 살지 못하는 그런 슬픔에 대해서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잠깐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치라는 데 밑줄 한번 쳐보실까요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보시면 첫째 줄에 피지배 계층의 삶에 관심이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피지배층에 대한 삶의 관심이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관리들이 백성을 위해 봉사해야 되는 본분을 잊고 백성들 위에 군림하려는 것에 대하여 비판 밑줄 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관리들에게 괴롭힘 당하는 삶을 사는 백성에 대한 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수도 있다고 그랬는데 지금 이쪽으로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줬을 때 이쪽으로 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핍박받는 백성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부평초만은 매달린 꼭지가 없다고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곳 없는 그런 백성의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지배층의 횡포에 시달리는 피지배층을 우의적으로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이렇게 끌려다니는 모습 맞겠고요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연민의 정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 위에 군림하려는 관리의 모습이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연잎은 너무 괄시를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피지배층에게 연민을 느끼는 지배층의 모습을 형성한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안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공통점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친구들에 대한 비판이 있다는 게 굉장히 딱 공통점이 눈에 확 띄어야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농민들이나 이런 핍박받는 백성들에 대한 그런 부정적인 상황이 지금 사회 전반에 만연되어 있다는 것을 이야기하고 있기 때문에 정답은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이해하셨을 거라고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아까 우리가 예전에 배웠던 시적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유관하게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이런 것들과도 유관하니까 한번 잘 보시면 더 잘 이해할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머리를 좀 풀어야 될 시간이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선생님의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있는 영역을 먼저 푸는 것도 하나의 방법이라는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지난 시간에 선생님이 이제 시간이 부족할 때 중간에 시간을 끊어서 시간을 체크해보라는 이야기를 한 적이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있는 영역을 먼저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약한 과목을 나중에 좀 더 생각을 잘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강한 것을 좀더 강하게 여러분이 하면서 그 부분을 완벽하게 잡을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시간 조절하는 데 용이할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있는 그런 부분에 대해서 좀 더 키워서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같이 수업 듣다보면 뭐가 자신있어야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듣고 나서 문학을 먼저 풀 수 있게 되어야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더 열심히 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좀 푸셨나요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있는 영역부터 푸는 것도 하나의 방법이라는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머리 잠깐 풀었으니까 이제 뭐를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작품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임진록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속이 후련한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우리나라가 전쟁에서 굉장히 승리를 아주 압도적으로 하는 그런 모습을 보여주거든요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사신이 가서 왜항을 압도하는 그런 모습을 보여주거든요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길을 재촉해서 조정에 다다르니 날이 이미 황혼입니다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방포소리 나면서 말을 갈아 태우고 등촉이 명랑하며 말을 급히 몰아 가더니 이윽고 조정에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왜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방포소리 나면서 말을 갈아 태우고요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등촉이 명랑하고요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급히 몰아가고요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병풍이 조금 이따가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병풍을 못 보게 하려는 방해 공작입니다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사건이 우선 여러분이 조금 이따가 보시면 알겠지만 문제랑 유관한데 선생님이 판서를 그렇게 아예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병풍 외우기입니다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 외우기를 하는데 이 병풍 외우는데 애초에 시작할 때 방해를 엄청나게 해댑니다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막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들어갔더니 왜왕이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부처라 하니 오다가 길 좌우의 병풍서를 보니이까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질문한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사명당의 능력을 시험하는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나오는 것들이 능력을 시험하는 그런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외웠느냐고 물어보니까 사명당이 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그만한 것을 어찌 모르리이까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바로 이것은 사명당과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가야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그러니까 말하자면 장면이죠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 중심이고 장면 순서대로 선생님이 나열하는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왜왕과 대결입니다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말하자면 갈등이죠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압도하려는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외웠느냐고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외웠는데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못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의연하고 생불이에요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부처입니다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의연하지 않을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능히 병풍서를 외울쏘냐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그 말을 듣고 일체 생각하는 바 없이 음성을 밝게 하여 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오천간 병풍서를 낱낱이 외우되 한 글자를 못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글자를 못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굉장해요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오천간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오천 개를 말을 달리면서 다 읽어버린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외운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왜왕이 발연 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얼굴빛이 변하면서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한 간을 못 외우니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간을 이르지 아니하느뇨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보지 못하였는데 어찌 이르리요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봤는데 어떻게 보겠느냐 하니까 왜왕이 꾸짖습니다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가지로 똑같이 세웠놨는데 그것을 보지 못했다니 무슨 말이냐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보내서 적간하니까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살펴보니까요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바람에 하나가 덮여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돌아와 고하니까 왜왕이 이 말을 듣고 실색을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굉장히 의연하고 영웅적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능력을 갖고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한 방 때렸더니 왜왕이 한 방 맞은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사건으로 들어가기 전에 사명당이 관역에 돌아오니 왜왕이 제신을 모아서 의논합니다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 거동을 보니까 법력이 심상치 아니한지라 장차 어찌하리요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제신이 주왈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마옵고 이 앞 승당이란 못이 있으니 깊이가 삼십길이나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사명당으로 하여금 방석을 주게 한 다음에 물 위에 띄우고 그 못에 놀게 하소서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부처가 명백하면 물에 가라앉지 않을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여겨서요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사명당을 청하여서 좌정 후에 왕이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두 번째로 넘어가는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위에서 방석타기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위에서 방석타기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요새 살이 쪄서 안 되는데 좀 가벼우면 될까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농담으로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위를 걸을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발빠지기 전에 다른 발을 움직이면서 계속 앞으로 가면 된다고 하는데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위에서 방석타기를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예상되죠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사양치 아니하고 조선을 향해서 사배하고 그 방석을 못에 띄우고 그 위에 올라앉는지라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긴 막대로 방석을 밀치되 가라앉지가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좇아 임의대로 이렇게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위에서 방석타고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사명당을 청해서 위로하고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큰일났다고 생각하겠죠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별당에 들이고 문무를 모아서 또 의논을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방식이 사건의 이런 병렬적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사건을 병렬적으로 구성했다고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쓰니까 글씨가 아주 이상해져요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글씨 좀 이상하지만 더 이상해지네요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쭉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모아놓고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밤 사명당 침방에 화철을 깔고 큰 풀무를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풀무는 불 붙일 때 후후 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후에 사명당을 청하게 하여 들고 사면에서 풀무를 일시에 가하면 부처 법력을 알리라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화철을 깐 방 안에서 재우겠다는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방에서 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방에서 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화천을 깐 방에서 자기입니다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사명당이 기와 한 장을 가지고 방에 들어가 쉬려 하더니 왜놈이 문을 봉하고 사면으로 풀무를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막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든 자 어디로 가리오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든 자 어디로 가리오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든 자 사명당입니다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데가 없는 상황이 되었다는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화열이 급함을 보고 조선을 향해서 사배한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어떤 자기의 영웅적 면모를 할 때 조국을 향해서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국가를 향해서 절을 하는 모습이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팔만대장경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팔만대장경이 사실 부처의 힘으로 몽골군을 물리치기 위해서 만든 게 그런 대장경이잖아요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팔만대장경을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지하에서 화기가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냉기가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뜨거운 불이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냉기가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 왜왕의 사자가 명을 받아서 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불타서 죽었을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뜨거워서 괴로움에 지쳐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갔는데 사명당은 문을 열치고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네 국왕에게 아뢰어라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조선서 들으니 일본이 심히 덥다 하더니 이제 와 보니까 더운 곳이 아니더라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냉하여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너무 추워서 내가 못 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더운 곳으로 방을 옮기라고 이야기를 하니까 정말 놀랐겠죠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혼불부체해서 돌아가 왕을 보고 수말을 자세히 고하니까 왜왕이 청파에 놀라 마지 아니하여 군신을 모아서 의논합니다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조선 사신이 생불이다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부처다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틀림없이 확실하다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적실하다죠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틀림없이 확실하니까 어떻게 하리요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난관에 봉착했습니다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한자경이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현명한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말을 듣지 아니하옵다가 이리되었사오니 후회한들 어찌 미치리요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사자 깊은 못에 들어도 빠지지 아니하고 화철방을 빙고 같이 지내오니 이는 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화를 면치 못할까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깜짝 놀라서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삼도태수가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한자경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이따가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삼두태수가 왕사는 이르옵거니와 다시 취맥할 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네 번째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와서 성품을 알아보는 시험을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 시험을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오색방석을 만들어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취맥할새 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잔치를 열어놓고 사명당을 청하니까요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 보니까 오색방석이 놓여 있으니까 사명당이 비단방석에는 앉지 않고 백목 방석을 신 벗고 들어가서 앉으니까 왜왕이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백목방석에 앉니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비단방석은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누에고치로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잡충의 소출이고 백목은 꽃이라 더럽지 아니하니이다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성품을 가지고 있는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왜왕이 또 할말이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묵연부답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종일토록 연락하고 황혼이 되매 파연하니까 사명당이 하처로 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백관이 주왈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연석에 조선 사신을 보니 주식을 좋아하오니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먹는 것을 좋아하니까 부처가 아닌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법술을 배워 사람을 미혹케 하오니 반드시 살려 돌려보내면 후환이 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참 미련합니다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이미 이쯤이면 포기를 하고 진짜 살아 있는 부처라고 해야 되는데 또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죽겠느냐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이야기를 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채만홍이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역시 어떻게 보면 미련한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위에 한자경이 비범한 능력을 알아보는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선경지명은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알아야 되는데 보고 나서 확실하게 깨닫는 그나마 똑똑한 사람인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소견은 철마를 만들어서 불같이 달구고 사명당을 태우면 비록 부처라도 능히 살지 못할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옳다 하면서 굉장히 잔인한 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철마를 만들어서 철을 달군 다음에 거기에 태우는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진짜 그렇게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왜왕도 참 여기서 부족한 사람처럼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백탄을 뫼같이 쌓고 철마를 그 위에 놓아 불같이 달군 후에 사명당을 청하여 가로되 그래 저 말을 타면 능히 부처의 법력을 내가 가히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사명당이 심중에 망극하여 납관을 쓰고 조선 향산을 향하여 사배를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국가의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이야기했는지 모르겠는데 이게 결국에는 전쟁으로 피폐된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안 한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피폐해진 그런 우리 조국의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마음을 좀 더 고취시키기 위해서 만든 심리적 보상이라고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 많은데 그런 심리적 보상을 위해서 만든 작품이거든요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철저하게 말하자면 우세한 승리를 거두는 모습을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전쟁으로 인해서 피해를 입는 사람은 결국 백성들이잖아요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이기든 지든 피해를 입는 사람은 백성들인데 만일 이렇게 아픈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우리나라가 엄청나게 압도적으로 전혀 손도 못 쓰게 하는 모습을 보면 좀 약간 통쾌한 부분이 있을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이렇게 절을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충성심도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서녘에서 오색 구름이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희미합니다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이야기는 안 했지만 전기성이죠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것을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그런 사건이 벌어지는 게 전기성이죠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진작하여 모래 날리고 돌이 달음질하고 뫼 밖으로 담아 붓들이 와서 사람이 지척을 분간하지 못하게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 사이에 성중에 물이 창일하여 바다가 되고 성 밖에 있는 백성들이 물에 빠져 다 죽게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있는 곳은 비 한 방울 젖지 아니하죠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같은 것 보면 구름이 따라다니면서 여기만 비를 뿌리는 경우도 있는데 사명당 위에는 비가 전혀 한 방울도 떨어지지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정말 깜짝 놀라서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 천위를 안정하리요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예부상서 한자경이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똑똑한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처음에 내 말을 들었어야지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신의 말씀을 들었사오면 어찌 오늘의 환이 있으리이까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사세를 생각하옵건대 조선에 항복하여 백성을 평안히 함만 같지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 문서를 올려라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자경의 말을 듣고 마지못해 항서를 써보내니까 사명당이 높이 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삼해 용왕을 호령하더니 문득 보하되 왜왕이 사자를 보내 항서를 올리나이다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굉장히 뭐라고 그래야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승리를 보여주는 그런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후련한가요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말고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적절하지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지금 판서한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철마타기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빼먹었는데 철마타기에서 철마를 타지도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내려버렸어요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본 병풍서의 글자만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덮여 있어서 나는 모르겠다고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전기성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왜왕을 불쌍히 여깁니까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같으면 미련하게 여길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찾을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왜왕은 사명당의 성품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성품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항복하는 결정적 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나머지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전개될수록 인물 간의 갈등이 고조되고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갈등입니까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사명당과 왜왕의 갈등입니다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독백을 통해 내적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왜왕도 갈등하고 있을 때 자꾸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사건에 대한 자기 생각을 직접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개입 아까 선생님이 콕 짚어서 이야기해줬었죠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답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사건이 아니라 순차적으로 일어난 사건을 병렬적으로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비범한 능력이 있다는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의심하고 있었지만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사명당에게 항서를 써주어야 한다고 주장하고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사명당이 왜왕을 곤란에 빠뜨릴 존재라는 점을 인정하고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시험하지 말라고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달리가 아니라 둘 다 사명당이 왜왕에게 큰 도움을 줄 수 있으리라고 여기고 있는 것은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작품 속에서 빠져 나와서 우리 이제 한번 알짜 개념을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배경의 유형에는 뭐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배경이 있다고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배경 자체를 파악하는 것보다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기능 꼭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기능 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강조했던 것 중에 하나인데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주도적이 아니라 보조적인 역할을 한다는 것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벌써 아홉 번째 강의가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개념을 정리하고 있는지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비유와 상징이에요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