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2019 수능특강 김주혁의 1등급 문학입니다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 뵙게 돼서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수능특강은 자타가 공인하는 최고의 명 교재죠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 교재에 걸맞은 명 강의가 되도록 최선의 노력을 다하겠습니다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오리엔테이션에서 밝혔는데 그것을 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바로 보는 학생들이 있어서 잠깐 핵심적인 내용은 다시 말씀을 드려야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보면 제일 처음에는 교과서 개념에 대해서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고전시가니까 어떻게 된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작품들 다 보고 나서 그 작품들을 예로 들어가면서 교과서의 개념을 설명을 하면 더 좋을 것 같아서 강의 제일 뒤로 밀었다는 것을 미리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붙인 게 그냥 추상적인 목표를 말씀드린 것이 아니라 확실하게 수업의 방향을 제시하기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지향하는 학생들이 모두 들어도 괜찮겠지만 특히 이 강의의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수업의 특징이 속도감이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속도감이 있다는 것은 일단 강의의 숫자가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편수가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많지 않고 빠르게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해당 관련 작품을 덧붙여서 설명을 드리고자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이제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시가 문학 총정리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 문학 총정리 이렇게 넣으려고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보면 작품을 해석하고 문제를 풀이하는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강밖에 되지 않기 때문에 그 안에서 수업을 진행하기 위해서 굉장히 속도감 있게 진행을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속도감이 있다는 것은 말을 빨리 한다는 것이 아니라 이것은 문학이라는 것은 이제 문학의 감상의 공부가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독해를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정리해야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감상보다는 이게 이제 시험을 앞둔 학생들이기 때문에 독해나 정리 위주로 빠르게 전개한다는 것을 여러분 참고로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첫 번째 작품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이제 고대가요가 한 편 들어 있고 향가가 한 편 들어 있고 그런데 고전시가의 하위 갈래에 대한 이해가 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고전 문학사를 대략적으로 잠깐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이전이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삼국시대의 이제 향가가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통일신라시대의 향가가 있지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향가 이전의 문학은 고조선부터 시작해서 그 삼국시대 이전에 있었던 문학을 우리가 고대가요라고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고대가요가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향가가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삼국시대 다음에는 고려시대겠죠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고려시대가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시대는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조선시대가 있었는데 조선시대는 다시 나누면 조선 전기가 있고 조선 후기가 있고 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나눠질 때 제일 처음에 고대가요가 생겨났죠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신라시대의 향가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고려시대의 대표적인 우리 하위 갈래는 고려가요가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고려가요는 고려속요와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 가시리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청산별곡 등등의 고려속요와 경기체가가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한림별곡이 대표적인 경기체가까지 포함해서 고려가요가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고려속요를 고려가요라고 부르는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고려시대의 대표적인 시가의 하위 갈래는 고려가요인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고려 말에서부터 시작해서 조선 전기를 거쳐서 조선 후기까지 이렇게 형성된 가사 문학이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문학은 시조처럼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음보인데 시조는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형식을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길이가 좀 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얘기가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음보만 지키고 길이의 제한이 없이 한 번 써보자는 의도에서 가사 문학이 생겨나기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가사 문학도 조선 전기와 조선 후기는 큰 작품상의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경향상의 차이를 보이게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가사 문학이 나올 때 다시 말씀을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고려시대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이렇게 일찍 발생해서 조선후기까지 또 명맥이 유지된 것이 뭐가 있었냐면 시조가 있었고 한시가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시조와 한시도 역시 마찬가지로 조선 전기와 후기가 나눠질 때 여기를 기준으로 해서 시조도 이제 사설시조가 생겨나게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사설시조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전체는 고려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말에 시작이 돼서 조선 전기를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같은 경우에는 현대에도 지금 지어지고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더 거슬러 올라가면 고려시대 이전에도 일부 작품이 있었습니다만 본격적으로 창작된 것이 대개는 이제 고려시대 때부터 시작이 돼서 명맥을 유지해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조선 전기에 잠깐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기형적으로 있다가 없어진 고려시대의 악장이라는 장르가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악장이라는 것은 조선의 건국을 예찬하고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건국의 정당성을 밝히고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어학적으로는 훈민정음 창제한 다음에 그 실용성을 밝히고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하려는 의도에서 지어진 악장 문학이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나오는 것 중에서 우리가 처음에 해야 될 작품이 고대가요로 시작을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고대가요는 우리 교재에는 공무도하가가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양이 많지 않기 때문에 고대가요를 한꺼번에 알아두면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고대가요 중에서 우리 문학의 출발점이라고 할 수 있는 작품은 구지가예요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교재에 나와 있는 공무도하가가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유리왕의 황조가가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구지가가 이게 집단가요예요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모여서 우리에게 임금을 내려달라는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내려달라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명령하고 위협하는 구조로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집단가요였다면 여기는 이제 자기와 같이 있었던 화희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여인 중에서 치희가 가버리자 거기에 대해서 외로움을 토로하는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꾀꼬리와 대조해서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꾀꼬리는 정다운데 나는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 여러분들 들어보신 적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개인 서정시가죠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서정시가인데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집단가요에서 개인 서정시가로 넘어오는 공무도하가는 그 중간에 과도기적인 작품이라고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고대가요는 공통점이 있는데 다 한역가입니다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한역가라는 것은 우리말로 노래를 불렀다가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마땅한 표기 수단이 없었으니까 한문으로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한자로 그것을 기록해서 했다가 한문으로 번역을 했다가 나중에 이제 그것을 우리가 다시 번역해서 문학 작품에서 읽게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한역가의 형태를 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배경 설화를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설화를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구체로 되어 있다는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구체인데 글자 수가 한자로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글자로 되어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되어 있어서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형식으로 되어 있다는 공통점이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공무도하가를 우리 처음 작품으로 만나보도록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삼국시대에 있었던 향가 작품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향가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이렇게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되어 있는 작품이어서 제망매가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찬기파랑가처럼 문학성이 우수한 작품들이 대표적인데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향가인 득오의 모죽지랑가가 실려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작품에 대해서 같이 읽고 문제를 풀어보는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작품은 백수 광부의 아내가 지었다고 알려져 있는 공무도하가입니다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공은 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도하는 강을 건너는 것을 도하라고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제목이 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제목이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백수 광부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하얗게 센샌 미친 사람의 아내가 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사람이 슬퍼하니까 뱃사공 옆에 있던 뱃사공 곽리자고라는 사람이 그것을 듣고 집에 왔더니 그 뱃사공 곽리자고의 아내 여옥이란 사람이 공후라는 악기를 타면서 이 노래를 불렀다고도 알려져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공무도하가는 일명 공후인이라고 불린다는 것도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작품 단독으로 나오기가 굉장히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짧으니까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식으로든 그 앞에 평론과 같이 나오든가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작품하고 같이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대조하는 식으로 문제가 출제될 것으로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 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자체는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임은 기어이 물을 건넜습니다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광부니까 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돌아가셨습니다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임을 어이할꼬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건너지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건너가시네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 돌아가셨네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작품은 주제는 그냥 돌아가신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사별한 임에 대해서 슬픔을 나타낸 게 주제다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금방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작품이 이제 시험에 나오면 어떻게든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물이라는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돌아가시니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 물의 의미가 약간씩 그 이미지의 변화가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건너지 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사랑하는 마음이 있으니까 건너지 말라고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사랑하는 마음이었다면 물을 건너게 되면서 이제 이별하게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돌아가시니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이게 죽음의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물의 이미지가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이미지가 이렇게 변한다는 거 하나 더 알아두면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작품을 말씀드린 것처럼 너무 짧거든요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 자체로 하나만 나와서 문제 내기 힘드니까 다른 작품하고 연결되는 그런 문제를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생각하기에는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연계해서 생각해야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 물의 이미지하고 가까운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이미지나 혹은 상징적인 의미하고 유사한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물도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나오는데 이 물에다가 딱 밑줄 친 다음에 이 물의 이미지와 가까운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것이 죽음의 이미지하고 연결이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죽음이라는 것이 답지에 없을 때는 좀 더 포괄적으로 생각하면 이별하고 관계가 있는 물을 골라야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고전시가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뒤에 서경별곡이라는 게 나오게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서경별곡에서 대동강 물을 건너게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그 물을 건너게 되면서 나와 임하고 이별을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그것이 답지 중에서 딱히 죽음이라고 좁혀서 생각할 수 있는 답지가 없을 때는 넓게 생각한다면 이별까지도 포함시켜서 그 이별의 이미지와 해당되는 물을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꼭 물이 아니더라도 다른 작품에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서정주의 시 같은 것을 보여주면서 눈물 아롱아롱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 불고 가신 임의 밟으신 길은 다시 오지 못하는 파촉 삼만리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파촉 삼만리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파촉 삼만리를 갔다고 그럴 때 이런 것은 죽어서 사별하게 됐다는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물이 아니더라도 죽음의 이미지를 연결시켜라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이제 이미 돌아가신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사별한 임에 대해서 슬픔을 드러낸 건데 이게 화자가 이 슬픔을 대하는 태도가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슬픔이고 달리 말하면 절망이거든요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대해서 극복 의지를 가지고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해석하는 거 안 된다는 거 조심하고요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사별이라는 것이 우리 문학에 굉장히 자주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사별을 대하는 태도가 문학 작품에 따라서 어떻게 다른가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향가인 제망매가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월명사의 제망매가 같은 경우에는 누이와 사별했잖아요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도 닦아 기다리겠노라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극복 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 노력이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슬픔을 극복하려는 노력이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극복하려는 노력이 들어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작품하고 비교해서 둘 다 사별을 다룬 작품이지만 어떤 태도상의 차이가 있느냐는 것을 물을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작품과 더불어서 다른 사별을 대상으로 한 작품들에 나타난 화자의 태도 같은 것도 비교할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득오의 모죽지랑가입니다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죽지랑은 화랑의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사모한다는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제목에 다 들어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충담사의 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기파랑가 하고 연결해서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모 죽지랑 하는 것처럼 이렇게 찬 기파랑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죽지랑이나 기파랑이나 둘 다 화랑도라는 대상의 공통점도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향가고요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이외의 공통점이 형식을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내용을 보지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5, 6, 7, 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향가의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구성으로 돼서 마지막 두 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제망매가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미타찰에서 만날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시작하면서 감탄사로 시작해서 낙구라는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감탄사로 시작해서 대개는 주제가 여기에 들어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구체는 찬기파랑가처럼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구체처럼 사실 낙후가 따로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구체의 낙구에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원래 감탄사로 시작을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감탄사로 시작하는데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향가여서 감탄사로 시작하지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영탄의 표현이 사용이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감탄사가 있지는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향가의 낙구와 비슷한 형식이다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찬기파랑가와 모죽지랑가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모죽지랑가가 만약에 출제가 된다면 향가 찬기파랑가와 비교해서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대상을 그리워한다는 공통점이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대상에 대한 그리움이 있다는 것이 공통점이고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대상이 특별히 화랑도였다는 것을 공통점으로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낙구의 형식에 공통점이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구체처럼 딱 우리가 낙구라고 하지 않지만 낙구 형식의 공통점도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찬기파랑가는 여러분 아실지 모르겠습니다만 기파랑을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흠모하는 기파랑을 비유하는 자연물이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나타난 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해석본에 따라서 다릅니다만 달이 기파랑이고 새파란 냇물의 기랑의 모습이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냇물도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조약돌처럼 원만하고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원만하고 아주 단단한 분이시다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조약돌도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잣가지 높아서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잣가지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자연물을 활용해서 기파랑을 예찬한다면 모죽지랑가는 읽어보면 알겠지만 그런 내용은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차이점이라고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공통점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찬기파랑가는 같은 향가지만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향가라는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자연물로 대상을 비유하고 예찬했다는 것은 차이점일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모죽지랑가로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사모한다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사모하는 대상 중에서 특히 돌아가신 대상이면 추모한다고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작품의 주제가 여기에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죽지랑에 대한 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 봄 그리워하매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향찰을 해석할 때 이제 그것을 역한 분이 양주동 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김완진 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조동일 역이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이게 누구의 역이냐에 따라서 번역이 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좀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생각할 때 이것 자체는 여기를 가지고 우리가 이해하려고 노력할 필요는 없이 이것은 현대어로 옮긴 것을 가지고 여러분이 작품을 이해하면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나중에 시험에 나올 때는 향찰 표기가 이쪽에 주어지고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양주동 역 이렇게 주어지거나 김완진 역 이렇게 해서 시험에 출제가 된다면 보기 작품에다가 다른 분의 역을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딱 한 가지 우리 현대어로 옮긴 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현대어로 해석한 것 말고 그것을 비교하는 것이 필요하다고 저도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 그리워하매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시험에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그리워한다고 했으니까 그리워하는 것은 어쨌든 제목이 죽지랑가니까 죽지랑하고 관계가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지나간 봄이 다시 오지 않아야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봄이 이미 지난 다음에 그리워하는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봄이라는 것은 어쨌든 죽지랑하고 함께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했던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죽지랑과 함께 했던 시절이구나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것이 서러워 시름하는데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근심의 원인이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근심으로 인한 정서가 서러움일 테고 그 서러움의 원인도 역시 죽지랑하고 관계가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서러움의 원인이 죽지랑의 부재하고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죽지랑하고 부재하고 관계가 있는데 이것이 양주동 역에서는 모든 것이 서럽다고 나와 있지만 김완진 역에 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 살아 있지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살아 있지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참고 해석입니다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거 하고 이렇게 해석하는 거 하고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사별했다는 것을 더 명확하게 밝히고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등등의 차이점을 얘기할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아름다움을 나타내준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주름살을 지으려 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모습이 변한 것에 대한 화자의 정서는 늙었다는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안타까움의 정서로 연결이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김완진 역에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아름다움을 나타내신 얼굴이 주름살을 지으려 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전각 밝히신 모습이 헐어간다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주름살이라는 표현 대신에 헐어간다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참고로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만약에 출제가 된다면 꼭 양주동 역으로 나온다는 보장이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돌이킬 사이에나마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동안이나마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 뵙도록 하오리다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이거는 다시 한 번 지금 만날 수 없는 입장이겠지만 김완진 역에 의하면 살아 있지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명백하게 나와 있는데 그 입장까지 고려해서 돌아가신 분이라면 다시 만날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돌이킬 사이에나마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동안이나마 만나 뵙고 싶다는 것은 재회를 소망한다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읽을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해석에 보면 눈 돌림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돌칠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눈 돌림도 없이 어찌 만남 이루리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만남을 이룰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만남을 이루리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 돌아가신 분이기 때문에 만날 수 없다는 것에 대해서 상실감이 여기보다 더 강조됐다고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해석에 비해서 이 해석은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동안이나마 다시 만나기를 소망한다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여기에 부각이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영탄이라고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마음에 가는 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시험에 내려고 밑줄이 쳐져 있습니다만 그 길이라는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수식을 받고 있으니까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죽지랑을 만나고 싶어 하는 마음 표현한 것이 길이라고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다북쑥 우거진 마을에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마을 대신에 굴헝의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역은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굴헝이든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마을이든 어쨌든 다북쑥이 우거졌다는 것은 어쨌든 이것은 부정적으로 해석해야 되는 거 맞는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서정주의 시에도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무등을 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이게 가시덤불 쑥 구렁이에 우리가 놓일지라도 옥돌처럼 놓였다고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쑥이라는 것은 어쨌든 막 헝클어진 머리라고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봉두남발 그럴 때 그 봉두라는 것이 쑥처럼 헝클어진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쑥이라는 것은 어쨌든 좀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가시가 있고 막 이런 의미를 시련으로 해석하는 게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다북쑥 우거진 마을에 잘 밤이 있으리까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해석에 따라서는 내가 잘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잠이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밤이라는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밤 있냐는 것은 내가 죽지랑이 너무 보고 싶어서 잠이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 오지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시련이 있더라도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다북쑥 우거진 마을에 자는 일이 있더라도 나는 어쨌든 임을 만나고 싶다는 재회에 대한 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재회에 대한 의지가 여기에 작품에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해석 자체만 놓고 하는 것 말고도 항상 보기에서 다른 분의 역이 실려서 비교하는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여러분 꼭 대비를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향가고요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죽지랑에 대한 사모를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 혹은 추모라고 얘기할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그리워하는 마음이고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분이라면 추모라고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죽지랑에 대한 사모와 추모가 이 작품의 주제라고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윗글에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자연물로 화자의 심리를 비유하고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심리든 화자의 상태든 비유하고 있다고 그러려면 해야 제가 아까 말씀드린 것처럼 찬기파랑가처럼 그런 표현이 나와 있어야지 이렇게 할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자연물로 화자의 심리를 비유하고 않지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 물이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치면 다북쑥 같은 것이 나왔는데 이것은 실연이라고 했고 이거는 이별의 계기가 되는 것이니까 해당이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화자의 근심과 연관된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직접 언급되어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임을 불렀잖아요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불렀으니까 이거는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화자를 호명하는 형식으로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부름의 형식을 통해서 그리움이나 안타까운 심정을 드러내고 있다는 여기가 맞아야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부르면서 자기의 정서를 언급했다는 것은 맞지만 대화를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대화한 적은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반어라는 것은 고전에 잘 등장하지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반어는 자기 의도와 반대로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고전에는 부분적으로 내가 겨우 잠이 들었는데 귀뚜라미가 와서 깨웠다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얄밉게 깨웠다고 해야 되는데 잘도 깨운다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살뜨리도 깨우는구나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 부분적으로 드러나지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반어나 역설은 고전에는 그 수사 자체가 그렇게 크게 발달하지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물론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직설적이냐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직설적이지 않게 하려면 우회적으로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상징적으로 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그렇지는 않지만 부분적으로 직설적인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직접적으로 드러낸 부분이 있기는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심상을 보면 나는 청각적인 심상이 없으니까 일단 답이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시각적 심상이 맞느냐고 했는데 굳이 그 작품이 어쨌든 감각이 들어 있다는 것을 전제로 해서 읽으면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 돌아가시네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확인하려면 눈으로 확인해야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따지면 시각이라고 그럴 수 있지만 그 작품은 이미지나 심상이 주를 이루는 작품이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 자체를 사실은 하기 어려운데 만약에 그 감각 중에 굳이 있다고 그러면 그 중에 시각이라고 그럴 수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 여러분 이게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이런 것을 나누면 의외로 쉽게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그것이 물이었거든요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것은 이게 이별의 계기가 되는 것이니까 이것은 부정적인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길인데 이것은 내가 임을 만나러 가는 마음의 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길은 좋아야 되고 이 물은 안 좋아야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부정만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부정인데 화자가 꿈꾸는 이상이라고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긍정인데 상대방과 재회하려는 화자의 소망을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것을 좋게 해석하면 이거는 맞아야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의미로 봐도 재회하려는 화자의 소망인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마음이 가는 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부정이고 하나는 긍정인데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화자가 겪게 될 비극적 사건의 원인이 된다는 의미를 보더라도 이거는 부정적인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등장으로 화자들은 상대방과 함께 지내는 것을 방해받게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부정적으로 해석한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해당이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갈등을 극복하려는 적극적 의지가 나타나 있을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빠져서 돌아가셨는데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건너지 말라고 했는데 만류했는데도 불구하고 빠져서 임이 돌아가시게 된 그 물이니까 적극적 의지가 있다고 하기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갈등을 회피하려는 소극적인 것도 아니고 임을 만나고 싶어 하는 마음이 있으니까 그것을 소극적이라고 하는 것도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읽어보니까 왜 이 득오라는 낭도가 죽지랑에 대해서 그렇게 사모하는 마음을 가지게 됐는지 그 일화를 여기에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득오는 죽지랑의 낭도였습니다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득오가 관리에게 급히 징집되어 힘든 부역을 하게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죽지랑이 그것을 알고 술과 음식을 준비해서 찾아가서 막 위로하고 이런 적이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있으니까 득오가 죽지랑을 더 따르고 그리워하고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있었으니까 그렇게 됐겠네요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바탕으로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해서 작품을 해석해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 되는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봄은 득오가 죽지랑과 함께 할 수 있었던 과거의 한때라고 이해할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봄이 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근거를 가지고 판단하는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세부적으로 보기 전에 답지 중에서 그 작품의 내용하고 맞지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내용에 위배되는 이런 내용들도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죽지랑을 만나지 못해서 시름하는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훌륭한 인품을 지닌 대상이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죽지랑이 은혜에 보답하지 못하는 득오의 자괴감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작품의 어디에도 나와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작품 내용만 봐도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득오 작품의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은혜에 보답하지 못하는 자괴감이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내용만 보더라도 이거는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맞춰서 보더라도 그리워한다고 하니까 과거의 한때구나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못하는 시간이 길어지니까 그것이 시름의 원인이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그리움이니까요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사모하는 마음이니까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아람나토샤온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우리가 이렇게 시험에서 출제되지 않을 테니까 이렇게 나오면 현대어로 옮긴 부분이 반드시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현대어를 보고서 판단하면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아름다움을 나타내신 얼굴은 죽지랑의 훌륭한 인품을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인품을 드러낸 것일 수도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아름답다는 것은 무슨 외향에 대한 얘기일 가능성이 많겠지만 보기를 보니까 훌륭한 인품을 지닌 사람이라는 것도 확인이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보기를 바탕으로 읽을 때는 그렇게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살쯈이라는 것은 주름살이라고 현대어로 옮겼잖아요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주름살이라는 것은 이게 득오를 얘기하는 게 아니라 이거는 죽지랑의 얼굴에 주름살이 있었다고 했으니까 죽지랑의 얼굴이 이렇게 된 것에 대한 득오의 안타까움이 반영되어 있겠다고 해야 내용적으로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이루지 못하는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그리워하는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그리움하고 연결이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다 맞는데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서경별곡인데요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고려가요거든요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서경별곡은 우리 문학사의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문학사에서 굉장히 비중이 큰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빨리 읽은 다음에 따로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게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서경별곡은 서경이 일단 평양입니다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평양을 떠나면서 불렀던 별곡입니다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고려속요 아닌데도 별곡이라고 붙을 수 있습니다만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서경아 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여음구기 때문에 여기까지는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나오는 것도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해석할 것은 서경이 서울이 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 마르는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조이고 이게 한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음보 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고려속요의 기본 율격에 해당이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잘 봐두셔야 되는데 보통의 고려가요는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고려속요는 작품이 내용을 구분 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구획되는 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연이 끝나는 부분에 후렴구라고 들어 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여음구라는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노래를 부를 때 이게 의미보다는 보다 흥이라든가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리듬이라든가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율조라든가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위해서 집어넣은 것을 여음구라고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해당이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해석할 때 얘를 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 중에서 후렴구라는 것은 뒤에 한 연이 끝날 때 뒤에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후렴구라는 것은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반복이 되는 것은 여음구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후렴구라고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보통의 고려속요 같으면 다 후렴구가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연이 끝날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연이 구분이 되는 고려속요는 연장체의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 나뉘는 것을 연장체라고 그러기도 하고 분장체라고 그러기도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분연체라도 그러기도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연이 나눠진다는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작품은 연이 나눠질 때 연을 구분하는 기준으로 여기 한 번 후렴구가 이렇게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한 행이 끝나고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행이 끝나고 여기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경우에는 이것이 후렴구라고 그러지 않고 자꾸자꾸 반복이 되기 때문에 그냥 반복구라고 이름을 붙이기도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구가 이게 연의 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구분 기능을 하지는 않는다는 것을 일단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고려속요하고는 좀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여음구의 형식이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빼고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뺄 거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여음구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서울이지마는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서경이 서울인데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서울이 송도였는데요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송도에 대해서 닦은 곳인 작은 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송도에 대해서 닦은 곳인 작은 서울을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고전 필수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여기를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여해므론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고전 필수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이별하기보다는 질삼뵈를 다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여성 화자라는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길쌈질 하는 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다 버리고라도 괴시란대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사랑해주신다면 울면서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평양이 싫어서 따라가는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소중하지 않아서 버리고 가는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좋아하는 곳이거든요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임이 나를 사랑해준다는 보장만 있으면 나 울면서 따라가겠다는 적극적인 태도가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적극적으로 따라간다는 태도하고 다르게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 오면 갑자기 태도가 바뀌어서 마치 이별하더라도 그것을 수용하겠다는 태도처럼 보인다는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잘 연결되지 않는 것 같은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따로 따로 있었던 작품을 합치지 않았나 하고 생각할 정도로 그다지 내용이 유기적인 연결이 되는 것 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 빼고 구슬이 바위에 떨어진들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필수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즈믄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외로이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구슬이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구슬이 바위에 떨어지면 구슬은 다 깨지겠지만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구슬은 이렇게 해서 다 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안에 있는 끈은 남아 있는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육체적으로 이별을 하게 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이별을 하게 되더라도 그 사이에 믿음은 변하지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끈은 이제 믿음을 상징하는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이해했는데 참 참신한 비유라고 생각하고 싶은데 이게 고려가요의 정석가의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연하고 내용이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영향 관계가 있든가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 하나가 원조든가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어떻게 유행하는 표현이 있었는데 두 작품에서 같이 인용한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똑같은 표현이 들어 있다는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연은 모든 것을 버리고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내용인데 두 번째 연은 우리가 그렇게 헤어지더라도 우리 둘 사이의 믿음은 변하지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보더라도 그렇게 긴밀하게 연결되는 것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연을 보면 여기도 또 연결이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아즐가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여음구니까 빼고 대동강 넓은 줄 몰라서 배를 내어놓았느냐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각시가 음란한 짓 하는 줄도 모르고 지나가는 배에다가 몸을 얹었느냐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둘이 같이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있다가 뱃사공이 배를 건너주게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이거를 타고 이렇게 건너가게 되면 자기는 이별하잖아요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오빠를 원망해야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임을 원망해야 되는데 사공을 지금 원망하고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사공의 각시가 음란한 짓을 한다는 것도 확인이 안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꾸며서 얘기한 것일 가능성이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집에 가야겠네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배를 못 건너주게 하려는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엉뚱하게 여기에 대고 원망을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대동강 건너편에 있는 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꽃이라는 것은 다른 여자겠죠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상징은 잘 알고 있어야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건네에 있는 다른 여자를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타고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건너가면 꺾을 것이라는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여음구라고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해석해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연부터 해석을 해보니까 나는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사랑해준다는 보장만 있으면 따라가겠다고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연은 헤어지더라도 우리 둘 사이의 믿음은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연은 다른 여자 만날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연결이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작품에 대해서 정리를 해보면 이거는 고려속요다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여음구가 연 구분을 하지 않는다는 거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구체적인 지명이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지명인 대동강이 등장을 하는데 대동강도 등장하고 평양도 등장하고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구체적인 지명이 있으면 일단 향토적이다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설명을 기본적으로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대동강이라는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이게 장애물의 역할을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이별하는 장소이고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장애물의 역할을 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말씀드린 것처럼 공무도하가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했던 공무도하가의 물이라는 것이 사별을 하게 되는 장소인데 그 사별을 좀 넓게 얘기하면 이별에 포함시킬 수 있다는 것도 비교해두시고요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정지상의 송인이라는 작품에 보면 이별하는 장소로서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정지상의 유명한 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송인에 보면 대동강 물은 마르지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내가 해마다 거기에 나의 이별의 슬픈 눈물을 떨어뜨릴 거기 때문에 대동강 물은 마르지 않을 것이라고 하는 아주 유명한 정지상의 송인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보낼 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작품에도 대동강이라는 것이 이별의 장소로 나온다는 것도 알고 계시기를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작품은 태도를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내용을 보면 굉장히 적극적인 태도를 보이고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하기보다는 내 모든 것을 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 것 모든 것을 버리고 임을 따라가겠다는 적극적인 태도가 드러나는데 이것이 비교하자면 가시리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 같은 작품에는 소극적인데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작품하고 태도가 어떤 차이가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적극적으로 이별을 거부하고 여기는 소극적이다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차이는 말할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정석가하고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정석가라는 작품에도 같은 내용이 들어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아마 당시 유행했던 표현일 가능성이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영향관계가 있다고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상징적인 의미로 구슬이 바위에 떨어져도 우리 둘 사이의 끈은 끊어지지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말씀드린 것처럼 이것은 육체적인 이별을 상징한다면 우리 둘 사이의 믿음은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해석하는데 이것과 더불어서 알아둬야 될 것이 이 고려가요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고려속요는 나중에 궁중가요로 편입이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내용하고 관계없는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위증즐가 태평성대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내용과 어울리지 않는 후렴구도 거기에 들어가게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궁중가요로 해석이 된다는 것은 이게 남녀 간의 사랑의 노래는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임금과 신하의 관계로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임금이 남자라는 뜻은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간의 관계가 임금과 신하의 관계로 이것이 치환될 수 있기 때문에 이러한 사랑의 노래가 궁중가요로 편입이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임금과 신하의 관계로 우리가 읽을 수 있는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끈 같은 것이 믿음이니까 남녀 간의 믿음이 변하지 않는 것처럼 임금과 신하 간의 믿음도 변하지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여지도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화자로 보면 단일 화자가 아닐지도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만약에 단일 화자라면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내용의 유기성이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유기적인 연결이라는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유기적이라는 것은 떼려야 뗄 수 없을 정도로 긴밀한 관계를 유기적이라고 할 수 있는데 이것은 유기적이지는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혹시 이것이 여자가 나 모든 것을 버리고 따라가겠다고 했더니 남자가 데려가고 싶지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 사이의 믿음은 변하지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여자가 다시 받아서 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 만날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것이 아닌가 하는 설도 제기된다는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그냥 혼자서 부른 얘기라고 한다면 내용이 썩 유기적으로 연결되는 것 같지 않다고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뱃사공 그럴 때 사공에 대해서도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엉뚱한 화풀이 대상이어서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화풀이의 대상이어서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다른 사설시조에 보면 개를 여러 마리 기르되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여러 마리나 기르되 요괴 같이 얄미우랴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개가 자꾸 짖어서 자기가 사랑하는 임을 못 만나게 되니까 나 앞으로 너한테 밥 안 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원인이 얘한테 있지 않은데 엉뚱한 화풀이 대상이라는 공통점이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사공하고 다른 작품에 있는 것을 연결시키는 문제도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정서가 이 작품은 많지 않은데 원망과 질투의 정서가 들어갔다는 것도 여러분들 기억을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원망과 질투의 정서가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 꽃을 꺾을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원망과 질투의 정서가 드러나 있기도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그 건너편 꽃이라는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 꽃을 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꽃은 다른 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작품에서도 자신 말고 다른 여자를 상징하는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규원가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남편이 들어오지 않는 것을 원망하는 규방의 아녀자가 부른 노래인데 여기에 보면 남편이 들어오지 않고 거기 삼삼오오 친구들하고 몰려다니면서 야유원에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기생집에 새 사람이 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여자가 나타났나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야유원의 새 사람 같은 경우가 자신 이외의 다른 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다른 작품에도 자신 이외의 사람이 나타날 수 있는지를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종합적으로 이 작품의 주제는 이별의 정한입니다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우리 문학에서 가장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 이별의 정한이 주제인데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내가 따라가겠습니다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아마 다른 사람 만날지도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일관된 정서가 유지되지 않는다는 것 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그것을 극복하려는 의지가 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재회를 소망한다든가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태도에 대해서도 정리를 해둬야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이제 그 부분을 이해한 내용으로 적절한 것을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그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소셩경 고외마른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평양을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알면 평양이라는 공간을 사랑한다는 것이니까 여기는 맞을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구체적인 사물을 통해서 화자의 의심이 표출된다고 했는데 어느 부분이든 간에 이게 의심이라고 그러려면 건너편 꽃을 꺾을 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나와야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 부분이 질삼뵈를 다 버리고 가겠다고 하는 부분이니까 의심일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세속적인 유혹에 맞닥뜨린 화자의 고뇌에는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한 화자라고 생각한다면 그 버리고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이별하고 가는 그 임이 건너편 꽃을 만날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세속적인 유혹에 맞닥뜨린다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ㄷ은 구슬이 바위에 떨어지더라도 우리는 육체적으로 이별하더라도 믿음은 변하지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부분에서는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상상한 상황에 대한 화자의 불안이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불안이라는 것은 건너편 꽃을 꺾지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부분의 불안이라고 할 수 있지만 ㄹ은 이게 지금 뱃사공한테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아내가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상상한 상황이 아니라 일부러 꾸며낸 상황이라고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돌아가게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원망의 감정이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 꽃을 꺾을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벗어나려는 화자의 모습은 이 작품에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대동강 건너편 꽃을 꺾을 것이라는 것은 그 부분이 오히려 원망이 강하게 드러난 부분이라고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다른 작품하고 비교하는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달뜨자 배 떠나니 이제 가면 언제 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헤어지는 장면이죠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이별한 다음에 그리움이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만경창파에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드넓은 바다에 가는 듯 다시 돌아오시기를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여기는 재회를 소망하고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밤중만 지국총 소리에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밤이라는 것은 이제 시간적으로 그렇지만 임하고 헤어지고 나면 자기 혼자 지내야 되는 외롭고 긴 시간을 밤이라고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것처럼 윤선도의 시조에도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노 젓는 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소리에 애끊는다는 것은 창자를 끊어놓을 듯이 슬프다는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부글부글 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탄다는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창자를 끊어놓을 듯이 슬프다는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소리 때문에 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지국총 소리에 이것이 밤마다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 되면 이 소리 때문에 슬프다는 것은 돌아오지 않아서 슬프다든지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뱃소리든 들리면 임이 올까 하고 기다려서 슬프다든지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혹은 가는 소리가 들려서 애끊든 간에 어쨌든 슬픈 정서가 드러나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적절한 것을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윗글과 보기 모두 밝음과 어둠이 대조적으로 제시되어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서경별곡에도 밝음과 어둠은 나와 있지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밤만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밝음과 어둠이 대조적으로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보려면 밤이라고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떴으니까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작품만 보면 그렇게 볼 여지도 있겠지만 윗글에는 밝음과 어두움을 대비하는 구절이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모두 임에 대한 변함없는 마음을 다른 사물에 견주어 표현하고 있다는 것은 일단 변함없는 마음이기는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보고 싶어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사물에 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견주어서 표현한 부분은 여기에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서경별곡도 일단 변함없는 마음 자체가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따라가겠다고 했다가 다른 여자 만날 것이라고 해서 끝났으니까 그것이 어떤 정서가 일관되게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보기도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사물에 견주어서 표현한 것도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청각적이라는 것은 무슨 말인지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소리가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윗글에는 없었는데 여기에는 청각적인 심상이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내면적 고통이 드러나 있다고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그 서경별곡의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두어렁셩 두어렁셩 다링디리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악기 소리를 흉내 낸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설도 있다고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설도 있기는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치더라도 그것이 확실히 문면에 그것이 드러나지 않았는데 그것을 청각으로 보더라도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내면적 고통의 심화를 드러내는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지국총 소리에 애끊는다고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여음구기 때문에 내면적 고통의 심화를 얘기한다는 설명에 해당되지 않아서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여기에는 없고 윗글에 대해서 청각적이라는 것은 틀린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없고 보기에서는 있다고 했으니까 이것이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윗글에서는 임에 대한 원망을 간접적으로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원망이 간접적으로 표현됐다고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건너편을 꺾을 것이라고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보기에는 원망 자체가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윗글에서는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현재 상황에 대한 독백을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과거 상황에 대한 회상이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윗글을 감상한 내용으로 적절하지 않은 것이라고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이별의 상황은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사랑의 지속을 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바꿀 수 있는 주체는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상황을 바꿀 수 있는 주체는 이게 상대방인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상대방은 자꾸 멀어지려고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좁히려고 화자는 노력하는데 상대방은 자꾸 역행하는 움직임을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거리감이 드러나게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떠나가는 그런 경우가 많다고 보기에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설명을 바탕으로 답지를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화자의 삶이 터전이자 화자와 임이 사랑을 나누던 공간이라고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여기에서 임과 같이 있었는데 대동강 건너가면서 이제 헤어지게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같이 있었던 공간인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천 년 동안 외롭게 지낸다고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화자가 이별의 상황의 주체로 변하고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떠나가는 것은 자기가 떠나가는 것이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이별의 상황에서 주체로 화자가 변화하고 있다고 하는 것은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주체라는 것은 상대방이 주체가 되어서 거리감이 늘어난다고 했으니까 화자가 지금 떠나려고 하는 상황은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잘못된 해석이었습니다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믿음이 끊어지겠습니까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변치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지속하고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이렇게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넓은지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대동강이 넓다는 속성을 통해서 이 거리감이 표면적으로 부각되고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멀리 떠나가게 되는 임이라고 이해하게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따라가겠다는 것은 화자는 따라가서라도 좁히려고 그러는데 배 타고 들어가면 나는 따라가지 않고 대상만 거기 건너게 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오히려 화자의 바람과는 반대로 거리가 멀어지려는 그런 움직임하고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세 번째는 시조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황진이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김천택의 시조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정구의 시조 중에서 황진이의 시조부터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청산은 내 뜻이고 녹수는 님의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흘러가지만 청산은 변하지 않는다고 했으니까 자연물을 통해서 나와 님의 심정을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대조적으로 이렇게 보여주고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녹수가 흘러간다고 해도 청산은 변하지 않는다는 것이니까 설의적인 표현을 통해서 지조를 강조했다는 것을 알아두셔야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된다는 것 말고 자연물을 통해서 형상화했다는 것도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녹수도 청산을 못 잊어 우러 예어 가는고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우러 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가다니까 울면서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중첩이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녹수도 청산을 못 잊어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사실은 나는 변하지 않지만 녹수는 그게 변한다고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흘러간다는 것은 변할 수 있다는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불구하고 녹수도 청산을 잊지 못해서 울어간다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소리가 난다는 것은 이렇게 표현한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의인화시켰는데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변하지 않는 마음을 가지고 있는 것처럼 님도 좀 변하지 않는 마음을 가지고 있으면 좋겠다는 것을 표현한 것이니까 이런 것을 문학에서 소망적 사고가 드러났다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가시리라는 작품에 보면 내가 님을 보내면서 내가 사실은 서럽잖아요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설온 님 보내옵나니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설온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서러워는 님을 보내옵나니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가시리에 보면 이렇게 나오는 것처럼 이것이 내가 님을 보내기 싫어하는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지조를 지킬 건데 님은 지금 변한다는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대조한 다음에 그래도 님도 나를 좀 잊지 못해서 울고 갔으면 좋겠다는 심정이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작품의 주제는 변함없는 사랑이겠죠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사랑인데 이것이 이제 다른 작품하고 연계해서 우리 봐둬야 될 것은 청산은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불변이고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불변하고 반대되게 녹수는 변함을 이렇게 대비시켰다고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작품에 보면 청산이나 녹수가 둘 다 불변한다는 것으로 등장을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이황의 도산십이곡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어찌하여 만고에 푸르르고 유수는 어찌하여 주야에 그치지 않고 계속 흐르느냐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불변으로 나오는 작품들도 꽤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비교했을 때 이거는 둘 다 변하지 않는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대조시켜서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변하는 대상으로 나온다는 차이점을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황진이의 시조니까 황진이의 또 다른 작품에 청산리 벽계수야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 속에 청산리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 속에 있는 벽계수야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시냇물아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벽계수야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떠나는 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대상을 물로 표현했다는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쉽게 흘러간다는 물의 속성을 이용해서 님을 표현했다는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황진이의 또 다른 작품인 이 작품도 알고 있기를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님에 대한 변함없는 사랑을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편의 시조는 김천택의 흰 구름 푸른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안개처럼 푸르스름한 기운이에요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색채감이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골짜기마다 잠겨 있는데 추풍에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이거는 가을이라는 계절감이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봄꽃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이거는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비교격이 붙어서 얘와 봄꽃과 단풍을 비교해서 얘가 훨씬 더 아름답다고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천공은 조물주예요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하늘이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날 위해서 이렇게 산 빛을 아름답게 꾸며냈나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정도로 아름답다고 얘기하는 것이니까 이거는 주제가 이제 가을에 물든 단풍에 대한 아름다움이겠죠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단풍에 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 든 가을 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산의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 작품의 주제인데 천공이 날 위해서 산 빛을 꾸며냈도다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표현이 다른 작품에도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천공 대신에 조물이라고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조화신공이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대단한 그 공이 물물마다 헌사롭다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조화옹이라고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조물주를 조화옹 이런 식으로 표현하기도 해서 경치가 아름답다고 그럴 때는 이것이 야단스럽다고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야단스럽다는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자꾸자꾸 똑같은 표현이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조화신공이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조화옹이 물물마다 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야단스럽다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경치가 아름답다는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확실하게 계절감이 들어가 있다는 것도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청산아 웃지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우리 뒤에서 이제 고전시가 다섯 번째 세트에 보면 권호문의 한거십팔곡이라는 것을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한거십팔곡을 할 때 자연이 어떤 의미를 갖게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자연과 반대항인 속세에 대해서 어떤 태도를 갖게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작품을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작품을 공부할 때는 한거십팔곡이라고 적어놓고 이 작품하고 비교하는 과정이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얘기하면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백운은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홍진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고전시가에는 자연과 속세가 이렇게 대비적으로 드러나게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되는 것은 홍진은 부정적이지만 임금은 자연 속에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속세에 계신데 이 임금은 예외로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 포함시키면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부정하게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임금님을 곁에서 모셔야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사대부라고 우리가 부르는데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자연 속에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물러나서 선비의 입장이고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임금 곁을 지키는 신하로서의 입장이에요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신하의 역할도 해야 되고 자연 속에 들어가서 유유자적하게 있고 싶기도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갈등이 이제 작품에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청산아 웃지마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종류가 비웃음이겠죠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백운아 조롱마라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대구를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여기에 있고 싶어서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흰머리인데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늙었다는 뜻도 되지만 이거는 그만큼 홍진에서의 근심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 때문에 이렇게 백발이 됐다고도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홍진의 삶이 백발을 만들었다고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홍진에 내가 있고 싶어서 여기에 있는 건지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즐겨서 여기에 있는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성은이 지중하시니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성은만 아니면 벌써 여기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임금의 은혜가 지극히 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 갚고 가야 되니까 아직 안 가고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몸은 여기에 있지만 사실은 마음은 청산을 지향하고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 속의 삶을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자연 속의 삶을 지향한다는 것을 이 작품의 주제라고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보면 선공후사의 태도가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공적인 것을 먼저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자기의 사적인 바람은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사적인 바람은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임금을 모시는 대부와 자연 속의 삶인 사의 삶의 갈등은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한거십팔곡할 때 다시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잘 적어두시고 비교하는 거 꼭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속세에서 임금 곁을 지키면서 책임을 다하고 자연 속에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자연을 좋아하기는 하지만 그런 내용이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해당 문제를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설의적 표현을 통해서 깨달음을 드러내고 있다고 했는데 설의적 표현은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설의적인 표현이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조차도 깨달음하고는 관계가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의인화해서 화자의 정서를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청산은 내 뜻이고 녹수는 님의 정이었으니까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녹수는 더군다나 못 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잊어서 울고 가니까 의인화시킨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조롱하지마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웃거나 조롱한다는 것은 사람이 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의인화시켰다는 여기가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색채 대비를 통해서 계절적인 배경을 드러내고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 푸른 내 단풍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했으니까 이거는 딱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백운에 색채 대비 있었지만 그것이 계절이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대상을 유사한 사물에 빗대어 대상에 대한 친밀감을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대상은 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녹수라는 자연물에 대비한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빗대어서 한 것은 맞지만 친밀감을 드러내려는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친밀감을 드러내기 위해서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자연물에다가 비유한 것은 아니니까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구체적인 공간을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공간이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공간 자체가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청산에 있다는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비유하자면 청산이라는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구체적인 공간이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골골이 퍼졌다고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잠겼다고 그럴 때 그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골짜기마다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장소로 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홍진에 대비되는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좋지만 나는 지금 홍진에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있다고 했으니까 그것을 공간이라고 그럴 수 있지만 구체적이라기보다는 그것은 관념적이고 상징적인 공간이라고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맞고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설의적인 표현을 통해서 나 안 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지조가 강조되고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녹수가 우러 예어 가고 있는 것을 통해서 애절한 상황이 부각되고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사실은 그렇지 않고 그랬으면 좋겠다는 화자의 소망적 사고가 들어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슬프면서 애절한 마음이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부각시키면서 그런 마음이 됐으면 좋겠다고 얘기하는 것은 맞으니까 괜찮다는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백발은 화자의 처지가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갑고가려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화자의 태도가 드러나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백발이라는 것은 속세에서 근심이 많아서 머리가 하얗게 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처지하고 관계된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갑고 가려는 것은 내가 왜 자연을 지금 가지 않고 속세에 머무르고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태도에 대한 설명이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백운의 조롱은 홍진에서 즐겨 지내고 있는 행동에 대한 비판적 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조금 생각할 여지가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이거보다 확실히 안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설명을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니져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지중하시니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현실에 대한 화자의 체념을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못한다는데 체념이라고 그러면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잊지 못하고 갔으면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정도로 나를 그리워했으면 좋겠다는 뜻이니까 체념이라고 그러면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임금이 지중하신데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임금에 대해서 체념이라고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확실하게 체념이 틀렸으니까 이게 답이었어요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여기도 생각해볼 여지가 있는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백운의 조롱은 홍진에서 즐겨 지내는 행동에 대한 비판적 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빼고 그냥 백운의 조롱은 홍진의 새 삶에 대한 비판적 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홍진에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좋은데 즐겨 지내는 행동에 대해서 이렇게 하니까 우리 학생들이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즐겨 지내는 거 아니라고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틀리지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즐겨 지낸다고 생각하지 않았지만 얘가 비웃는 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홍진에서 즐겨하고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조롱했으니까 내가 이렇게 변명한 거 아니냐고 치자면 얘네가 조롱한 것은 즐겨 지내는 행동에 대한 비판적 태도라고 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한편으로 보면 그냥 속세에 사는 것 자체를 비웃는다고 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화자가 변명하기를 자기가 그냥 찔리니까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있고 싶어서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것으로 즐겨 지내는 것이 아니라고 변명했다고 보면 백운의 조롱은 딱히 즐겨 지내는 행동에 대한 비판이다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조금 변별력이 부족하지 않았나 하고 생각하게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확실한 답이 있으니까 이 정도는 의미상으로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변명하는 거 보니까 조롱도 그와 관련된 것이니까 이렇게 변명하고 싶어 하는 거라고 생각하면 확실히 틀린 것은 아니었기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감상한 내용으로 적절하지 않은 것이라고 했는데 보기의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보면 자연이라는 것이 구체적인 형상일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관념적인 어휘의 총칭이 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자연 속에 있으면서 바람이 불고 나무그늘이 시원하고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것은 구체적인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강호 자연이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것은 구체적인 모습이 아니라 관념적이거든요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생각할 수 있는 그런 대상인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구체적인 형상이냐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관념적이냐를 구분하라는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바탕으로 해서 답지를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구체적인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머릿속으로 생각하는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적절하지 않은 거 고르는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청산과 녹수는 나와 님에 대응되어 화자의 정서를 형상화하는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구체적인 것이 아니라 정서를 형상화하는 관념적인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비유적인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청산에 있는 삶이 좋아서 청산을 구체적으로 얘기하거나 그런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화자는 청산을 삶의 공간으로 가정하여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공간으로 가정한 것이 아니라 상징적인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관념적인 것이어야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살고 있는 삶의 공간이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자연은 산의 풍경을 통해서 아름다운 심상으로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구체적인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즐기는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심미적인 자연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자연은 흰 구름 푸른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단풍이라는 구체적 형상으로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연결되는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관념적이냐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구체적이냐를 볼 때 내가 직접 감상하고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눈앞에 펼쳐져 있는 자연이죠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얘기하는 청산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자연이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일종의 대유적인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어떤 어떤 모습의 청산 속에서 살고 있으면서 그것이 아름답다고 얘기하는 것이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홍진과 대비되는 자연을 총칭하는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설명도 맞다는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강부터 좀 내용이 굉장히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이렇게 막 빠르게 진행이 되지 않으면 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강의 안에서 그것을 다 소화할 수가 없어서 굉장히 빠르게 진행된다는 것을 안다면 여러분이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풀어보고 수업을 듣고 그래야 이해하지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하얀 책을 드러내놓고 따라오려고 하면 이해하지 못하게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작품에 대해서 감상해보고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풀어보고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선생님 설명과 비교하고 정리하고 이렇게 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