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버텨라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알짜개념의 저는 한정민입니다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함께 공부할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이제 문학의 갈래 이해보고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 살펴봤을 때 서정 갈래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강의에서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갈래에 돌입을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갈래가 내신 챙기기 뒤에 있는 작품 조금 더 우리가 다뤄봐야 될 작품이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남아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 더 설명하고 마무리한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극 갈래로 넘어가도록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갈래라고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갈래로 나눠볼 수 있다고 하는 점 알고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 갈래라고 하는 것은 현대시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서사 갈래라고 하는 것은 대표 양식이 이제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극과 교술은 다음 강의를 통해서 차차 배워가도록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대표 양식이 무엇인지 좀 알고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내신 챙기기에서 다루는 작품들이 바로 또 무엇인지도 함께 알고 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알짜개념이잖아요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해당하는 문학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서사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소설을 다 다룰 수는 없으니까 그 중에 좀 빈출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수능이라든가 모의평가나 학평에서 자주 다뤄진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다루게 되는 그러한 작품들을 뽑아서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뽑아서 올림포스 안에 넣고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알고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표찰을 달고 계신데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들어올 때 쓰임이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쓰임은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늘어나기는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 늘어나기는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쓰임은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가져 주셔서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 한번 서사 갈래 진행해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갈래의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복습하고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갈래의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및 시점이다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알고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앞의 강의에서도 계속 강조했습니다만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여러분 잡아야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인물이 잡혀야 그 인물과 인물 간의 갈등이 잡히고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갈등이 잡혀야 갈등을 통해서 드러내고자 하는 작가의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주제가 잡히고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주제가 잡히면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소설 전체의 사건이라든가 줄거리가 잡히게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이 작품의 제목은 왜 이것으로 선정했는지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이러한 사건이라든가 갈등을 풀어내기 위해서 어떠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시점을 선택했는지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과정에서 서술자가 작품 안에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친절하게 우리에게 하나하나 다 알려주는지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그러한 정보들을 일부러 좀 거리 있게 좀 간접적으로 이렇게 객관적으로 좀 전달하는지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것들까지도 함께 묶어서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대학교 때 교수님이 하시던 말씀 중에 그러한 말씀이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소설의 주인공은 다 문제적 자아이다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소설의 주인공 중에 문제가 없는 사람은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소설의 주인공은 다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갈등이 유발되기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유발 돼야 주제가 표출되는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소설에 갈등이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소설은 우리가 읽었을 때 잘 와 닿지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사실 소설에 다루어지기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있어야 주목하게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그러한 주제를 던졌을 때 받아들이게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거니까 여러분이 알고 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것들이 결국 다 다르게 표현되는 것들이 아니라 소설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하나의 틀 내에서 함께 작동되고 돌아가게 된다고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지난 시간에 이야기했던 서술자와 인물 간의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서술자와 독자 간의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독자와 인물 사이의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강조하지만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어떤 법칙이라든가 그런 것들은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이렇다고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답지를 통해서 비교하고 찾아가는 그러한 예가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작품이 나와 있는 것을 지문이라고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정답지와 오답지를 묶어서 답지라고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선지라고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용어가 서로 통일되고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계속해서 공부하게 될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김만중의 구운몽이라고 하는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김만중입니다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김만중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다뤘었는데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다뤘냐면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사씨남정기에서 한번 다뤘죠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서포 김만중이고요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김만중의 아주 유명한 작품들이 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사씨남정기와 바로 이 구운몽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꼭 알고 계시기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환몽 구조와 양소유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팔선녀의 삶을 통해 인간 세상의 부귀영화가 한낱 부질없는 뜬구름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한바탕 꿈과 같음을 이야기한 소설이라고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주제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귀의를 통한 인생무상의 극복입니다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구운몽 정말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형식이면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메시지면 메시지 정말 다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중요한 내용들을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구운몽에 대해서 사실 언급하고 수업을 제대로 하기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차시까지가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이 시간 안에 녹여내야 되기 때문에 정말 중요한 몇몇 가지만 뽑아서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제가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구운몽에서 언급하는 것들은 굉장히 중요한 것들만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언급을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우리가 알고 있어야 되는 것들도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 교재를 통해서 하나하나 여러분이 좀 숙지하고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언급하는 것들은 그러한 내용 중에서도 정말 알짜입니다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콕콕 특강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꿈을 깬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현실이죠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가운데 부분은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현실로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들어본 친구들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이야기가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내부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외화라고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이야기를 내화라고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이야기가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내부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이야기는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성진과 팔선녀라고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이야기는 양소유와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외화와 내화라고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보여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액자식 구성인데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환몽 구조라고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환몽 구조는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구성에 환몽 구조가 포함이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내부 이야기의 주인공 이름은 양소유입니다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팔선녀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명의 선녀라고 하는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 역시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 세계의 부귀와 남녀 욕정에 대한 동경이고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안에서 이것들을 누리게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누리게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다 헛된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불도에 귀의하게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작품의 제목과도 연관이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나중에 조금 더 공부해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몽자류 소설에 구운몽이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구운몽을 몽자류 소설이라고 분류할 수 있다고 하는 것까지도 함께 알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 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들어가는 부류의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없는 내용 구조도인데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연계교재에 있는 구운몽에 대한 내용 구조도를 제가 그려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검토한 교재 중에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현실에서 꿈으로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꿈으로 넘어가면서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뭐라고 이야기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입몽이라고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꿈속에서 빠져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각몽이라고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입몽 과정이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각몽 과정이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팔선녀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욕망을 갖게 된 성진과 팔선녀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꿈을 통해서 깨닫고 난 뒤에 불교에 귀의합니다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양쪽은 다 비현실적이죠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성진의 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꿈의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 안에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꿈 안에 꿈이 또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꿈속의 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과정이 바로 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안에서 또 한 번 양소유가 꿈을 꾸게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꿈속의 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이따 설명하겠지만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몽중몽이라고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구조도까지 한번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한번 풀면서 내용 한번 정리하도록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윗글을 감상한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구운몽은 몽자류 소설이라는 큰 구조 속에 영웅 소설의 구조가 결합된 형식의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큰 틀에서는 일단 몽자류 소설로 분류할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소설의 요소와 좀 결합되어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성진의 꿈에서 새로운 인물인 양소유로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바뀌면서 꿈속에서는 삶의 과정이 영웅 소설 구조와 좀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어려울 때마다 조력자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주는 사람이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뜻밖의 고난을 겪는 것을 여기에서 확인할 수는 없겠어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그 내용은 나오지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토번을 정벌하는 것은 영웅이 큰 공을 이루는 과정으로 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양소유가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줄거리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입신양명해서 벼슬에 올라서 승산이라고 하는 벼슬까지 오르게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호승과 대화를 볼 때 호승은 주인공을 곤경에 빠뜨리는 반동 인물이 아니라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동처했다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같이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양소유가 부귀영화를 누리는 것은 영웅 소설 구조에서 행복한 결말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공을 세웠기 때문에 그만큼 보상이 주어지는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세에 급제하고 승승장구하여 승상까지 되는 것으로 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양소유는 비범한 능력을 가진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영웅적 면모를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여러 명의 복잡다단한 그런 호칭들이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성진부터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성진은 현실 세계에서는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육관대사의 제자였습니다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육관대사로부터 그런 식으로 가르침을 배우는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가르침을 얻는 그러한 제자였고요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성진이 꿈속에서는 양소유라고 하는 이름으로 활동하게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상공이라고도 불리고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승상이라고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바꿔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승상이라고도 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칭호들은 다 성진을 가리키는 칭호다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지문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 호칭들이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육관대사라고 하는 호칭이 하나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육관대사인데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지칭하는 그러한 내용이 조금씩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호승이라고도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사부라고도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노부라고도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승려를 나타내는 화상이라고 하는 말로도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육관대사를 가리키는 같은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팔선녀는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부인과 여섯 명의 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불리게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요소를 활용하고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전기적이라고 하는 것은 기이하다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그러한 요소들이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내면 심리까지도 알려주죠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친절하게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중심으로 내용이 전개되죠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양소유와 이렇게 육관대사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두 사람 간의 대화를 통해서 갈등도 드러나고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갈등도 드러나고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어떤 맥락이라든가 사건의 전개 과정까지도 우리가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환몽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바로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허황되다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허황된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직접 개입하여 생각을 드러내고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직접 개입한 부분은 드러나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공간적 개념을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참고하여 윗글에 대해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황제가 양소유에게 하사한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양소유로 활동을 했으니까 일단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암자입니다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성진의 면모로 돌아오네요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성진으로 돌아오네요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현실로 돌아오는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꿈속의 공간이고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현실의 공간이군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떠나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공간으로 이동한 것은 이루었기 때문에 아니라 육관대사에게 추방된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깨달음을 얻거라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의미로 내려가게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양소유는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생활에 싫증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공간으로 가는 것이 아니라 추방된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양소유는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호승과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팔선녀과 같이 살고 있는 게 아니라 모두 다 팔선녀와 같이 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호승과 양소유가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만났지만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만나지 않았다고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적절하지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호승은 신분의 차이가 있어 높임 표현을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승상이니까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 있으니까 높임 표현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호승은 옛말을 들어 자신을 기억하지 못하는 양소유에 대해서 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기억이 안 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양소유는 꿈꾸기 전 성진의 삶을 떠올리며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호승과 인연을 확인하고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의미에서 중요하냐면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소유가 전일 토번을 정벌할 제 꿈에라고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꿈을 또 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몽중몽이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파악할 때 이렇게 이해해야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꿈속의 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꿈꾸기 전이라고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꿈꾸기 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적절하지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양소유는 자신의 지나온 삶을 밝히며 호승과 인연이 없었음을 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 기억을 떠올리지 못하고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양소유는 호승이 어떤 의미로서 하는 행위인지 파악하지 못하고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환술로 서로 희롱하느뇨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왜 정체를 잘 드러내지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 환술로써 서로 희롱하는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기억을 지금 못하고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동처하던 일의 구체적인 내용을 조건에 맞게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갖춘 완결된 문장으로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갖춰야 하기 때문에 무엇이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아래와 같이 정리할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육관대사는 사제 관계인 성진과 남악 형산에서 십 년을 같이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그것들을 기억해내지 못하고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 계속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이름인데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성진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양소유라고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진정한 본성이다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진정한 본성을 추구하려고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불교에서 말하는 본성으로 진정으로 깨달은 자를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깨달음을 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적을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놀다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머물다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놀다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동안 놀다 가는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양소유로 활동했을 때는 바로 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내화의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세상의 욕망이 덧없음을 내포한다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나중에 깨닫고 불교로 귀의하게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욕망이 허망함을 깨닫고 진정한 깨달음으로 돌아간다는 주제 의식을 바로 반영한 부분이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제목으로 살펴본 주제 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구운몽인가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 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 수가 아홉 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성진과 팔선녀 더해도 아홉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 더해도 아홉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뜬구름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깨달음을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 구조니까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액자식 구성의 환몽 구조를 통해서 우리에게 그런 깨달음을 던져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 깨어난 이후를 서술하고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양소유가 아니라 성진 본연의 모습으로 돌아오게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제 몸을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일백여덟 날 염주가 손목에 걸렸고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만지니 갓 깎은 머리털이 가칠가칠하였으니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돌아온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성진의 모습으로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완연히 소화상의 몸이요 다시 대승상의 위의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 황홀하여 오랜 후에 비로소 제 몸이 연화 도량 성진 행자인 줄 알고 생각하니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스승에게 수책하여 풍도로 가고 인세에 환도하여 양가의 아들 되어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장원 급제 한림학사하고 출장입상하여 공명신퇴하고 두 공주와 여섯 낭자로 더불어 즐기던 것이 다 하룻밤 꿈이라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 깨어난 이후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한자어의 사용이 많고 문어체 어휘가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읽은 이 부분이 한자어가 굉장히 많이 등장했었죠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구운몽에 담긴 주제 의식이 직접적으로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한낱 꿈이라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진행 과정을 압축적으로 회상한 부분이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압축적으로 회상했습니다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회상했습니까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줄에 다 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스승에게부터 시작해서 두 공주와 여섯 낭자로 더불어 즐기던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줄로 꿈속에서의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양소유로 살았던 그때의 활약상을 다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현실주의 세계관을 긍정적으로 그리고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유교적이라기보다는 불교적에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윗글에 드러난 작가의 의도를 이해한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문학 작품을 통해 인간과 세상을 바라보는 자신의 생각을 담아낸다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구운몽에서 현실의 성진과 꿈속의 소유는 같은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작가는 성진이라는 이름을 통해서 참된 본성을 추구하는 것에 관심을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소유라는 이름을 통해 속세는 잠시 놀다 가는 곳이라고 이러한 생각을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주인공의 이름을 어떻게 짓느냐에 따라서 바로 작가가 어떠한 메시지를 던져 주는가를 우리가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양소유가 장원급제 하고 대승상이 되는 것을 잠시 즐기는 놀이로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 한낱 잠깐의 꿈이라는 인식이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성진과 양소유의 삶이 바로 방식의 차이는 있지만 둘 다 가치 있는 삶임을 밝히려 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가치가 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가치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뜬구름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 내부의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꿈의 이야기가 바로 이렇게 뜬구름 같다고 이야기했으므로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가치 있다고 보기는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작가는 불도에 정진하겠다고 각오하는 성진을 통해 참된 본성을 지양하는 자신의 태도를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끝에 귀의하게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성진과 팔선녀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양소유와 팔선녀가 다 귀의하게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작가는 팔선녀를 육관대사의 제자가 되게 하여 성진과 같이 참된 본성을 찾는 삶을 추구하겠군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양소유가 팔선녀와 인연을 맺고 함께 사는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본성을 찾아가는 과정으로 보지는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 인연을 맺고 같이 살아가는 것은 한낱 꿈이었다는 내용이 나와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윗글의 구성에 대한 선생님의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밑줄 친 부분에 들어갈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구운몽의 구조를 도식화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분량의 대부분을 차지하고 있는 양소유의 삶이 사실은 하룻밤 꿈에 불과하다는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밑줄을 보여주기 위한 것이라고 할 수 있다고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각몽이라고 말이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이야기했던 부분이 그것이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인간이면 누구나 성공에 대한 욕망이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성공이라는 욕망은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보여주기 위한 것이라고 볼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한계를 극복하며 새롭게 살아가야 한다는 것은 전체적인 주제랑은 맞지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추구하는 부귀영화가 사실은 찰나에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한낱 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본질적인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가르침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추구해야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구원하는 길은 종교에 귀의하는 것이 최선이다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종교에 귀의하는 것만이 최선은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이야기하고자 하는 게 아니라 이렇게 즐거움을 얻었던 것은 오래 가지 않는다고 하는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과정에서 도를 추구하는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인간은 각자 주어진 현실에 만족하며 충실히 살아가야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전체의 주제와 맞지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한낱 꿈에 지나지 않는다고 하는 내용을 고르게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정답을 고를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흐름을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팔선녀에 대해 가졌을 육관대사의 생각으로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팔선녀가 물러가 낯 위의 연지분을 씻어 버리고 각각 소매로부터 금전도를 내어 흑운 같은 머리를 깎고 들어와 사뢰되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 등이 이미 얼굴을 변하였으니 맹서하여 사부 교령을 태만치 아니하리다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도를 닦겠다는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대사가 가로되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일이라는 이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여덟 사람이 능히 이렇듯 하니 진실로 드문 일이로다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드문 일이기는 하지만 굉장히 좋은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나로서는 반갑다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의사를 표현하고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봤을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 봐야겠어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원칙을 깨고 제자로 받아들여야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원칙을 깬다는 이야기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여자로서의 삶도 포기하고 어렵고 힘든 불법에 정진하겠다는 굳은 의지를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제자로 받아들이겠다는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정답을 고르시면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조건에 맞는 한자성어를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주제를 드러내라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한바탕의 봄꿈처럼 헛된 영화나 덧없는 일이라는 뜻으로 인생의 허무함을 이르는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말이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일장춘몽이라고 하는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고르시면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일장춘몽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 관련해서 지금 우리가 열 문제 풀어봤는데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올림포스 이 문제들은 여러분이 구운몽에서 꼭 알고 있어야 되는 개념들을 문제화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구운몽이라고 하는 작품 전체가 다 올림포스에 나와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일부 부분을 지문으로 가져와서 쓴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내용은 여러분 이제 교과서를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교과서를 통해서 이제 만나보겠지만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전체적인 내용은 아니지만 지문 통해서 만나본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지금 풀어본 이 열 문제를 꼭 알고 있어야 구운몽의 핵심개념에 근접하는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 다가 아니라 그 중에 중요한 것 일부만 다룬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구운몽을 조금 더 심층적으로 보겠다고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 전체를 다 읽어보고 줄거리를 숙지하는 게 더 바람직하다고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 만나볼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번째 고사성어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부화뇌동이었습니다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뭐라고 한다고 해서 쉽사리 부화뇌동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주변도 없이 남의 의견에 따라 이리저리 흔들리는 것은 아예 처음부터 하지 않은 만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부화뇌동 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중심을 찾아가는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혹자는 중심의 괴로움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괴롭다고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자신의 어떤 자리를 지켜내는 것이 어렵다고 하는 뜻이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부화뇌동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알고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소신 있게 여러분의 길을 걸어가는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계속해서 이어가시면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내신 챙기기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박완서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나들이가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남편에 대한 배신감 때문에 삶의 허망함을 느낀 주인공이 무작정 떠난 겨울 여행에서 한국 전쟁의 상처를 보듬으며 살아가고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여인숙 아주머니와 그녀의 시어머니를 만나 진정한 가족 사랑의 의미를 깨닫고 다시 가정으로 돌아간다는 내용이 소설이라고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주인공이 남편에 대한 배신감을 느끼게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더더욱 처량하게 만들고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재밌으려고 시작한 여행은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주인공이 여행을 떠나게 된 이유는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좋지 못한 그러한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출가한 딸을 모델로 그림을 그리고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자체가 나쁜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연유가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인물화는 남편의 종래의 화풍과는 전연 다른 끔찍하도록 섬세하고 생생하고 사실적인 그런 그림이었대요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그런 그림에서 울컥 혐오감부터 느꼈답니다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그러했는지 한번 계속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출가해서 삼 년째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돌 지난 첫 애를 두고 있는 딸은 처녀 때와는 또 다른 윤택하고 기품 있는 아름다움으로 소파에 단정히 앉아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딸이냐면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주인공의 친딸이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남편과 첫 번째 아내와의 사이에서 낳은 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딸을 통해 이북에 두고 온 당시의 아내의 모습을 되살렸음에 틀림없다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자신이 아닌 바로 첫 번째 아내를 생각하고 떠올렸던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남편에게 배신감을 느꼈기 때문에 이 사람은 일상에서 탈출해야겠다는 생각을 하게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여행을 떠나게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남편은 이걸 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나와 여행을 떠나기로 결심하게 된 그런 까닭이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자신에게 있다고 하는 사실을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알고 계시면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여지껏 산 게 말짱 헛것이었다는 진실을 가르쳐 준 게 바깥에 황량한 겨울 날씨였다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 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계절적 배경으로 겨울을 삼았는지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주인공의 허탈감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스산한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충분히 반영하고 있어서라고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회상을 통한 전개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간단하게 이야기했던 부분이 바로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계절적인 배경으로 바로 겨울을 선택한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을씨년스럽다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남편에 대한 그러한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것을 좀 잃어버린 어떤 허탈감과 상실감 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 풍경이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심리와 동일시된다고 볼 때 이러한 소설의 어떤 소재로 작가가 겨울이라고 하는 계절을 선택한 것은 굉장히 탁월한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콕콕 특강 한번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파악하기잖아요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나들이는 남편에게 헌신하며 살아온 주인공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날 딸을 그리고 있는 남편을 보고 남편이 아직 전처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아내를 잊지 못했다고 생각하여 자신의 삶에 허망함을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여행을 떠나게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나들이의 인물 제시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나들이는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심리가 직접적으로 제시되어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주인공이니까 자신의 심리를 누구보다도 더 잘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전달할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등장인물들의 성격과 심리도 나의 주관적 판단에 의해 제시되는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주인공 시점이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아래에 인물 제시 방법이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제시 방법으로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말하기가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말하기가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보여주기가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수능이라든가 그런 데서 말하기와 보여주기를 직접적으로 물어보지는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묻지는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있는 내용들을 통해서 문제화 하고 답지에 한 줄을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직접 인물의 내면까지 파악하여 성격이나 심리를 직접 드러낸다고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앞에서 배웠던 직접 제시가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보여주기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대화나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외향 묘사를 통해 성격을 간접적으로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간접 제시하는 방법이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방식으로 인물의 성격을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한번 문제부터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보면서 같이 따라오면서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 특징으로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내면 심리를 솔직하게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배경이 주인공의 행동에 영향을 미치고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계절적인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시각을 통해 사건의 진행 과정을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인물의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주인공의 시각을 직접 빌려서 이렇게 우리에게 진행 과정 보여주고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요약적으로 진술하여 인물의 지나온 삶을 짐작할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짐작할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딸을 통해 이북에 두고 온 당시 아내의 모습을 되살렸다고 되어 있으니까 사건을 요약했다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따른 전개를 통해 사건의 인과관계를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인과관계는 밝혀지고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왜 여행을 떠나게 되었는가에 대한 답은 분명히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시간적인 구성이 시간의 흐름에 따라 일관적으로 진행되지만은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밑에서부터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남편의 첫 번째 부인을 닮아가는 딸에게 질투를 느끼고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닮아가는 것 때문에 질투가 있는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전처를 잊지 못한 남편에게 화가 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기분에 따라 혼자 훌쩍 여행을 떠나는 것은 종종 있는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있는 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거의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사실적으로 그린 영정 그림을 보며 혐오감을 느낀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연유 때문이 아니라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전처를 잊지 못하고 딸의 모습을 대신 그림으로써 그러한 모습들을 현실로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나타내려고 하는 것에 대해서 화가 났던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남편에게 속아 산 것 같은 느낌을 자주 받지는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받지 않았다는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남편의 그림 그리는 경향을 잘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인물화는 남편의 종래의 화풍과는 전연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종래의 화풍을 알고 있다는 것을 짐작하게 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설명에 해당하는 소재로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인물의 정서를 표현할 때 직접적으로 드러내기보다는 구체적 사물을 통해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나타내는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동원되는 사물을 객관적 상관물이라고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나들이니까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해골 같은 가로수라고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볼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상실감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소설의 여러 가지 소재에 나오는 그런 어떤 물품이라든가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대상이라든가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겨울 날씨에서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해골 같은 가로수라고 하는 것을 우리가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느껴지는 어떤 을씨년스러움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우리가 그려볼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감안했을 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날씨라고 하는 것과 연관 지었을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하는 것을 정확하게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주인공이 남편을 떠나게 된 궁극적인 원인은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남편에 대한 배신감인데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남편에 대한 배신감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어디에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딸은 엄마를 닮는 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그러한 엄마의 모습을 갖고 있는 바로 이 첫째 딸의 모습을 또 그리는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남편을 통해서 배신감을 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느낀 감정을 조건에 맞게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소중하게 움켜쥐었던 보물의 원관점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보조관념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각자의 내용을 밝힐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알았을 때 계기가 되는 사건을 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종합하여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딸을 그리며 첫 번째 부인을 생각하고 있다고 생각해 지금까지 가족에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헌신으로 살아온 자신의 삶을 헛산 것처럼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일상에서 좀 벗어나고자 하는 심리는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기인한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124, 125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박완서의 겨울 나들이가 계속 이어지고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상처를 어떻게 치유할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 부분 보니까 다시 가족의 곁으로 돌아왔다고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과정을 통해서 가족에게 다시 돌아오게 되었는지 한번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정말 모른단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소름이 쭉 끼치고 간담이 서늘해지는 처참한 비명이었다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그녀도 뛰어나가고 그녀의 남편까지도 엉겁결에 뛰어나갔다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그녀라고 하는 것은 여러분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여인숙 아주머니예요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남편이라고 하는 사람은 바로 여인숙 아주머니 남편이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저만치 뒷간 모퉁이에 패잔병인 듯싶은 지치고 남루한 인민군 서너 명이 일제히 총부리를 시어머니에게 겨누고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시어머니라고 하는 것은 바로 여인숙 아주머니의 시어머니입니다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여주인공이 이제 여행을 떠나잖아요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여인숙에 묵게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여인숙의 아주머니와 이야기를 나누게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가족사를 듣게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여인숙 아주머니가 혼자 살게 된 어떤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시어머니를 모시게 된 어떤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시어머니의 건강이 좋지 않다고 하는 어떤 이유들을 여인숙 아주머니를 통해서 이야기를 듣게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자신의 어떤 경험을 또 계속 떠올려 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깊이 하게 되는 그러한 과정들이 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그들도 놀란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처음부터 누굴 해치려고 나타났다기보다는 그냥 시어머니와 마주쳤거나 마주친 김에 옷이나 먹을 것을 달랄 작정이었는지도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무슨 말을 걸기도 전에 시어머니는 그 자리에 꼼짝도 못하고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박힌 채 고개만 미친 듯이 저으며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도리도리라고 어렸을 때 했던 거 기억할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이제 좌우로 이렇게 흔들어서 아니라고 하는 부정의 표시를 하는 그런 어떤 몸짓인데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계속 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패잔병 중 한 사람이 눈에 살기가 번뜩이는가 하는 순간 총이 그녀의 남편을 향해 난사됐다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여인숙 아주머니의 남편이 총에 맞고 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남편은 처참한 모습으로 나동그라지고 그들도 어디론지 도망쳤다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일순에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정신없이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정신없이 이 여인숙 아주머니와 남편도 같이 나왔다가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총을 맞고 지금 이제 남편은 죽게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실성하다시피 한 시어머니를 오랫동안 봉양한 끝에 어느 만큼은 회복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뒷간 모퉁이에서 죽길 기를 쓰고 흔들어 대던 도리질만은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같은 박력만 가셨다 뿐 멈출 줄 모르는 고질병이 되고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시어머니는 계속해서 이런 병이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도리도리 할머니라는 이 동네 명물 할머니가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아주머니는 이런 얘기를 조금도 수다스럽지 않고 담담하게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고즈넉하게 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마음이 어떤 도와드리고 싶다는 이러한 마음이 들었다고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임의로 못 하시는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힘이 드시겠냐고 하면서 이해하게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시어머니는 치매를 앓고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허구한 날 도리짓이나 해대는 것을 대사업이라고 하는 아주머니의 농담에 웃으려다 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입을 다물었다고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지키고 싶은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죽음의 원인이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그런 식으로 슬기롭게 대처하지 못하고 당황했던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나 때문에 아들이 죽은 것은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부정하고 싶은 그런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몸짓들이 아직까지 고질병으로 남게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죽음에 대한 충격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자식에 대한 어머니의 모성애가 나타난 그런 행동이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도리도리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도리질이라고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바로 여인숙 아주머니가 이해하게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대사업이라고 하는 이러한 의미는 두 가지로 나눠봤을 때 아들을 끝까지 좀 마음으로나마 지켜내고 싶은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죽은 후 시어머니를 평생 봉양하는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잘 도와드리는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가족에 대한 사랑과 가족을 지키려는 의지를 이 두 사람을 통해서 주인공이 엿보게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의지를 엿본 주인공이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심경의 변화를 겪게 되고 가족에게 돌아가게 되는 것으로 끝이 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노파는 고개만 살래살래 흔들었지만 나는 노파가 너는 결코 헛살지만은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헛살지 않았고 말고라고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도리도리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노파 다 똑같은 대상을 가리키는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가족의 애틋한 그런 어떤 서로 간에 아껴주고 보듬어 주는 그런 마음들을 이렇게 엿보게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같은 경우도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액자식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여주인공의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이야기가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이야기가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여인숙 아주머니의 이야기가 또 하나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이야기는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여인숙 아주머니 이야기가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문제 한번 풀면서 이제 내용 한번 확인해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시대적 배경을 짐작할 수 있는 특정한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타인과의 만남을 통해 삶의 의미를 깨닫고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위로와 격려를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사건의 전후를 고려할 때 노파의 도리질은 여러 가지 의미로 해석될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앞에서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화면에서 봤던 여러 가지 의미들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민족적 비극이 한 개인의 삶은 물론 한 가정을 파괴할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가정을 지금 파괴해 놓았죠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서술자에 대한 부정적 의미를 가진 행위를 긍정적으로 인식하려는 발상의 전환이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서술자는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의미를 가진 행위가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영화로 만들기 위해 협의한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인민군들의 복장은 패잔병의 분위기가 나게 낡고 지저분하게 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패잔병처럼 보였다고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 두 손이 유약한 한 손이 보태지는 장면은 클로즈업으로 찍어야겠군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이러한 의지를 서로가 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시어머니와 인민군들이 마주하는 장면에 긴박감이 흐르는 배경음악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남편이 죽게 되는 아주 극단적인 상황까지 오기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배경음악이 이렇게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며느리역의 배우들에게 놀라서 경황없이 뛰어나오는 모습을 실감나게 연기하도록 주문해야겠군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정신없는 상황이었으니까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경황없는 것을 이런 식으로 표현한다는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노파가 독특한 행동으로 동네에서 호기심과 부러움의 대상이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부러움의 대상입니까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부러움의 대상이 아니라 마음으로나마 아들을 끝까지 지켜내고 싶은 심리가 그런 식으로 반영된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치매를 앓고 있었기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행동을 한 이유로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거칠지만 푸근한 두 손 위에 내 유약한 한 손이 경건하게 보태졌다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주인공까지 해서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가족애를 몸소 느껴보고 오래 기억하기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가족애를 느껴보고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돌아가게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겪으며 살아온 고부를 화해시키기 위해라고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화해가 아니라 이미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아주머니는 시어머니에게 그렇게 도와주고자 하는 그런 마음이 이미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효를 실천하려는 며느리의 행동을 본받고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며느리만 본받고 싶어서 시어머니도 본받고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가족을 사랑하는 마음에서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여자로 세상을 살아가기 얼마나 어려운지 공감해서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지금 초점이 맞춰져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혈육의 안부를 걱정하고 있는 고부를 안심시키기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남편은 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드러난 인물의 심리로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고쳐 드려야겠다는 생각보다는 도와드려야겠다는 생각뿐이에요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봉양하고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죽음이 얼마 안 남았기 때문에 시어머니를 잘 모시고 싶은 그러한 마음인데요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노파를 원망하며 냉담한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노파에 대한 자책감과 죄의식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자책감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잘 모셔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노파를 진심으로 이해하며 책임감을 느끼고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노파에 대해 자포자기의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자포자기가 아니라 계속해서 모시고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 행동을 고치겠다는 신념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시어머니는 치매를 앓고 있기 때문에 이것을 고치겠다는 어떤 신념을 갖고 있다고 보기에는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아주머니가 시어머니의 도리질을 대사업이라고 하는 까닭을 짐작하여 한 문장으로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내용을 바탕으로 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노파가 도리질을 통해서 마음으로나마 자식을 끝까지 지키려는 의지를 나타낸다고 생각하기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아주 굉장히 굳은 마음을 갖고 하고 있기 때문에 그냥 사업도 아니고 대사업이다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말을 만들어내고 이야기하고 표현하고 있는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콩 퀴즈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ㅇㅇㅇ은 염치가 없이 막된 사람이라는 뜻으로 김유정의 소설 제목이기도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ㅇㅇㅇ에 들어갈 말을 여러분 잘 남겨두시면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강의는 여기에서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