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문학의 변아영입니다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시간이네요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에스컬레이터 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올라온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자릿수로 들어서니까 우리가 좀 많이 했다는 느낌이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한 것만큼이나 또 앞으로도 많은 길이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했던 것처럼 쭉 완강을 향해서 함께 달려갔으면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들어갈 작품은 내신 넘기 다섯 번째 작품과 여섯 번째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여러분들에게 또 한자성어 소개해야죠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십벌지목이라는 한자성어가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속담 그대로 옮긴 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 찍은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 찍은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 번 찍어 안 넘어가는 나무 없다는 그 뜻이 생각이 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 찍어 안 넘어 가는 나무 없는 것처럼 열심히 노력하고 꾸준히 노력하면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일이 없다는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십벌지목입니다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십벌지목이라는 한자성어를 소개해 준 이유는 사실 좀 오늘 우리가 할 작품이 여러분들 입장에서는 좀 부담스러운 그런 작품일 수 있기 때문에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십벌지목이다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계속 공부하고 또 공부하면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작품도 여러분에게 언젠가는 굉장히 쉬운 작품이 될 날이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힘내고요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정철의 속미인곡이라는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정철이라는 이 분은 수험생들에게는 상당히 별로 좋지 못한 기억으로 많이 남아 있는 그런 분일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사미인곡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속미인곡에 이르는 이런 가사 세 작품이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수험생들을 아주 힘들게 만드는 그런 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또 읽고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 사람 인간적이네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안쓰럽다는 이런 생각이 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수능을 보지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부담감에서 벗어나서 좀 이렇게 마음이 편해졌는지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여러분에게 좀 미안한 마음이 들기도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수능이라는 당장의 부담감 잠깐 내려놓고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그냥 작품 대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일대일로 이렇게 대면해 보려고 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노래라고 생각해 보시면서 읽으면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그렇게 어렵거나 이러지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가지고 안 되고 십벌지목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해 보면 어렵지 않은 그 어느 순간이 딱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그 본문이 여러분 좀 낯설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읽기도 어려울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수업하면서 뜻 불러주는 걸 다 받아 적으려니 좀 힘들기도 하고 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게시판에다가 이 속미인곡 하고 그다음에 나오는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규원가까지 현대어 풀이를 올려놓을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올려놓을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프린트 하셔서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아직 수업 전에 프린트 할 수 있으면 지금이라도 프린트 하셔서 옆에 놓고 같이 보시면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 풀이 다 쓸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너무 지저분해지잖아요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현대어 풀이 옆에 놓고 같이 이렇게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우리한테 이걸 해석하라는 문제는 수능에서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전체적인 내용을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이 사람의 마음을 알고 있고 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대중가요 부를 때 한 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구절 다 밑줄 쳐가면서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가면서 이 소재가 어떤 역할을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분석해 가면서 대중가요 부르는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이 노래에 담긴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알고 노래 부르는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노래방 가서 감정 실어 부를 때 분석한 그 내용을 막 떠올리면서 노래 부르는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내용도 현대어 풀이를 보면서 그 내용을 먼저 익히는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옛날 말을 직접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있으면 참 좋겠지만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그게 당장 어렵다면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 풀이를 통해서 먼저 이 내용을 학습을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마음을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여러분들이 해석해 보고 싶다는 생각이 들면 또 해석도 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읽으면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이 옛날 말에 직접 부딪치려면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 힘들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 풀이 옆에 놓고 같이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속미인곡이라는 작품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속편이에요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노래의 속편이냐면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미인곡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사미인곡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정철의 사미인곡이라는 가사가 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사미인곡의 속편격인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미인이라고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그 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사람을 뜻하는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사람을 그리워하는 노래가 사미인곡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속편이 속미인곡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아름다운 사람을 그리워하는 노래라는 점에서는 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사람이 누구냐고 할 때 정철이라는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작가를 생각하지 않을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정철이라는 사람은 그렇게 지방에 내려가서 은거하고 있을 때에도 임금님을 늘 그리워하고 있던 사람이기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미인은 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속미인곡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사미인곡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연군의 마음을 담은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연군지정을 담은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연군지정을 담은 충신의 노래를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충신연주지사라고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충신이 연모하는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그리워하는 노래다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충신연주지사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이 노래를 관통하는 주제 의식이라고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기억을 해 주고 싶은 상태에서 작품으로 들어갈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본문에 이렇게 옛날 말 섞여서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읽는 시늉이라고 해야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여러분에게 몇 가지만 팁을 좀 알려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여러분들이 읽을 수 있어야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아래 붙은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아래아라고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그래서 아로 읽으면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아는 자음 오른쪽에 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자음 아래쪽에 붙은 아이기 때문에 아래아라고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아로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아로 읽었을 때 현대 우리말하고 좀 안 맞는 것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으나 어나 오 같은 걸로 읽을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아 비슷하게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현대어에 가장 가까운 단어를 빨리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만약에 이게 아래아라면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읽어야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아 옆에 바로 이가 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얘를 아라고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어자러이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어자러이보다는 현대어 중에 어지러이가 좀 더 적합하지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어지러이로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때는 어자러이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읽어도 해석을 할 때 어지러이로 해석을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아나 애 같은 거 읽는 것만 해도 한 반 정도는 무난하게 읽을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하나 주자면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ㅂㄷ이라고 되어 있는 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어떻게 읽어야 되나 하는 생각이 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현대 국어에는 없는 표기죠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국어에는 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ㄸ 같은 자음이 두 개가 겹쳐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다른 자음이 겹쳐 있는 경우에는 어떻게 읽어야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 발음을 온전하게 하기는 좀 어렵지만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자음으로 겹자음이라고 생각하고 읽어주시면 대충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ㅂㄷ 같은 경우에 ㄷ 뒤에 있는 게 하나 더 있다고 생각하고 읽어주시면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군뜨디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ㅅㄷ은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걸로 두 개라고 생각해 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떤디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뒤에 있는 걸로 두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겹자음이라고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겹자음 읽는 거 어떻게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해 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웬만큼은 읽을 수 있을 거라는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본격적으로 내용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뎨 가는 뎌 각시 본 듯도 한뎌이고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가는 저 각시 본 듯도 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사람이 다른 사람을 만난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각시 본 적 있는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 아는 척을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 백옥경을 어찌하여 이별하고 해 다 뎌 져믄 날에 누구를 보러 가시는고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천상 백옥경은 어쩌다가 이별하고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다 저물었는데 여기 누굴 보러 가는 거냐고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그 뎌 각시가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대답을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속미인곡은 대화 구성으로 되어 있는 작품이라는 것도 생각해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앞에 있는 사람을 순서상 갑녀라고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나온 두 번째 여자를 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정이니까 을녀라고 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갑녀가 주인공일까요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을녀가 주인공일까요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지금 보니까 사연이 있는 사람은 누구일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을녀가 사연 있어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어쩌다가 천상 백옥경 이별하고 누구 보러 가는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걸로 봐서 을녀가 사연이 있어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을녀가 중심인물이고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갑녀는 보조인물입니다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을녀가 중심인물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여인의 사연이 이제 중심적인 내용이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갑녀는 을녀의 대화를 이끌어내는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을녀의 말을 이끌어내는 보조적인 인물이라고 생각을 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을녀는 누군고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 백옥경에 원래 있던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 백옥경은 저기 옥황상제 계시는 곳이거든요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을녀는 원래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선녀였다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선녀였다는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옥황상제 모시고 있던 선녀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어쩌다가 이별해 가지고 와서 여기에서 지금 누구 보러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사설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이야기 좀 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 이 거동이 님 괴얌즉 한가마는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괴얌즉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저번에 서경별곡 할 때 한번 나왔던 단어인데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괴다가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사랑하다는 뜻이었어요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얼굴은 내 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거동이 님이 사랑함즉한가마는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그렇게 예쁜지는 잘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자기자랑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그렇게 예쁜지 잘 모르겠지만 어쩐지 날 보시고 네로다 여기실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여기실세 나도 님을 믿어 군뜻이 전혀 업서 이래야 교태야 어지러이 구돗떤지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임금님이 어쩐지 날 보고 네는 내 스타일이야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찍은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나도 님을 믿어서 나도 다른 생각하지 않고 그냥 이래야 교태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교태야 막 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또 어느 순간 너무 어지러이 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 오버를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어지러이 구돗떤지 임의 반기시는 낯빛이 옛날과 어찌 다르신가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순간부터 날 보는 눈빛이 그렇게 사랑스럽지 않다는 느낌이 촉이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 생각하고 일어나 앉아 생각하니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혜다라는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혜다가 생각하다입니다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혜다라는 단어도 곧 잘 나오니까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 앉아 생각하니 내 몸의 지은 죄가 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같이 쌓였으니 하늘이라 원망하며 사람이라 허믈하겠느냐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누워서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 앉아 생각하니까 다 내 탓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그때 아양을 조금 덜 부렸어야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그때 조금만 덜 어지럽게 굴었어야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내 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서러워 플텨 혜니 조물의 타시로다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조물의 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조물주가 날 이렇게 너무 아양이 많은 여자로 만든 것이라고 하면서 조물의 탓을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조물의 탓을 한다고 해서 운명론적인 체념이라고 볼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내가 그렇게 아양을 부리고 교태를 심하게 부려서 님에게 쫓겨난 것이니 자책이죠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서러워 플어 생각하니 다 조물의 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내 탓이라고 자책을 막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갑녀가 을녀를 만났고요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물었더니 을녀가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좀 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임한테 옛날에 사랑 받았는데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 오버를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아양을 너무 열심히 떨었는지 이미 날 보는 눈빛이 옛날하고 다르더라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내 탓인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자기의 서러운 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임에게 버림받은 이야기를 꺼내고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단락으로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글란 생각 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 말이겠어요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갑녀가 그렇게 생각하지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네 탓이겠니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위로해줍니다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을녀를 위로해주는 것도 갑녀의 역할 중 하나네요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을녀가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얘기 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갑녀가 오늘 날 제대로 잡았네요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맺힌 일이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마음에 맺힌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모시고 있어 님의 일을 내가 알거니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임을 모시고 있었으니까 임의 일을 내가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같은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물처럼 연약한 얼굴이 편하실 적이 몇 날일까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님은 안 그래도 연약한데 편할 날이 별로 없는 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춘한고열은 어찌하여 지내시며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추위와 여름의 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춘한고열은 어떻게 지내시며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추일동천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가을과 겨울의 날씨는 또 누가 뫼셨을까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가을과 겨울의 그 날씨 속에서는 누가 님을 뫼셨을까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쫓겨나지만 않았으면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당연히 그 옆에서 모시고 있었을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연약한 분을 누가 모시고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마음속에 맺혀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모셨어야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죽조반 조석 뫼는 예와 같이 셰시는가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죽조반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아침 식사 전에 죽을 에피타이저처럼 드셨거든요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죽조반이나 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수랏상이죠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옛날과 같이 드시는가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기나긴 밤에 잠은 또 어떻게 주무시는가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님다히 소식을 아무려나 알자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계신 곳 소식을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 풀이 옆에 놓고 보고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계신 곳 소식을 어떻게든 아무려나 알자 하니 오늘도 거의 다 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을녀는 하루 종일 임 계신 곳으로부터 소식이 언제 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저기에서 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기다리고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어떻게든 알려고 동동 거리며 다니다 보니까 오늘도 거의 다 지났구나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내일이나 사람 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마을 둘 데가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님으로부터의 소식을 기다리면서 안타까워하는 그런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어드러로 가잔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가야 님으로부터의 소식을 알 수 있단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잡거니 밀거니 높은 뫼에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님으로부터 소식이 하도 안 오니까 자기가 직접 님으로부터 소식을 알 수 있는 곳을 찾아서 나서는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잡거니 밀거니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밀고 하면서 높은 산에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소식을 알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소식을 알 수 있는 가능성이 있는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산에 올라가니 구름은 카니와 안개는 무슨 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올라가면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높은 데 가면 님 계신 곳의 소식을 좀 알 수 있을까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껴서 앞이 보이질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저기 계신데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산이 이렇게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산에 올라가서 님 계신 곳을 보고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지금 구름이며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뿌옇게 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안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구름이나 안개 같은 건 내가 님을 보지 못하게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꼬이네요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보지 못하게 만드는 장애물이라고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 내지는 방해꾼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계단만 더 나아가 생각해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작품에서 님은 임금님일 것이라고 얘기했었거든요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정철은 지금 창평에 은거하던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전남 창평에 은거하던 때 이 작품을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지방에 내려가 있는 정철에게 있어서 임 계신 곳의 소식을 알고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소식을 차단하는 누군가가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소식을 못 듣게 만드는 누군가가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 주변을 에워싸고 있는 자기와 뜻이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 입장에서는 이제 간신이라고 생각이 드는 그런 사람들이겠죠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구름이나 안개는 정철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시적 화자 입장에서 간신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에워싸고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임금이 계신 곳이 보이지 않도록 만드는 간신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올라갔더니 구름이며 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잔뜩 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산천이 어둡거니 일월을 어찌 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산천이 어두워서 일월이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해와 달이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유교적인 선비들에게 하늘에 떠 있는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절대적인 광명의 존재는 누구를 상징하는 경우가 대부분이었냐면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왕을 상징하는 경우가 대부분이었어요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왕으로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산천이 어두워 왕이 보이지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지척을 모르거든 천리를 바라보랴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코앞도 보이지 않는데 천리를 바라보겠느냐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보인다는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보인다는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천리를 바라보랴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보인다는 걸 강조하기 위한 거니까 무슨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물가에 가서 뱃길이나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물가에 가서 뱃길이나 보자고 또 물가로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바람이야 물결이야 어둥졍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어수선하게 된뎌이고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배를 타고 소식을 좀 전해 오는 사람이 있을까 하고 뱃길을 보러 나갔더니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거긴 또 바람에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물결에 난리난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올 수 없도록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바람이며 물결도 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간신하고 통하는 것이라고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어둥졍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어수선하게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사공은 어디 가고 빈 배만 걸렸는가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도저히 누가 배를 타고 올 수 있는 상황이 안 되니까 사공도 이제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배만 걸려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배만 걸려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빈 배에다가 지금 표시를 해 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표시를 해 놨냐면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자주 나오는 소재라서요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고전시가에 자주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물가에 배가 한 척 놓여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배 한 척이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 그냥 배가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표현할 수 있는 걸 지금 시적 화자는 빈 배가 있다고 표현했다고요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배라고 표현한 건 원래 거기 누군가가 들어 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곁에 있어야 하는데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빈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척의 배를 빈 배라고 인식하는 건 이 사람도 그것과 같이 외로움과 공허함을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느끼고 있기 때문일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빈 배는 이 사람의 외로움을 보여주는 객관적 상관물이다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외로움을 드러내 주는 소재라는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배만 걸렸는가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강천에 혼자 서서 지는 해를 굽어보니 님으로부터 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계신 곳의 소식이 더욱 아득한뎌이고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아득하구나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님으로부터 소식이 올 것 같지가 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모첨 찬 자리의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초가지붕 찬 자리에 밤중이 돌아왔어요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살고 있는 집으로 돌아와서 이제 밤이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반벽청등은 누굴 위하여 밝았는가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 중간쯤에 청등을 하나 걸어놨는데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이런 청사초롱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님과 알콩달콩 이렇게 사랑을 나누고 이럴 때 켜놓는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저게 지금 내 방에 떡하니 걸려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뭐하러 걸려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쓸데없이 뭐하러 걸려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이 사람의 외로움만 자극하는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반벽청등 누굴 위하여 밝았는가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오르며 나리며 해 뜨며 바자니니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종일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올랐다가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물가에 간다고 내려왔다가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동동 거리면서 다녔다가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하루 종일 이렇게 휘젓고 다녔어요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져근덧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사이에 역진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빠져서 풋잠을 잠깐 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종일 돌아다녀서 너무 피곤해서 잠깐 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정성이 지극하야 꿈에 님을 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 님을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사람에게 있어서 가장 바라는 게 님을 보는 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꿈에서 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본 건 아니지만 어쨌든 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꿈은 이 시적 화자에게 소망을 대리 실현하는 매개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너무 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님을 만나는 매개예요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만나는 매개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꿈속에 나온 님이 옥 같았던 그 얼굴이 반이나마 늙었구나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모시고 있을 때는 분명 옥 같이 고운 얼굴이었는데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정도가 늙어버린 그런 모습으로 등장을 하신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머근 말씀 실컷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먹었던 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말씀을 실컷 사뢰자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바라나니 말씀인들 어이 하며 정을 못 다하야 목조차 메여하니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정이 넘쳐서 목이 콱 메여요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못하고 있는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메여하니 오뎐된 계성은 잠은 어찌 깨돗던고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방정맞은 계성이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 님에게 말을 하려고 막 준비하고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방정맞은 계성이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어찌 깨우는가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닭소리에 님에게 자기가 하고 싶은 말도 못하고 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닭소리도 님을 만나지 못하게 하는 그런 소재가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계성은 간신까지는 아니지만 어쨌든 이 꿈을 깨게 만드는 원망의 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방정맞은 닭소리에 잠을 어찌 깨었는가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허사로다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방금까지 님을 내가 보고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허사로다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흐지부지 되어버렸네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님이 어디 갔는가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잠결에 일어나 앉아 창을 열고 바라보니 어여쁜 그림자가 날 쫓을 뿐이로다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꿈도 깨서 마음도 허탈해져서 창문 열고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어여쁜 그림자가 나를 쫓을 뿐이로래요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그림자 누구 그림자래요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지금 나밖에 없으니까 내 그림자겠죠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어여쁜 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꿈도 예뻐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어여쁜은 옛날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어여쁘다가 예쁘다가 아니라 불쌍하다였어요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불쌍한 내 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자기가 자기 스스로 불쌍하다고 인식하는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불쌍한 그림자가 나를 쫓을 뿐이로다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싀여디여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죽어서 낙월이나 되어서 님 계신 창 안에 번드시 비최리라고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꿈에서 님을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님에게 무슨 내 사랑의 말을 전하는 것도 실패하고 이러니까 그냥 차라리 죽어서 임 곁에 가는 게 낫지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죽어서 낙월이나 되어서 님 계신 창 안에 번드시 비추리라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환희 비췄으면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죽어서라도 님 곁에 가고자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옆에서 가만히 듣고 있던 갑녀가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각시님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갑녀로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각시님 달이야카니와 궂은비나 되소서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달은커녕 궂은 비 되소서라고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위로예요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달 돼서 차라리 님 곁에 간다고 하니까 달은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궂은 비 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궂은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궂은비가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차이가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님 곁에 갈 수는 있지만 저 멀리에서 비출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님 바로 옆에 딱 붙어 있을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멀리서 비출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소극적인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소극적인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궂은비는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님한테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살갗 속으로 스며들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파고들어 살갗 속으로 스며들 수 있으니까 더 가까이 다가설 수 있는 존재가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궂은비인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낙월에 비한다면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적극적인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눈물의 이미지도 같이 섞여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갑녀가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네 마음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낙월 갖고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궂은비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궂은비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위로를 해 주고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 풀이 놓고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어려울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갑녀와 을녀가 대화를 나누고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을녀가 님으로부터 버림 받은 상황에서 자신의 서러움을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보고 싶은 마음을 토로하고 있는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사랑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요새 부르고 있는 그런 사랑 노래와 내용이 크게 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문학의 보편성에서 사랑 얘기 같은 거는 어느 시대를 막론하고 존재한다는 것도 연관이 되는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 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한번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규칙적인 음보를 유지해서 운율감을 조성한다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 얘기를 하진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속미인곡은 가사예요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조선시대의 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음보라는 규칙적인 율격을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음보로 이루어진 규칙적인 음보를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맺힌 일이 이셔이다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모셔 이셔 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모셔 이셔 님의 일을 내 알거니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같은 얼굴이 편하실 적 몇 날인고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변형이 되거나 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안 맞는 부분도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네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율격을 유지하고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화자를 이원화해서 서로 대화하는 방식을 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화자를 이원화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용어가 어렵다고 위축될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두 명이라는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갑녀와 을녀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화법으로 화자가 느끼는 안타까움을 담아내고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설의적 표현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산쳔이 어둡거니 일월을 엇디 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지쳑을 모르더니 쳔리를 바라라보랴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천리를 바라보랴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 못하겠다는 설의적 표현이었죠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변화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봄에는 어떻고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여름은 어떻고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윗글을 감상한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정철은 선조 때 전남 창평에 내려가 있는 동안 이 노래를 지었다고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사대부로서 가져야 하는 전통적인 충의 이념을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여인의 사랑에다가 빗대서 드러낸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비유적으로 드러냄으로써 높은 문학성을 획득하고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당쟁이 벌어졌던 정치 현실은 화자로 하여금 임의 안부를 걱정하게 하는 이유가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당쟁은 임의 안부를 위협할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안위를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당쟁이 벌어졌던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나온 그 현실은 임의 안부를 걱정하는 이유가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군왕에 대한 충성심을 임을 그리는 여인의 마음으로 바꾸어 표현해서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애틋함을 부각하였다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것보다는 이제 여자가 님을 그리는 마음으로 표현하면 더 애절하게 그려낼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태도가 달라졌음에도 임을 원망하지 않는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눈빛이 달라졌는데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보는 눈빛이 달라졌는데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원망하지 않는 건 변함없는 충성심이다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자책을 했을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내 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천상의 공간을 끌어들여 유교적인 이념을 담아내는 방식에서 작품의 비유적 성격을 확인할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을녀는 어떤 사람이었냐면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 백옥경에 있던 사람이었어요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을녀는 선녀고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모시던 왕은 옥황상제인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천상에서의 상황을 설정해서 비유적으로 자신과 임금님의 관계를 나타낸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떨어져 있지만 자기 수련을 멈추지 않는 화자의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군왕과 재회하기를 바라는 마음이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왕과 재회하기를 바라는 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낙월이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하는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만나고 싶은 거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수련을 멈추지 않는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스스로 갈고 닦고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애교를 연습하고 이러는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수련을 멈추지 않는 화자의 모습은 알 수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화자를 이해한 것으로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물가에 가서 뱃길이나 보자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뜻대로 되지 않는 현실을 등지고 잘 돼서 살아가려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의식을 늘 염두에 두고 문제를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의식이 가장 문제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꼭대기에 있어야 된다고 생각을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주제는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연군지정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보고 싶은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님에 대한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등지고 살아가고 싶은 게 이 사람의 진심이겠어요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자연 속에서 살아가고 싶다고 얘기한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작품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안 봐도 답이 나오는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태도하고 안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물가에 가서 뱃길을 보는 것도 님으로부터 소식을 듣고 싶은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 살고 싶은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청등을 통해 외로움을 확인한다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반벽청등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외로움을 더 강조하는 소재라고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걱정하는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 같은 얼굴이 반이나마 늙었구나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걱정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닭소리에 잠을 깨서 님을 더 이상 볼 수 없게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부정적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원망의 태도를 담고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어여쁜 그림자가 날 좇을 뿐이로다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불쌍한 나의 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님과 함께하지 못하는 자신의 모습에 불쌍한 연민을 느끼고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낙월과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범나븨에 담긴 태도를 비교해서 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범나븨는 정철의 사미인곡에 나오는 소재예요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사미인곡도 그 마지막 부분이 이 속미인곡하고 비슷하게 차라리 희여디여 범나븨 되오리라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마지막 부분이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그러면 낙월과 범나븨는 또 어떤 차이냐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우리는 속미인곡에서 낙월과 궂은비를 비교했는데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낙월과 범나븨도 한번 비교를 해 보자는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한번 읽어봐야겠죠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싀여디여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읽겠습니다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싀여디여 범나븨 되오리라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곳나모 가지마다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꽃나무 가지마다 간 데 족족 앉았다가 향 묻은 날개로 님의 옷에 옮으리라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나비가 돼서 내 날개에다가 향을 듬뿍 묻힌 다음에 그걸 가지고 님에게 가서 앉겠대요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애틋해라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님이야 날인 줄 모르셔도 나는 님을 좇으려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나비를 보면서 난 줄 몰라도 나는 님 곁에 있으니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낙월이나 범나븨나 전부 다 죽어서라도 님과 함께 하고 싶은 그 마음은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말했듯이 낙월은 저 멀리서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님은 저기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빛으로만 가서 비출 수 있는 존재가 되는 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범나븨는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옷에 옮아서 아주 가까이 가겠다고 말을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적극성 면에 있어서 범나븨가 낙월보다 좀 더 적극성을 띤다고 얘기할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낙월은 멀리서나마 님을 바라보겠다는 약간 소극적인 태도가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범나븨는 가까이에서 님을 함께 하겠다는 태도가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속미인곡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않게 느끼셨으면 하는 바람입니다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규원가 들어가기 전에 역시 머리 맑게 하는 시간 가져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우리가 했던 속미인곡의 가사의 내용과 정서상 맞는 노래였던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자축을 좀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노래는 우리 수강후기 게시판에 친구가 올려준 첫 번째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수강후기 게시판에 듣고 싶은 노래 신청해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직접 수업 시간에 들을 수 있도록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신청해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노래로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허난설헌의 규원가라는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규원가라고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규는 규방 할 때 규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아녀자를 뜻하는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원망이라는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규방의 원망을 담은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아녀자의 원망을 담은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규원가예요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아녀자가 누군가를 원망한다면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대상은 당연히 님이지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민요 같은 경우에는 시어머니를 그렇게 원망하는 노래도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아녀자가 누군가를 원망한다면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나를 사랑해주지 않는 님을 원망할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허난설헌이라는 이 여성 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 알고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홍길동전을 지은 허균의 누이이기도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아까 속미인곡의 작품이랑 비슷한 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님과 지금 헤어져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부재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님을 그리워하고 이런 점에서 비슷한 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차이가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작품은 작가가 남자고요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정철은 남자고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연군지정을 여성의 사랑에 빗대어 나타낸 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정말로 여성 작가가 자신의 사랑을 진솔하게 나타낸 작품이라는 점에서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엊그제 졈엇더니 하마 어이 다 늙거니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젊었었는데 벌써 어쩌다가 다 늙었는가라고 시작을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옛날엔 젊었는데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늙었네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늙었네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소년행락 생각하니 닐너도 속절이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적에 즐거웠던 거 생각하니까 말을 해도 소용이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늙어서야 서러운 말씀 하자니 목이 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늙어서 서러운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늙어서 서글픈 이런 얘기하자니까 목이 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작품 볼 때마다 가슴이 좀 아픈 게 이 작품을 지었을 때가 선생님 나이보다 열 살은 어릴 때 지은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 살도 더 젊은 사람이 이렇게 늙어서 서러운 말씀하자니 목이 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어쩌라는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늙어서 서러운 말씀 하자니 목이 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부생모육 신고하여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날 낳으시고 아버지 날 기르시니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아버님 날 낳으시고 어머니 날 기르시니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부생모육이에요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날 낳으시고 어머니가 날 기르시면서 갖은 고생을 하셔서 이 내 몸을 길러낼 제 공후배필은 못 받아도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높은 벼슬아치의 배필을 공후배칠이라고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길러내면서 아주 좋은 집안 공후의 배필로 들어가는 것까지는 못 바라도 군자호구를 원했는데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군자의 좋은 짝이 되기를 원했는데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삼생의 원업인지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삼생의 숙업인지 월하의 연분으로 장안 유협 경박자를 꿈같이 맛나 이셔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삼생이라고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삼생의 업이 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월하의 연분인지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월하는 남녀의 연분을 맺어준다고 하는 전설 속의 노인이거든요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월하노인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사람의 연분 때문인지 내가 만난 사람은 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공후가 아니라 장안 유협 경박자를 꿈처럼 만났다는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장안 유협은 장안에서 잘 노는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호쾌하게 노는 사람을 장안 유협이라고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경박자는 말 그대로 경박한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노는 거 좋아하고 경박한 이런 사람을 꿈처럼 만나가지고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상시예 용심하기는 살얼음 드리는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 당시에 늘 마음먹기는 살얼음 디디는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신랑을 만나서 결혼을 해서 그래도 이런 분이라도 조심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조심히 모시면서 살얼음 디디듯 이렇게 살았다는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어렸을 때 젊었는데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많이 늙었구나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나를 기를 때 공후배필까지는 못 바라도 착한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군자호구이길 바랐는데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어쩌다 나는 장안 유협 경박자를 만났을까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그때 나름대로 조심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 잘했는데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삼오이팔 겨우 지나 천연 여질이 절노이니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삼오이팔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 겨우 지났을 때 시집을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천연 여질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본래의 아름다움이 드러나던 그 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여질이 절로일 때 이 얼굴 이 태도로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 이 태도로 백년기약을 하였는데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연광이 숙홀하고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연광은 세월이라는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훌훌 지나가고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지나가고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조물이 다시하야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조물주가 시기가 많아서 봄 바람 가을 달이 뵈오리예 북 지나듯 훅 가버렸다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세월이라는 뜻일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세월이 어떻게 지나갔다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뵈오리예 북 지나듯 지나갔다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뵈오리예 북 지나 듯이라는 것은 관용구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빠르게라는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실을 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베틀로 실을 가지고 천을 짤 때 북이라는 도구가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도구를 좌우로 훅 이렇게 보내면서 천을 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숙련된 기술자는 북을 놀리는 속도가 굉장히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베 올 사이에 북이 지나듯 굉장히 빨리 세월이 지나와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설부화안은 어디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고운 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눈처럼 뽀얀 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꽃처럼 아름다운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어디 가고 면목가증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가증스럽게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흉하게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나 진짜 예뻤는데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늙어서 보기 흉하게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 내 보거니 어느 님이 날 괼소냐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 내가 봐도 누가 날 괼소냐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속미인곡에도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사랑하다라는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 내가 보거니 누가 나를 사랑하겠는가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참괴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부끄러워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원망하겠는가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관리 안 하고 내가 늙은 내 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자탄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탄식하고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누구를 원망하겠느냐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원망하고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탓하겠느냐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수구 하는 태도를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원망하고 누구를 탓하랴 하는 그런 태도를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안쓰럽네요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님에게 사랑을 못 받는 것도 못 받는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내가 늙어서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자기 스스로를 책망하고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했으면 좋겠는데요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옛날 아녀자들은 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삼삼오오 야유원의 새 사람이 났단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삼삼오오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친구들이랑 몰려다니면서 야유원 다니는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신랑이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야유원은 술집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기생이 있는 그런 술집이에요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야유원의 새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기생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여자가 들어 왔는가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날 며칠 안 들어오고 소식이 없으니까 마음에 드는 새 기생이 생겼는지 왜 안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피고 날 저물 제 정처 없이 나가서 백마 금편으로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백마의 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금으로 된 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화려한 치장이라는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화려하게 치장을 하고 어디 어디 다니는가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어디 머무는가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원근을 모르거니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있는지를 모르거니 소식이야 더욱 알겠는가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있는지 모르겠는데 소식을 어떻게 알겠냐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인연을 끝처신들 생각이야 없슬소냐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인연을 끊고 싶어도 생각이 나는 건 어떻게 할 수가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님에 대한 사랑이 남아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못 보거든 그립기나 말려믄 열두 때 길기도 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 날 지리하다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때는 하루입니다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 자축인묘진사오미 해 가지고 열두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서른 날은 한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하루가 길기도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달도 지루하고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지금 외로우니까 이렇게 느껴지는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때는 똑같은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누구에게나 똑같은 시간인데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외롭고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그립고 이러니까 시간이 정말 안 가는 것처럼 느껴지는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옥창에 심은 매화 몇 번이나 피었다 졌는가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신랑이 하루 이틀 안 들어온 게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매화는 봄에 피는 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봄에 피는 꽃이 몇 번이나 피었다 졌는가 말하는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몇 해를 안 들어오고 있다는 얘기인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겨울밤 차고 찬 제 자최눈이 섯거 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자취눈이라고도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여름날 길고 길 제 궂은비는 또 무슨 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되도 안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자국눈이 오고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자취눈이 오고 있는 겨울이어도 안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궂은비가 내리고 있는 여름이어도 안 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계절의 변화를 얘기하면서 그렇게 사계절 내내 오지 않는 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삼춘화류 호시절의 경물이 시름일다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피는 봄이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시절입니다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아름다운 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시름일다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아무 느낌이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아름다운 꽃이 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나비가 날아다니고 이래도 다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소용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누구랑 같이 즐겨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나한테는 아무 느낌이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달 방에 들고 실솔이 상에 울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실솔은 귀뚜라미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귀뚜라미가 상에 울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다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한숨 지는 눈물 속절없이 헴만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아까도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속미인곡에도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속절없이 생각만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모진 목숨 죽기도 어려올샤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죽지도 못하고 한숨만 푹푹 쉬고 있는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해를 안 들어오고 있으면 나 같아도 이럴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도로혀 풀텨 헤니 이리하야 어찌하랴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돌이켜서 풀어 생각을 하니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뭐하겠냐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봤자 뭐가 도움이 되겠냐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청등을 돌려놓고 녹기금을 빗겨 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 연주를 하면서 자기 시름을 좀 달래보려고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 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거문고를 끌어안고 아기 연주를 하면서 자신을 위로하는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시름을 달래는 행동을 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접련화 한 곡조를 시름조차 섯거 타니 소상 야유 대소리가 섯도는 듯 화표 천년 별학이 우니는 듯 옥수에 타는 수단 녜 소리 있다마는 부용장 적막하니 누구 귀에 들닐소니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거문고를 타기 시작하니까 그 소리가 소상강 야우에 대소리가 섯도는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몰라도 되긴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소상강에 대나무 밭이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비가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소리가 아주 애잔하고 구슬프게 들린대요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소리처럼 내 거문고 소리가 아름답고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구슬프게 들리고 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화표 천년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중국 고사와 연관된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이런 얘기가 연상이 될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떠오를 만큼 굉장히 아름답고 구슬픈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가락을 지금 자기가 연주를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고운 손으로 타는 솜씨가 옛 소리가 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솜씨가 그대로 남아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부용장 적막하니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부용장은 여자 방에 치는 휘장이거든요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커튼 안쪽이 적막하다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방 안이 적막하니 누구 귀에 들리겠느냐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간장이 구회 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 돌고 돌아서 구비구비 끊어지겠구나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간장이 아홉 번 돌고 돌아 끊어질 것처럼 고통스럽다고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시름을 달래겠다고 악기 연주를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도움이 되는 것 같지는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잠에 들어 꿈에나 보려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시적 화자도 마찬가지네요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현실에서 볼 수가 없으니까 꿈에라도 보자고 하면서 꿈을 억지로 꾸려고 노력을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시적 화자는 속미인곡의 화자만도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꿈도 못 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속미인곡의 화자는 꿈을 꿔서 잠깐이라도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시적 화자는 꿈도 못 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꿈에나 보려 했더니 바람에 지는 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속의 우는 즘생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짐승들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 원수로서 잠조차 깨우는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잠도 못 들게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방해꾼들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 견우직녀 은하수 막혔어도 칠월칠석 일 년 일도 실기티 아니커든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있는 견우직녀 은하수에 가로 막혀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 사람들은 칠월칠석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번은 그 기약을 놓치지 않고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걔네는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번은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님 가신 후는 무슨 약수가 가렸기에 왔는지 갔는지 소식조차 끊겨 있는가라고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견우직녀만도 못하다고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견우직녀한테 은하수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장애물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장애물의 어떤 강도로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약수가 더 큰 거라고 이렇게 볼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둘 다 장애물이고요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방해하는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만남을 방해하는 장애물인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견우직녀에 비교해서 자신의 서러움을 더욱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마무리 부분이겠네요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난간에 빗겨 서서 님 가신 데 바라보니 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풀에 이슬은 맺혀 있고 저녁 구름이 지나갈 제 죽림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 숲을 푸른 곳의 새 소리가 더욱 서럽구나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대나무 밭에서 새가 울고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서럽게 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감정이입이라는 거 배우셨나요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새는 그냥 울고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귀에 서럽게 들리는 건 내가 서러운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이건 내 감정이 이입된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새는 감정이입의 대상이다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서러운 사람 수 없다 하려니와 박명한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운이 없는 그런 홍안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여인의 얼굴을 홍안이라고 보통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사람의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불그스름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박명한 젊은 여인이야 나 같은 사람이 또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 님의 지위로 살동 말 동 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지위라는 건 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 님 탓으로 살동 말 동 죽었다고 얘기하고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 때문에 내가 죽겠구나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규방의 원망을 담은 노래였습니다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이거 허난설헌이라는 사람은 그런 남편에게 사랑을 못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자식들도 일찍 세상을 떠나고 비극적인 삶을 살다가 아주 일찍 요절한 여성이거든요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나이로 세상을 떠났습니다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여인의 애타는 마음이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한스러운 마음이 담겨 있는 작품이라고 생각을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표현상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단어를 일정한 간격으로 반복했다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단어가 이만큼 지나서 또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지나 또 나오고 하던가요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공간을 설정해서 화자가 지향하는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시적 화자가 있는 방 말고 또 다른 공간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거길 지향했나요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 존재와 대화하는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 존재라고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하늘에 있는 절대자나 하느님 같은 아니면 신선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존재가 초월적 존재인데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계절감이 느껴지는 소재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궂은비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달의 실솔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자연의 아름다움을 그려내려고 한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대비되는 대상을 제시해서 그리움과 한의 정서를 부각한다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주제 의식하고 가장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일단 힘이 실리고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거가 맞는지를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대비되는 대상이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견우직녀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사람들도 이별해서 살고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다르게 대비되게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번은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대비된다고 볼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윗글을 이해한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기승전결이라는 한시의 방식을 따르고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시상을 일으키는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시상을 발전시키는 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시상에 변화를 주는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시상을 마무리하는 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기승전결로 생각하면 되지 않을까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늙어 버린 처지를 인식하는 것에서 시상이 유발되고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늙어 버린 처지를 인식하는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시상 유발이라고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지난날에 대한 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나왔던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시상을 일으키는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님에 대한 원망을 표출하는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야유원에 새 사람이 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안 오냐고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 발전되는 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님에 대한 걱정을 잊고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님에 대한 걱정 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다 털어버렸어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들어가든지 간에 이런 내용은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기구한 운명을 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부분이었죠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녹기금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녹기금 연주 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시름을 좀 달래보고자 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새는 맨 마지막 부분에 서럽게 우는 감정이입의 대상이었습니다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들어간 거 찾으면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대상의 마음을 돌리기 위해 악기 연주했나요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자신의 마음을 달래기 위해 녹기금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새는 화자의 정서를 심화하는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서럽게 우는 건 자신의 정서를 더 심화해 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별로 어렵지 않을 것 같기 때문에 이거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네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설명을 뒷받침 할 수 있는 구절을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서술형 할 때 주의해야 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중에서만 찾으라고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구절 갖다 쓰면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뒷받침 할 수 있는 구절을 찾아 쓰고 이유를 설명해라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작품의 시간은 화자의 심리 상태에 따라 다르게 인식되는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물리적으로는 같은 시간이라 하더라도 화자의 심리에 따라 빠르게 지나간다고 느껴질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거꾸로 느리게 지나간다고 인식될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시간보다 심리적인 시간이 더욱 중요하게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시간도 시적 화자가 빠르게 인식하거나 또는 느리게 인식하는 부분이 있는지를 찾으라는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첫 번째 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엊그제 젊었거니 어찌 다 늙었는가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굉장히 빠르게 지나갔다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언제 벌써 이렇게 늙었지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세월은 누구에게나 다 똑같이 적용되는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이렇게 늙은 것 같은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괜찮을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밑에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연광이 숙홀하고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훌훌 지나가고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바람 가을 달이 뵈오리예 북 지나듯 훅 지나갔다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이렇게 엄청 빨리 지나갔다는 것도 전부 다 세월이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 빠르게 지나갔다는 걸 나타내주는 표현인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반면에 이런 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중간쯤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때 길기도 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 날 지루하다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 가고 있는 그 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외로움에 몸부림을 치다 보니 시간이 너무 안 가는 것처럼 느껴지는 이런 것도 역시나 심리적인 시간 표현으로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정리를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다 해당이 되니까 정리를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이렇게 멈추시고 적어 놓으시면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자기가 쓴 거랑 같이 비교를 해 보시면 좋을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읽은 거 다 해당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세월의 흐름을 빠르게 인식하는 부분이 있었다면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열두 때 길기도 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 날 지루하다는 이런 표현이 시간이 지루하게 안 가고 있는 시적 화자의 외로움을 드러내는 표현이라고 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문제까지 다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돌아봄직한 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속미인곡과 규원가는 전부 다 여성 화자의 외로움과 그리고 한을 담고 있다는 점에서 비슷한 데가 있는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조금 어려웠을 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옛말에 너무 위축되지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 풀이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공부하자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느끼자고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현대어 풀이 꼼꼼하게 보면서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사람의 정서를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시간에도 한국 문학의 전통과 특질 볼 수 있는 또 다른 작품으로 만났으면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