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작품들이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선생님 제가 국어시간이나 문학시간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학년때 많이 들어보지 못한 작품들이 많은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친구들이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알게 됐으니까 공부하시되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좋은 건 뭐냐면 낯선 작품이면 교재에 실린 내용을 많이 활용할 가능성이 높다는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낯익은 작품이면 다른 부분들은 막 갖다쓰잖아요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낯선 작품이면 여기에 있는 걸 토대로 해서 연계를 할 가능성이 높기 때문에 교재에 충실하시기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오늘 고전시가 마지막시간인데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불러달래요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밎이라고 불러달라고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미자라고 불러야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체육교사가 되고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생각은 많이 움직여야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수업시간에 국영수보다 체육이 더 많아야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생각하는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체육선생님의 역할이 아주 중요하다고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고민이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친구들이 공부를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예체능이나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너무 싫대요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예체능하는 친구들 요즘에 진짜 공부도 해야 되고 실기도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공부는 얼마나 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스트레스가 많은데 친구들이 아무렇지도 않게 던지는 그 말에 상처를 받는다 라는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생각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공부와 실기 이 두 가지를 모두 챙기느라 힘들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사람들이 이제는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예체능을 전공하고자 하는 사람의 그 수험생이 얼머나 더 힘들다 라는 것을 알고 있으니까 너무 속상해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현대시가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다음 시간에 저를 만나러 또 오셔야겠네요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연계교재에 나와 있는 그 작품들 하나하나 다 소화해나가면서 자신감을 얻어보도록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체육교사가 꼭 되어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시가 작품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작품 두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조선후기 가사 하나랑 그리고 한시 이렇게 하나씩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조선후기 가사인데 제목이 상사별곡이에요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상사병에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생각한다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참고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상사별곡에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상사별곡은 남녀 사이의 연정을 주제로 하는 상사류 작품의 전형성을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애정과 사랑 이야기를 다루는 전형적인 작품이다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상사류 작품에서 화자는 임과 이별한 자신의 신세를 한탄하기도 하고 마음속 울분을 표출하기도 하며 스스로에 대한 연민을 드러내기도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과정에서 화자는 변함없이 임을 기다리고 그리워하는 마음을 진솔하게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상사류 노래에는 사랑을 다룬 노래에는 이런 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 그리고 여전히 사랑해요 이런 내용이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한 작품이다 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무엇이냐면 노래로 불린 가사라고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 열두 작품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원래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불렸다라는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이렇게 불리다가 이렇게 가사만 전해지고 있다 이렇게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실렸다 이렇게 보시면 되는데 이 작품의 제목이요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상사별곡의 제목이 우리가 지난시간에 배웠던 만원사라고 하는 작품 그리고 연행가라고 하는 작품에 이 제목이 언급되고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봤을 때 상사별곡에서 이렇듯이 라고 하면서 제목을 언급하면서 다른 가사작품을 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그걸봤을 때 그 당시에 굉장히 유행하고 많은 사람들이 딱 들으면 아는 노래였구나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이별 노래였구나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대표하는 노래였구나 라는 것을 짐작해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노래부르면 다 알걸요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모르려나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못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널 어떻게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가려거든 떠나려거든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웃으세요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노래 못 불러서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이별노래의 진수잖아요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이별노래하면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못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옛날 사람이라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못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들으면 막 이별에 심취되고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못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 어떻게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이런 사람들이 노래를 막부르면서 막 그랬다는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하면서 어떤 내용이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계속하다 보니까 해석에 계속 연연해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스스로도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여러분들이 조금 느끼시면서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사랑해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이입하면서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인간리별 만 즁의 독슈공방 더욱 셟다입니다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이별이 만사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이별에 많은 그런 형태 중에 독수공방이 진짜 제일 서러워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독수공방이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남편 없이 홀로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홀로 빈방을 지키는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독수공방이 서럽다라는 걸 통해서 아내가 남편없이 홀로 산다라는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시적화자는 여성이겠구나 라는 걸 일단 짐작해볼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상사불견 이내 진졍 그 뉘 알니입니다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사랑하는데 불견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못하는 이내 진짜 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마음을 그 누가 알겠는가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누가 알겠는가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설의적인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뫼친 셔름 이렁져렁 헛튼 근심 다 후리쳐 던져두고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맺힌 셔름 이렁져렁하고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헛튼 근심 이 셔름이나 설움이나 근심을 다 던져두더라도 자나깨나 깨나자나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자나 깨나 깨나 자나 하면서 변주하고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변주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못 보니 가삼 답답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못 보니까 가슴이 아주 답답하다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보고 싶겠어요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양자 고흔소래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어떤 모습이었냐면 어린 앳된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모습이 굉장히 앳됐구요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굉장히 고왔어요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암암 귀에 쟁쟁입니다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암암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어른어른 보일 듯 말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귀에 그 소리가 들릴듯 말듯 이렇게 얘기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임의 모습을 이렇게 시각적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청각적으로 형상화하고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듯고 지고 님의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지고 님의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싶구나 님의 목소리겠죠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보고싶구나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하나님께서 이제 보게 심기소셔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하나님 절대적인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존재를 막 부르면서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청자로 설정하면서 이제 보게 심기소셔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보게 해주세요 라고 기원을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보면 독수공방하는 그 서러움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불러도 정말 멋있을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젼생차생 무삼 죄로 우리 두리 생겨나셔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전생 그리고 지금 생에 무슨 죄로 우리 둘이 생겨나서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나 둘이 생겨나서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상사 한대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 하는 이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 하는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사랑하는 마음이 한대 만나 잇지 마자 백년 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백년계약을 맺었어요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백년계약을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결혼했다 이렇게 얘기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말고 한대 잇셔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말고 우리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리별 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이별하지 말자 처음 맹세했다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사랑했는데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백년계약 맺고 그리고 맹세하고 막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천금쥬옥 귀에 빗기고 셰상 일불 관계하랴입니다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사랑을 하면서 천금주옥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보물들이죠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천금주옥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보물들 귀에 빗기고 세상 일불 관계하랴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일에 전혀 관심을 두지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부귀공미 이런 거 다 나 관계하지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서로만 사랑하면 된다고 생각을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 흘너 물이 되야 깁고 깁고 다시 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 깊고 다시 깊고 높고 높고 다시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계속해서 반복법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 살아있죠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근원 흘러 물이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모여 산이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깊고 높고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사랑이 이렇게 점점 깊어지고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높아지고 막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문허질 줄 모로거던 끈어질 줄 게 뉘 알니입니다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사랑이 무너질 줄 몰랐는데 끊어질 줄 누가 알았겠는가에요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보면 우리가 이렇게 만나가지고 백년계약 맺고 헤어지지 말자 맹세를 하면서 사랑을 깊게 다졌는데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헤어지게 됐구나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굳건히 믿었던 사랑이 이렇게 무너지게 되면 그 상실감이 더 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화웅조차 새음 발나 귀신됴차 희짓는다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조물주조차 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샘을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시샘을 하고 귀신조차 희짓는다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장난질을 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사랑에 시샘을 하고 장난질을 해서 결국은 우리가 헤어졌다 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일죠 낭군 리별후에 소식죠차 돈절하니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하루아침에 낭군 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후에 소식조차 끊어지니입니다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했는데 그래도 소식이라도 간간히 들리면서 나에게 희망이 전해지면 좋으련만 소식도 끊어져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오날이나 기별 올까 내일이나 사람 올까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오늘이나 그 소식이 좀 전해질까 아니면 내일이면 사람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소식을 전해줄 사람이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기다린지 오래더니 무졍셰월 절로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기다림이 오래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무정한 세월이 저절로 흘러가는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세월의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 쳥츈 다 보내고 옥빈홍안 공노로다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님을 기다리면서 소년 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청춘 다 보내고 옥빈홍안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얼굴이 참 허무하게 늙어가는 구나에요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헛된 세월의 흐름 가운데 내가 무상하게 이렇게 늙어가는구나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탓하고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 츄야 밝은 달에 밤은 어이 수거 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가을밤 그리고 녹음방초라고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녹음이라고 하면 나무가 우거져서 그늘이 생긴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방초는 향기로운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녹음방초 저문 날에 해는 어이 더디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밤은 어이 수거 가며  해는 어이 더디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시간이 이렇게 흐르고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가운데서 님을 기다리고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상사 알으시면 님도 응당 늣기리라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상사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그리워하는 이 내 마음을 알으시면 님이 알면 님도 응당 느끼리라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응당 내마음을 느끼겠지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약간의 기대감인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그리워 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나를 그리워 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독수공방 홀로 앉아 반양잔등 벗을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방을 님없이 지키면서 홀로 앉아서 잔등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꺼져가는 등불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꺼져가는 등불 벗을 삼아 일촌간장 썩은 물이 솟아나니 눈물이라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일촌간장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 속이 다 썩어서 님을 기다리면서 속상해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그리워하다가 썩은 물이 솟아나니 눈물이 되는 구나에요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다 썩었다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문드러졌다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물이 솟아나는 게 눈물이고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속에 물이 나셔 피어나니 한숨이다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속에 물이 나서 이렇게 피어나니 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한숨으로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바다 되면 배를 타고 아니가랴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바다 되면 내가 배 타고 갈 수 있을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이런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한숨 끝에 불이 나면 님의 옷에 당기리라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끝에 불이 나면 님의 옷에 붙겠다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붙겠다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보면 불 그리고 물이라고 하는 대조적인 속성을 갖고 있는 시어를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교태겨워 웃든 우슴 생각하니 목이 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교태겨워 웃든 웃음은요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교태를 이기지 못해서 막 너무 기분 좋아가지고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이랬던 걸 생각하니 목이 멘다에요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회상하는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상황이라 생각하시면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님과 함께 있을 때 막 교태겨워서 웃든 웃음을 생각하니까 목이 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진짜 행복했는데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눈물 흘리고 한숨 쉬고 나 그러고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디쳑 동방 쳔 리 되야 바라보니 암암토다입니다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가까운 곳에 동방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동방이라고 하는 거 침실이라는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가까운 곳에 침실이 천 리처럼 멀리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바라보니 암암토다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바라보니 아득하구나 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함께 했던 그 방이 이제는 임과 함께 할 수 없으니까 천 리처럼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 아득하다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만쳡 쳔희 그려 낸들 한 붓으로 다 그리랴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부분이 저는 약간 의아한대요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다른 데를 보면 이때의이 첩을 이제 첩첩할 때 이 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희도 여자라는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안하고 보통 만쳡이라고 하면 겹이라는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한자를 쓰는데 우리 교재에는 조금 특이하게 이렇게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 명의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명의 여자 이렇게 해석을 하면 좀 해석이 부자연스러워요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만겹이라고 저는 그냥 일단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만겹이나 이렇게 둘러싸인 내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향한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그려낸다고 하면 한 붓으로 다 그리랴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없을 정도로 임에 대한 그리움이 크다 이렇게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돗친 학이 되면 나라가다 아니 가랴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돗친 학이 되면 날아갈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쳡쳡 고개지고 물은 즁즁 흘너 근원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고개가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중중 흘러 근원된다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내가 학이 되면 만겹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사이에 이런 장애물이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나의 그리움을 이제 뛰어 넘을 수 있는 그런 수단이 될 수 있겠지만 지금 또 장애물이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고개가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근원이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물이 바다처럼 이렇게 넓어진다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장애물 때문에 텬디 인간 리별 중에 나 갓트니 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장애물이 되니 또 가지도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인간 이별 중에 나 같은 이 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사람이 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 이별이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제일 박복하고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임을 진짜 이렇게 그리워 하는데 독수공방이나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 소식은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임에게 갈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신세한탄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꼿츤 퓌여 졀노 지고 해도다 져물것다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피었다고 저절로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해도 다 저뭅니다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저절로 이렇게 흘러가는 걸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갓튼 이내 생에 무삼 죄로 못 쥭는가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너무 보고 싶으니까 이슬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풀위에 이슬같은 이내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죄로 나는 죽지도 못하는가에요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부러 구진 비와 구름 끠여 져믄 날에오락가락 빈방으로 혼자 셔셔 바자니며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자연물이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자연물은 화자의 내면을 상징한다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내면이 이렇게 어지럽고 슬픈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빈방으로 혼자 있는데 님 계신 데 바라보니 이내 상사 허사로다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 마음이 참 허사로구나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님을 그리워하는데 이 마음이 참 헛된 것이구나 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보면 이별로 인한 외로움 그리고 임에 대한 그리움을 이제 이렇게 노래하고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묶여있죠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 미인 독상사는 예로붓터 잇것마는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방에 있는 미라고 하면서 자기 자신을 객관화해서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독수공방이라고 하는 표현을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빈방을 지키고 있는 여성이겠구나 라는 걸 짐작해봤죠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자기 자신을 공방미인이라고 객관화해서 지금 표현을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독상사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이제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막 생각하는 거 예로부터 있건마는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옛날에도 그런 거 있었지만 나 혼자 그리는가 님도 날을 그리는가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님을 그리워하는가 아니면 님도 나를 그리워할까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하진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임도 나를 그리워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확신은 하지 못하지만 혹시 그런 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일말의 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노류장화 꺾어 들고 봄빗출 놀내는가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봄빗출 내래는가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노류장화라고 하는 건 길가에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길가에 버드나무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담 밑에 꽃이란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꺾어들고 봄빛을 놀래는가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봄빛을 즐기는가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보면 무슨 뜻인지 모를 수도 있는데 여기를 보면 이게 굉장히 비유적인 표현이구나라는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노류장화를 꺾어든다 라고 하는 것은 다른 여자를 만난다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여자를 만나서 이렇게 봄빛을 즐기면서 노는가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의구심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사랑하던 끝에 남 사랑하시는가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사랑하던 끝에 이제 끝내고 다른 여자를 사랑하시는가에요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산계야목 길을 드려 노흘 줄을 모로는가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산계야목은요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산꿩과 들오리를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꿩과 들오리 길을 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들여서 놓아줄 줄을 모르는가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산계야목도 이 노류장화와 같은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길을 잃어서 놓을줄을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산계야목 길들여서 키운다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여자 만나가지고 놓아주지 않고 같이 사십니까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여자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의구심과 질투를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전통적인 여인은요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의심하거나 질투하거나 그런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오실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측면에서 봤을 때 굉장히 솔직한 감정이면서 전통적인 그런 여인상과는 좀 거리가 있다 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게 더 인간다운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길이 자최 나면 오는 길이 무되리라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길에 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자취가 나면 오는 길이 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자취가 오는 길에 무뎌지리라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쥭어 도라가면 다시 오기 쉬울년가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죽어 돌아가면 다시 오기 쉬울 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쫙 해석을 해봤는데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그리워요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다른 여자 만난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짓고 있는 여인의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해석을 하느라고 전체적으로 어떤 표현방법이 쓰였는지 하나하나 짚어드리지는 않았지만 구체적으로 보면 설의법이 많이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줄만 봐도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ㄱ부분 보면 상사불견 이내진정 그 뉘 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누가 알겠는가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거에서 많이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대구법도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쿵짝쿵짝 짝을 이루어서 통사구조가 나란히 있는 것이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두 줄 내리면 듯고 지고 님의 소리 보고 지고 님의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체크하시라고요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또 표현방법 궁금해 하는 친구들이 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대구법 찾아볼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ㄷ에서 위로 한 세네 줄 올라가면 근원 흘너 물이 되야 깁고 깁고 다시 깁고 사랑 모혀 뫼히 되야 놉고 놉고 다시 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대구를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 이런 것들이 많이 쓰였다라는 것도 참고로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표현 상의 특징에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한 부분을 짚어주면 오히려 좀 고맙죠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안 보고 그 부분만 보면서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아랫부분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 츄야 그리고 녹음방초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그리고 녹음방초는 여름이랬어요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드러내는 소재를 활용하여 시간의 변화를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오동나무 잎이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여름이라는 계절감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독슈공방 홀노 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상황을 직접적으로 언급함으로써 자신의 처지를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빈방을 지키고 있는 외로운 신세다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 언급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가랴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그리랴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설의적인 표현을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바다 되면 배를 타고 아니가겠는가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설의적인 표현을 통해 님에 대한 사랑을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쳔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공간적 거리감을 활용하여 임을 찾기 위한 구체적 행위를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디쳑이었대요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가까운 곳에 있었는데 이제 천리가 됐다 라고 하면서 가까운 곳에서 이제 거리감이 멀리 느껴지는 곳으로 임과의 이별을 이제 얘기하고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 활용까지는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임을 찾기 위한 구체적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찾기 위해서 나는 이런 이런 행위를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어디 있는지도 모르고 소식도 전해지고 있지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같은 자연물을 활용하여 자신의 처지에 대한 인식을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줄을 보면 산이 고개가 되고 물이 흘러 근원이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임과 나를 가로막는 장애물이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단절감을 강화하고 있고 절망적인 심리가 드러나고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없고 장애물은 더 심화되고 있고 이런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절망적인 상황을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읽었으니까 ㄱ부터 ㅁ에 드러나 있는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 뭐 표출된 정서 이런 거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상사불견 이내 진졍 그 뉘 알니라고 하면서 임을 그리워하는 화자의 심리가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사랑하는데 보지 못하는 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감정을 누가 알겠는가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자나 깨나 깨나 자나라고 하면서 변주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형태를 바꿔서 님 못 보니 가슴이 답답하다 라고 하며 남녀 사이 연정으로 고민하는 화자의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오날이나 기별 올까 내일이나 사람 올까라고  하면서 약속을 어긴 임에 대한 화자의 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울분이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소식이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원망하는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 이런 게 드러나야 되는데 여기서는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소식을 그냥 기다리고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울분을 표출하고 있다라고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ㄹ은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들어가는 자신의 신세에 대한 화자의 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청춘 다 보내고 이제 이 젊고 아름다운 얼굴이 진짜 헛되이 아무것도 한 게 없이 늙어가는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생에 무산 죄로 죽지도 못하는가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임과 이별하고 살아가는 화자의 비애감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슬픔이 표출되어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뒷부분과 보기에 사미인곡에 일부분을 한번 비교하는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웃는 이유는 지금 상사별곡 해석했더니 또 사미인곡도 해석하래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앞에도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상춘곡이라고 하는 작품을 또 보기 속에 주면서 비교하게 하는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사미인곡이 연계출제 됐을 때 이걸 연계라고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공부해야 될 작품이 또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사미인곡 그리고 앞에 나왔던 상춘곡 이런 건 너무 유명하잖아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유명하잖아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하루도 열두 때 한 달도 셜흔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하루도 열두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열두 때로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달도 셜흔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한 달이라고 하는 것보다 열두 때나 서른 날이라고 하면 기다리는 이 시간이 마치 더 긴 것처럼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져근덧 생각 마라 이 시름 닛쟈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생각하는 이 마음이 깊어서 지금 그리워 하고 있고 막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잊자하니 마음에 매쳐 이셔 골슈의 새겼으니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맺혀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뼈에 새겨져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박혀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편쟉이 열히 오다 이 병을 엇디하리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편쟉이라고 하는 중국에 유명한 명의죠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병을 고치게 한다는 의사가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 열이 온다고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명이 와도 이 병은 어찌하리 못 고친다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향한 내 마음의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고쳐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 내 병이야 이 님의 타시로다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님의 탓이지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싀어디여 범나비 되오리라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님을 그리워 하면서 고통 속에 사느니 차라리 죽어서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싀어디여는 죽어서란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환생해서 범나비로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호랑나비로 태어나겠다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곳나모 가지마다 간 데 죡죡 안니다가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꽃나무 가지마다 간 데 족족 앉았다가 향 묻은 날개로 님에 옷에 옮으리라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꽃나무에 이렇게 다 앉으면 아름다운 향기로 꽃향기가 묻겠지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옷에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옷에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님이야 날인 줄 모르셔도 내 님 조차려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쫓아가겠습니다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죽어서도 님을 따르고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애절한 사랑 노래인데 사실은 미인을 생각하다 할 때 이 미인이 임금을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님이 임금에 대한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 대한 연정을 노래한 것이지만 전반적으로 봤을 때 그냥 일반적으로 사랑하는 사람을 그리워 하는 그렇게 읽을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비교한 내용으로 적절한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괄호치고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생각하기 되게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생각하기 힘드니까 일단 보기에는 자신을 희화화하는 태도가 드러나는지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우스꽝스러운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진지한 노래에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생각할 필요도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임에 대한 의구심이 다양한 상황으로 표현되고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노류장화 꺾은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들꿩과 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산꿩과 들오리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산꿩과 들오리 지금 길들여가지고 데리고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다른 여자 만난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의구심이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보기에는 그런 게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보기와 달리라고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보기는 모두 동일한 어구의 반복을 통해 임에 대한 사랑을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어구가 반복되어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 이 상사별곡에 있는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보기에는 모두 기대하지 않았던 상황에 당황하는 모습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보기에는 모두 미래를 가정하여 임에 대한 기대를 절실하게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죽어서 나비가 되더라도 임을 따르겠다 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그게 임이 언젠가는 나를 다시 돌아보시겠죠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찾아오시겠죠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임에 대한 기대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견여탄이라고 하는 작품으로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정약용이라고 하는 작가는 되게 친숙하죠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작품은 한시 중에 고시라고 하는 시리즈물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고시라고 하는 작품이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많이 아는데 견여탄은 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힌트를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견여탄이라고 하는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견여탄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각주가 달려있습니다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가마꾼의 탄식이라는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가마꾼의 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가마꾼의 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탄식을 한다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정약용이라고 하는 작가를 생각해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시인을 생각해 본다면 어떤 양반도 내가 가마를 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가마꾼이 힘들겠구만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사람 별로 없었을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 항상 백성 편이었잖아요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얼마나 힘들까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생각하던 위정자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정치가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사람이었기 때문에 그 가마를 메는 사람에 대한 걱정이 드러나는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해석하라고 얘기를 했냐면 이 작품은 어떤 화자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얘기를 하는 그런 구조인데 작가는 어떤 예상독자를 생각하면서 이거를 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임금님이나 가마탄 자가 속한 부류나 또는 민호들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민호들이라고 하면 백성들이다 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민가에 있는 백성들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임금님이나 가마 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탄 사람은 권력이나 부귀를 누리고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 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백성들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다 느끼는 바가 다를 것이다에요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토대로 해서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힌트는 아니었습니다만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작가가 썼을 거다 라는 걸 생각하면서 봐야겠구나이고요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읽으면서 여러분은 이걸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부류에 있는 사람일까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너희는 어떤 부류에 있는 사람들일까에요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견여탄이라는 한시 작품 볼 텐데 이 한시 작품 어려워하는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한시는 반드시 현대어로 풀이되어 나올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고어표기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현대풀이 해 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쉬울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한자는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한문은 빼고 현대어 풀이만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한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행에 다섯 개의 한자가 쓰여있죠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언으로 지어진 그런 한시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가마꾼의 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가마 타기 좋은 줄만 알고 가마 메는 고통은 알지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메는 고통 알지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직설적으로 고통을 알지 못하는 사람들에 대한 비판이 일단 처음부터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메고 높은 비탈을 오를 적엔 빠르기가 산 오르는 사슴과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비탈길 오를 때는 사슴같이 막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메고 낭떠러지를 내려갈 적엔 우리로 돌아가는 양처럼 쏜살같으며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메고 깊은 구덩일 뛰어 넘을 땐 다람쥐가 달리며 춤추는 것 같다오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가마 메는 사람들이 이렇게 빠르고 가볍게 가마를 잘 메고 있는 것을 여기까지는 어떻게 보면 약간 긍정적으로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사슴같이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양처럼 또 다람쥐처럼 이렇게 비유를 하면서 빠르고 가볍게 이렇게 가마를 메고 가는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곁에선 살짝 어깨를 낮추고 좁은 길에선 민첩하게 다리를 꼬기도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가마 메는 사람들이 이렇게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이것도 스킬이고 기술이라는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꼬기도 하고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절벽에서 깊은 못을 내려다 보면 놀라서 넋이 달아날 지경이에요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올라가기도 힘든 곳인데 가마까지 이렇게 어깨에 메고 있으면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곳처럼 신속히 달리어라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귓구멍에 씽씽 바람이 이는 듯하니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이 산에 노닐 적엔 이 낙을 반드시 먼저 꼽는다오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메고 이렇게 하니까 귓구멍에 씽씽 바람이 이는 듯해서 산에 노닐적에 이렇게 얘기를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산에 노니는 사람은 가마를 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가마를 탄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탄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가마를 탄 사람은 가마를 멘 사람이 이렇게 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기술을 갖고 막 이렇게 해 주니까 귓구멍에 씽씽 바람이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쉬원하겠어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고생 안 해도 되게 시원하게 갈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산에 노닐 적엔 이 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타는 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타는 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타는 즐거움을 먼저 꼽는다오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가마를 타는 사람들의 즐거움을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가마를 메고 가는 사람들이 굉장히 기술적이고 그리고 가마를 굉장히 빠르고 가볍게 메고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솜씨가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가마를 타는 사람들도 즐겁지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행에서 얘기한 걸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메는 고통은 알지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돌아서 관첩을 얻어 오는데도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관첩이라고 하는 거 설명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벼슬아치에게 주던 임명장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임명장을 얻어 오는데도 역속들이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관리들이 정해진 규칙을 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너희야 역마 타고 부임하는 한림학사를 누가 감히 업신여기랴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임명장을 갖고 오는데도 역속들이 정해진 규칙을 따라서 이 가마를 타고 갔다가 온다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더구나 너희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너희라고 지칭하는 사람이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너는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메고 가는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가마꾼들이야 역마 타고 부임하는 이 한림학사라는 높은 지위를 갖은 사람을 누가 감히 업신여겨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업신여길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업신여길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통솔하는 아전은 채찍과 매를 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낮은 이 아전이라는 관리 갖고 있는 사람이 채찍과 매를 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 중은 대오를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줄을 정돈을 하고 이 대열을 정돈을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영접하는 덴 시한을 어기지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벼슬에 있는 사람을 이렇게 맞이하는데에는 이 시간을 어기지 않아야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어기지 않기 위해서 가마꾼들에게 채찍과 매를 쥐고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알아주지 못하고 오히려 되게 엄격하게 이렇게 대하는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가는데는 엄숙히 서로 뒤따라서 헐떡이는 숨소리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가마꾼의 고통이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힘들어서 좀 쉬어갔으면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시한을 어기지 않아야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헐떡이는 숨소리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여울 소리에 섞이고 땀이 줄줄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누더기에 흠뻑 젖누나에요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누더기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메고 가는 사람들의 경제적인 형편을 우리가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빈곤하고 궁핍한 그런 삶을 살아가는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흠뻑 젖누나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이 가마꾼이라고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메는 사람들은 가마꾼이라는 직업만 갖고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뒷부분을 보면 이렇게 알 수 있는 여지도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마을에 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 짓는 그런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백성들을 가마꾼으로도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관리가 온다고 하니까 니가 가마 좀 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헐떡이고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흘리고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 누더기가 흠뻑 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훔푹 팬곳 건널 땐 옆 사람이 받쳐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험한곳 오를 땐 앞사람이 허리를 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곳을 막 올라가는데 내가 벌떡 이렇게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허리를 굽혀서 탄 사람이 좀 편안하게 이렇게 하면서 또 힘드니까 허리 굽히고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새끼에 눌려 어깨엔 홈이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어깨에 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어깨에 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어깨에 이 새끼줄에 홈이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가방 무겁게 하고 다니면 여기 이렇게 핏줄 터지잖아요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막 거기 노트북 넣고 책 몇 권 넣고 배낭 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빨개지다 못해 핏줄 터져가지고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그렇게 힘들게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열심히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새끼에 눌려 어깨엔 홈이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돌에 부딪쳐 멍든 발은 낫지를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눈물없인 볼 수 없지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또 멍들었어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돌에 부딪쳐서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고생하여 남을 편케 함이니 당나귀나 말과 다를 것이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가마꾼들을 당나귀나 말과 같이 고생하는 그런 짐승들에 빗대고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당나귀나 말도 사람을 태우고 다니니까요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가마꾼들의 이 고생에 대해서 이렇게 얘기를 해 주고 있는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나는 본시 같은 민족으로서 하늘의 조화를 똑같이 타고났건만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 너와 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 나는 같은 민족이라서 하늘의 조화를 똑같이 태어났는데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어리석어 이런 천역을 감수하니 내가 어찌 부끄럽지 않으리오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 당시에 이런 생각을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진보적인 인식을 갖고 있는 사람이 있었다는 게 저는 너무 자랑스럽습니다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 선생님이 이런 생각을 하면서 같은 민족인데 너는 이렇게 힘든 일을 감수하니 내가 참 부끄럽다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가마꾼의 입장에서 생각을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신분제 사회에서는 아무나 하지 못하는 그런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화자의 투영이에요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타는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너를 나눠보자면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가마를 메는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가마를 탈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너에게 덕 입힌 것 없는데 어찌 너희 은혜만 받는단 말이냐에요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너에게 덕 입힌 것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덕을 이렇게 베푼적이 없는데 어찌 너희 은혜만 받는단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타면서 너희 은혜를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너희 은혜만 받니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아우를 불쌍히 안 여기면 부모 마음에 노여워하지 않겠는가에요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가마를 타는 말하자면 가마를 타는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지는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계급이 낮은 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어떻게 빗대고 있냐면 형이 아우를 불쌍히 안 여기면 부모 마음에 노여워하지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말하자면 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말하자면 아우다에요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민족인데 내가 너를 불쌍히 여겨야지 부모가 노여워하지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부모는 말하자면 임금에 빗댄 것이라고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노여워하지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무리는 그래도 괜찮거니와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그래도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 밑에 민호들이 애처롭구나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딱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백성들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 살고 있는 그 백성들이 참 애처롭다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지렛대 쌍마의 가마에다가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지렛대 쌍마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가마에다가 온 마을사람들은 복마꾼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참마꾼으로 동원하네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마을사람들을요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가마 메게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짐 실어서 몰아오는 여러 가지 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복마꾼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참마꾼으로 동원시키고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닭처럼 마구 몰아대니 으르는 소리 시호보다 고약하도다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사람들을 마구 몰아대고요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닭 짐승처럼 몰아대고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으르는 소리가 시호보다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승냥이와 여우보다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여우와 같은 무서운 짐승소리를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일하란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지란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고약한 소리를 막 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 대한 비판이죠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일반백성들을 복마꾼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참마꾼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가마꾼으로 쓰면서 고약하게 구는 사람들의 모습을 보여주고 비판하고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타는 덴 옛 경계가 있는데도 이 도리를 분토처럼 버린지라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타기 위해서 이제 마을사람들을 동원할 때는 원래 어떤 규칙 같은 게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농사일이 바쁠 때는 그 사람들을 이렇게 불러가지고 가마꾼으로 쓰지 않는다 뭐 이런 것도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도리를 분토처럼 버린지라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썩은 흙처럼 버려버린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김매던 자는 호미를 놓아버리고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먹던 자는 먹던 밥을 뱉고서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하던 일 다 멈추고 밥 먹다가도 가야 되는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죄 없이 꾸짖음을 당하면서 만 번 죽어도 머리만 조아리어 가까스로 어려움을 넘기고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겨우겨우 가마꾼으로서의 소임을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그제야 노략질을 면하도다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노략질을 이제 면하도다에요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노략질을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탄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노략질이라는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해치거나 강제로 재물 같은 걸 빼앗는 걸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노동력을 빼앗은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니가 빼앗김을 이제 면하는구나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안타까움을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탄 자 한마디 위로도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위로도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최소한의 예의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없이 호연히 일산 드날리며 떠나가거든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호연히는요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일산은 말하자면 양산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가리기 위한 큰 파라솔 같은 걸 얘기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드날리며 떠나가거든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가마에서 내려가지고 또 이제 햇빛을 피하면서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가마를 멧던 사람들은 힘이 다 빠진 채 밭으로 돌아와선 실낱 같은 목숨 시름시름하누나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농사도 지어야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가마도 메야 되고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그 사람들이 고마워하지도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소리소리 지르고 막 개와 닭처럼 몰아대고 막 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이유가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 때문에 견여도를 그려 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가마꾼의 그림을 그려 내어 돌아가 임금님께 바치려고 하노라에요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견여도를 그리는 것은 일단 백성들을 위한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가마꾼으로 동원되는 백성들 이렇게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백성들을 위한 것이고 또는 임금에게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이런 백성들에게 이런 일을 강요하지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임금님조차 뭔가 이렇게 솔선수범하는 그런 모습을 요구하지 않았을까 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멋진 사상이 드러나 있는 그런 작품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화자가 견여도를 그려서 임금에게 알리고 싶은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가마꾼에게 무관심한 벼슬아치의 모습들이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메는 고통도 알지 못하고 그리고 뒷부분에 보면 가마 탄 자 한마디 위로도 없다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벼슬아치를 영접하는 스님들이 가마꾼에게 막 장난을 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중들이 장난친다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 중은 대오를 정돈한다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대열을 정돈하는 모습은 있었지만 중은 대오를 정돈한다 이렇게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장난친다 이런 얘기는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누더기에 막 땀이 흐르는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채찍과 매를 들고 모질게 통솔하는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진이 빠진채 일터로 다시 돌아가는 또 시름시름 앓고 있는 농민들의 모습이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이해로 적절하지 않은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부분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산이라는 공간을 언급하며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가마의 오르내림을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올라갈 때는 사슴처럼 내려올 때는 양처럼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가마꾼들이 겪고 있는 고통이나 그들의 상처를 제시하고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언급된 이 낙은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가마꾼들이 고생한 덕분에 가능한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낙은 누가 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탄 사람들이 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평탄한 곳과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험한 곳은 가마에 탄 사람이 느끼는 정서를 특정 공간에 투영해 드러낸다고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가마를 탄 사람들이 느끼는 즐거움을 얘기하고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가마 탄 사람들이 느끼는 정서가 나타나 있지는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메고 가는 사람들의 고통이었습니다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이동의 경쾌함을 강조하는 소재라면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노동의 괴로움을 부각하는 소재로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이런 동물들이 어떻게 비유되고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의미를 갖고 있는지가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탈 수 있는 양반이고요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임금님과 가마 탄 자가 속한 부류와 민호들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가마를 메야 되는 사람들에게 각각 어떤 이야기를 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임금님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청자의 관계를 뭐로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청자의 상황에 대해 안타까움을 느끼면서 청자가 화자에게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자신에게 은혜를 베풀고 있음을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위에서 한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너희 은혜만 내가 받느냐 라고 하면서 내가 은혜만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예상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가마 탄 자가 속한 부류가 청자에게 하는 행동이 노략질이나 다름없다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노략질을 그제서야 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부분을 통해서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화자를 예상 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인물 중에 하나로 설정하여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여기에 속한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메야 되는 사람이었어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타는 부류에 속한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예상독자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예상 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도덕적으로 우위에 있다 뭐 이런 것도 부각되어 있다고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청자의 고통스러운 삶을 드러냄으로서 예상 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예상 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청자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삶에 더 많은 관심을 가질 것을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임금과 이런 사람들이 이 민호들이 얼마나 힘든지를 알아야 된다 이걸 얘기하고 있는 거니까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간략하게 상사별곡은 애정 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하나다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불리어졌다 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독수공방의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간절한 그리움을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기원의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기원의 대상을 설정해서 시상을 전개하고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견여탄의 주제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고통스러운 현실과 관리들의 횡포에 대한 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생각하지 못했던 가마꾼들의 그런 고통을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탄 사람의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역지사지하는 그런 마음을 갖고 이 시를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고전시가가 모두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이제 현대시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현대시가 매번 두 작품씩 이렇게 세트로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수가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예습해갖고 와야지 이 수업의 효율이 높을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예습하기 전에 오늘 배운 두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상사별곡과 견여탄 읽으면서 자기의 것으로 만드는 그런 복습의 시간이 무엇보다 필요할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 한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내신공부하는 것처럼 그렇게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읽으면서 익숙해지는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있는 작품만이라도 공부하자 라는 생각으로 노력하십시오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고전시가가 조금 쉬워질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막막하게만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현대시 작품으로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문제 풀어가지고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