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수능이 사랑한 문학 개념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여러분을 사랑하는 김주혁입니다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시가의 전형적인 장치들을 이제 살펴보려고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학생이면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학생이면 현대 문학하고 고전 문학하고 중에서 어떤 것을 더 쉽게 생각하겠느냐고 그러면 저는 고전 문학을 더 쉽게 생각할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학생들은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문학을 훨씬 더 어렵게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그게 낯설어서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사용하지 않는 어휘들이 많이 사용된다든가 한자가 많이 섞여 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사고방식이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우리의 사고방식하고 좀 차이가 있는 그런 면도 있기 때문에 고전 문학을 더 어려워할지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학생 때도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때도 고전 문학이라는 것이 일단 좋은 이유는 범위가 정해져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문학에 비해서 고전이라는 것은 딱 어느 기간에 생산된 작품이기 때문에 작품의 수도 좀 제한적이고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현대 문학은 누가 뭔가를 먼저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비슷하게 하면 그거는 문학이 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잘못하면 그거 표절이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 문학은 표절과 모방의 경계가 확실하지 않았던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표절의 냄새가 굉장히 짙게 나는 건데도 모방이다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차원으로 허용하는 그런 추세였던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그릴 때도 제일 처음에 화보 모방주의 이런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잘 그린 그림을 보고 비슷하게 그리는 거에서 출발을 했다고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문학도 비슷한 내용이 나오는 것을 그렇게 부끄럽게 생각하거나 그러지 않았던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 시가에는 계속 이렇게 반복되는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유형 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어휘도 계속 반복이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발상도 계속 반복이 되고 그래서 고전 시가는 잘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분류를 잘 하면 오히려 굉장히 편리한 그런 갈래가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고전 시가가 전형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것에 대해서 한 번 생각해보려고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자연은 고전이든 현대든 떠나서 굉장히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우리 현대시를 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할 때도 자연물이나 사물에서 출발해서 시를 짓게 되는 발상이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여기에서 시작해서 인간의 얘기를 하려고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좁히면 화자 자신의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하려고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출발은 여기에서 출발하는 경우가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그렇듯이 인간의 삶도 그렇다든가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그런데 인간은 그렇지 못하다든가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나의 정서를 자극하든가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출발은 여기에서 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현대시를 파악함에 있어서도 자연물이나 사물의 기능 같은 것을 파악하는 것이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 시가는 여기가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현대시는 사실은 얘기하려는 것이 여기인데 여기에서 시작을 해서 이렇게 옮겨오는 거라면 고전 문학은 시작도 여기에서 하고 얘기하려는 내용도 여기인 경우가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자연이 나오면 고전 문학의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문학의 경우에는 이 자연 속의 만족감을 표현한 작품이 굉장히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문학도 물론 그런 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속의 만족감은 다른 말로 하면 자연과의 일체감이라고 그럴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일체감이라고 그럴 수도 있고 자연과의 조화라고 그럴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자연친화라고 그럴 수도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 문학에는 이렇게 자연친화 이런 작품이 별로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문학의 경향은 현대 사회의 뭐가 문제가 되는 것에 대해서 문제 인식을 갖는 시가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 시가는 자연 속에 있으니까 한가하고 좋다는 것으로 문학 작품이 많이 생산이 됐는데 현대 문학에 있어서는 그런 내용을 많이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있으니까 한가하다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너 참 한가하네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오히려 부정적인 의미로 다가올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게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문학에서 자연이 차지하는 내용이 여기가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나오면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자연 속의 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친화 이렇게 될 경우가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왜 그랬느냐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문학에서는 그렇지 않은데 고전 문학에서는 이거 자체로 얘기하는 것이 많을 수밖에 없는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자연 속에 들어가는 것이 공부하러 가거나 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대개 쉬러만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 문학은 그것이 풍류의 대상이기도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문학에서는 자연이라는 게 지금처럼 즐기러 가는 것도 있기는 하지만 플러스 심신 수양의 장소이기도 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놀러만 가면 약간 눈치가 보일 수 있는데 떳떳할 수 있는 것이 거기 가서 공부도 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공부를 자연 속에 들어가서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인터넷도 안 나오고 그러는데요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그런 공부가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보면서 심성을 수양하는 심신을 수양하는 공부였기 때문에 자연이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의미가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수양이라는 것은 넓게 보면 이것이 반속세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멀리하는 것 하고도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가치관이 달라져서 속세에서 부귀나 명예를 추구하는 것이 그것을 부당한 방법으로 탐하지만 않으면 그것을 오히려 그 추구하는 것을 떳떳하게 장래희망이라고 얘기하는 학생들도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예전에는 속세의 부귀영화를 추구하는 것 자체가 약간 가벼운 것이었다는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멀리하는 것이 심신수양하는 중요한 내용 중에 하나였어요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놀러 가는 것 말고도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하면 눈치 보일 텐데 현대 문학에 비해서 이런 의미가 더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수양의 대부분의 의미는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속세의 부귀영화를 탐하지 않고 거기에서 심성을 수양하는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것을 추구하는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속세를 떠나서 자연에 온다는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떠나서 자연에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하면 그러면 속세의 개념하고 속세 이익을 추구하는 것하고 반대되게 자연을 추구하는 것을 크게 나누면 세 종류로 나눌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진짜 나 속세의 명리를 거부해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속세의 부귀영화 이런 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있지만 이 정도 되는 사람은 정말로 예전에 입신양명에 중요한 학문의 목적이기도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학문해가지고 과거시험 치고 이러는 것이 부정적이지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다 해보고 나서 벼슬길에도 올라보고 다 해보고 났더니 결국 이게 아닌가봐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학문의 목적은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속세의 명리를 거부하는 경우도 있는데 어떤 경우에는 그 기회를 얻지 못하는 사람들도 사실은 겉으로는 다 속세를 거부하는 것처럼 그렇게 표현한다는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입신양명의 기회를 얻지 못하는 사람도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입신양명의 기회가 없었던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정당 간의 다툼 이런 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당파싸움 이런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곳에서 밀려나서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정계에서 밀려났지만 나중에 정계 복귀를 원하는 사람도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밀려났지만 정계의 복귀를 원하는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복귀를 원하는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사람도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싫은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기회를 얻지도 못한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얻기를 바라는 사람도 겉으로 드러나기는 다 뭐라고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부정하는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부정하는 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약간 이솝우화의 싸우어 그레이프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(sour grape)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포도처럼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포도를 따먹고 싶은데 해보다가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먹어봤자 포도가 분명히 실 거라고 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되어보지도 못했는데 불구하고 내가 해보니까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그거는 아닐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것까지도 다 포함해서 어쨌든 진짜로 거부하는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멀리하는 사람처럼 속세를 부정하는 것으로 표면적으로 다 드러난다는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속세를 부정하는 식으로 자연에 대해서 얘기를 하게 되는데 그러면 자연을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이렇다는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속세를 부정하면서 이제 자연을 추구하게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추구하는 것도 나누어서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추구할 때도 이것이 정말 자연 만족감이냐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속의 만족감만 드러나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대해서 속세를 부정적으로 생각하는 것이 들어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부정적으로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안 하고 그냥 자연 속에 있으니까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나는 속세는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갈등을 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사실은 부귀영화를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부귀영화를 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임금님 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속세에서 조심해야 될 것이 이 속세를 부정한다고 할 때 여기 임금하고 관련된 것을 속세에 집어넣으면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임금이라고 집어넣어보세요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부정 이렇게 하면 거의 마지막 작품이 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속세를 얘기할 때는 임금에 대한 얘기는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대궐이라든가 임금쪽은 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임금의 은혜에 감사하다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있을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대놓고 드러내놓고 속세의 부귀영화를 추구한다고 그러지 않지만 내가 임금님 곁에서 임금님을 보필해야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것하고 자연 사이에서 갈등을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모습 중에서 어떤 것인지를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만족감만 드러나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 이게 싫기 때문에 이게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둘 중에서 뭐를 선택하지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갈등하는 모습이 있나를 잘 확인해야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선택하는 이유는 이렇게 나누어져 있지만 사실은 겉으로는 다 속세를 부정하는 것처럼 얘기를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조심해야 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되는 것은 이 만족감이라는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속의 만족감이라는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뭘 조심해야 되느냐면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노동을 마친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노동을 하고 나서의 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자연에 있는데 양반 사대부는 되게 노동하는 모습이 많이 나타나지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들어가 있는데 이게 새 노랫소리도 듣고 바람을 맞으니까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하고 자연 속에 들어가 가지고 나무하고 이렇게 해서 땀을 흘린 다음에 바람을 맞으니까 좋으네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하고는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만족감하고 노동 후의 만족감하고는 차이가 있다는 것도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자연만 나오면 다 좋은 거고 속세와 관련된 것은 다 안 좋다고 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반문하면 좀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그렇지 않은 작품을 좀 보여드리려고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작품일 경우에는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작품일 때 다 안 좋은 거라고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속세와 관련된 것 중에서 우리가 조심해야 되는 작품을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김천택 시조 시인이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김천택이 우리 시조 문학의 발전에 있어서 김천택과 김수장을 얘기하지 않을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시조집을 엮기도 하고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김천택이라는 분은 중인 신분이었다는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중인 신분에서 열심히 학문에서 입신양명하는 것은 신분적인 한계가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경우에 작품을 썼을 때 입신양명하는 것을 부정적으로 드러내놓고 속세에 대해서 부정적으로 생각하거나 이러지 않을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작품을 보면 서검을 못 일우고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서라는 것은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문쪽이면 여기는 무쪽이겠죠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문무로 이렇게 과거급제하고 이러는 게 목표였어요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그런 목표를 감추고 그러는 거 싫다고 하는데 여기는 그렇게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검을 못 이뤘어요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이뤄야지 좋은 것인데 이거는 부정적이지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작품일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이루고 쓸데없는 몸이 됐다고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이루지 못하면 쓸데없는 몸이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쓸데 있는 몸이 되려면 이거를 이뤄야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이런 것을 추구하는 문학도 있을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오십 먹을 때까지 그 세월을 하는 것도 없이 그냥 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이거를 어차피 못 이룰 바에는 차선으로 선택하는 것이 두어라 언의 곳 청산이야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자연이 나를 꺼려할 줄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꺼려하지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역으로 얘기하면 여기는 자기를 꺼릴 수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해보려고 했는데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날 꺼리지 않으니까 여기도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같으면 여기는 좋고 여기는 멀리하고 그래서 대립적인 관계가 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되기는 이게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안 되니까 차선으로 여기를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이런 경우에는 예외적으로 둘 다 좋은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자연이 나오는 것은 자연 속의 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속세는 대개 이제 속세에 관련된 것은 임금님과 관련된 것 빼놓고는 부정적일 가능성이 많다고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 속의 만족감을 드러내는 중요한 표지 같은 거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굉장히 긴 것도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 보면 알게 하는 방법은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어휘 측면에서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번에는 어휘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된 것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한자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여러분도 잘 아는 한자가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아는 한자는 대개 자연하고 관계있는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읽을 수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혹시 읽을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읽을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이것도 읽을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목자고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것도 괜찮겠습니까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수풀 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있어도 가능하겠습니까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수풀 우거질 삼자죠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화자죠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잘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한자 실력을 무시하면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대다수를 다 포함하고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저까지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있는 것이 자연하고 관계된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한자가 생겨날 때 상용문자니까 가장 기본적으로 상용한 것이 자연을 상용한 것에서 출발을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천자라든가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간단한 것들이 있거나 이런 것들이 포함된 것은 다 자연이라고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들어간다든가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강산이라고 그러면 강산 합치면 이런 것들이 들어가거나 이런 것들을 조합하면 자연과 관계된 것들이 된다고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강호라는 것이 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호수는 호자가 좀 어렵기는 하지만 강자가 들어가니까 강과 호수라고 그럴 때 강호라든가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자연하고 관계가 있다고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종류는 이게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종류는 이게 들어가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송이라고 하면 소나무 송자가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대나무가 들어간다든가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종류의 것들이 다 자연하고 관계가 있다고 알아두면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들어가거나 그것들과의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결합으로 된 단어들이 다 자연하고 관계있는 것들이 많다고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반대되는 것은 속세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속세를 나타내는 것이 대표적으로 홍진이라는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먼지라는 뜻인데 속세입니다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풍진 세상이라고 그럴 때 풍진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반대되는 것은 인간 세상이니까 인간 세상 이렇게 나와도 좋고 줄여서는 인세라고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인간이라고 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뜻할 때도 인간이지만 인간 세상을 줄여서 인간이라고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인세라고 그러든가 아니면 인간이라고 그러든가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속세를 얘기할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속세의 부귀영화를 얘기할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옥당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대표적으로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벼슬 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삼공 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삼정승 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옥당 이런 것들이 다 속세랑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만승이라는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천자의 지위 그럴 때 만승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다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부귀공명 이렇게 나오면 말할 것도 없이 속세쪽이냐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자연쪽이냐를 봐가지고 속세쪽에 있는 것은 대개 부정적이고 자연쪽에 있는 것은 대개 긍정적이고 친화 대상이고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한자가 들어간 것으로 여러분이 꼭 알고 있어야 될 필수 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사자성어가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기본으로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관련된 것들이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이 정도는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속의 한가로움을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중에서 이 한자를 알아두면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한가롭다고 할 때 한자인데 그 안에 나무 목이 있어도 좋고 여기 달 월이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글자입니다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 펼쳐져 있는데 문을 딱 여니까 달이 딱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여니까 이게 나무가 보였다는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글자입니다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한가롭다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한자가 하나가 있으면 굉장히 중요한 표지가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굉장히 긴데 한이라고 그러면 한가롭다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한자가 가지고 있는 장점이 그런 장점이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여유롭게 지내는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강호가 이게 자연이니까 자연 속에서의 한가로운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물외한인이라는 것은 속세에서 벗어난 한가로운 사람이라는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음풍농월이라는 것은 바람을 맞으면서 달을 희롱해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즐긴다는 뜻이어서 음풍농월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미음완보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걸으면서 시를 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임천한흥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임천이라는 게 수풀 임자에다가 샘 천자니까 자연 속에 있는 한가로운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한자가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흥이 난다고 할 때 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한자가 들어가면 화자가 정서를 파악하기에 굉장히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흥이 난다는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어부생애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중요해서 이따가 다시 한 번 하겠습니다만 어부가 들어간 것은 어부처럼 한가롭게 지내는 생애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한중진미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한자가 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한가롭다고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거의 같은 내용이라는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거가 작품 속에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주제를 생각할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속의 만족감이라고 얘기하면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 속의 만족감인데 그 중에서도 이제 소박하다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얘기하면 가난한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가난한 것도 예전에는 가난한 것을 오히려 자랑으로 여기고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가난한 것을 좀 더 긍정적으로 얘기하면 안빈낙도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가난하지만 그것을 즐겨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느끼겠다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분수에 만족한다고 그럴 때 안분지족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소박한 삶의 태도하고 관계가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소박하고 가난한 삶을 드러낼 때 단사표음이다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흔히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일단사일표음을 줄여서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줄이면 단표다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간단한 도시락 하나에다가 표주박에 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마실 물 하나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요즘으로 치면 기본 김밥 한 줄에다가 생수 한 통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소박한 삶이죠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단표누항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단사표음을 줄이면 단표라고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누항이라는 것은 누추한 곳이라는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박인로의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누추하고 가난한 삶이라는 것을 제목만 보면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필수 단어니까 이 정도는 알고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자연친화하고 같은 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자연친화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알아둬야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물외한인 그럴 때 이 물은 속세의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 밖에 있는 한가로운 사람이라는 거고 여기에서 물은 자연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글자지만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물하고 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자연물하고 내가 하나가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물심일여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속에서 내가 자연 속에 만족하는 사람이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풍월주인이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표현이 사용되니까 이거 필수 단어니까 이 정도는 알고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쓰지는 못하더라도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외에도 한자성어 말고도 내가 자연 속에서 만족하는 삶을 살았다고 그럴 때는 자연을 너무 사랑하는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천석고항이다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참고로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천석고항이라고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웃기려고 이렇게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천석고항 혹은 연하고질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연하라는 게 안개와 노을이라는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연하고질 자연을 사랑하는 고질병이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자연을 사랑하는 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소부허유라는 사람을 알아뒀으면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소부허유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 속에 은둔해 삶을 살았던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소부허유를 줄여서 소허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 속의 삶을 선택한 사람이어서 자연 속의 만족감을 드러낼 때 이런 인물들 잘 나오니까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이제 자연 속에 있다고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자연 속에서 소박하게 가난하게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글에다가 썼던 사람도 직접 찾아가보면 화려하게 짓고 사는 사람도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글에다가는 기와집을 높이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초가집에 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먹는 것을 먹을 때 구첩반상에다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보리밥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풋나물 먹는다고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그렇지 않았을 가능성이 많습니다만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옷은 최신 유행 옷을 입고 이렇게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삿갓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모자를 쓰면 삿갓을 쓰고 도롱이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우비 같은 것을 입고 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것은 보리밥에다가 무슨 물고기 잡아서 반찬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전형적으로 드러내는 장치라고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제가 또 말씀드린 것은 아까 어부는 따로 빼서 얘기한다고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어부가 나오는 작품을 보면 이런 거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이현보의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어부라고 그러면 이거는 일단 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어자잖아요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이렇게 있으면 고기잡을 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어든 고기잡을 어든 이게 들어가면 예전 사람들의 로망이라고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사대부들이 어떻게 살았으면 좋겠냐고 그러면 자연 속에 들어가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 속에 들어가서 사는 게 좋은 거고 그 중에서 더 좋은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것은 조그마한 배 하나 띄워놓고 거기에서 낚시질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최고로 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일률적으로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고기 어자나 고기잡을 어자가 들어가면 자연 속의 만족감이라고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속의 만족감인데 여기 인간 세상이 이렇게 나오니까 여기는 좀 부정적이고 이것을 한다는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해석하지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작품도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윤선도의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어부사시사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속의 만족감이에요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사시니까 사계절에 따라 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물외예 조훈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물외한인이라고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어부생애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나오면 그냥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어응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잡는 늙은이죠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어응까지 나오면 그거는 뭐 작품 해석이 끝났다고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어자가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고기 잡는 배를 어주라고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잡는 배 어주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 이렇게 나오면 자연 속의 만족감이라고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생각보다 중요한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여기는 이제 어부도 그렇지만 산 정상에서 한가한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한자도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 속의 만족감이죠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또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백구가 갈매기인데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고전에서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백구가 나오면 친해지고 싶은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물아일체의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물아일체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너랑 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어부라는 것 봐도 그렇고 한자를 봐도 그렇고 여기 백구가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백구만 떴다고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백구야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네 친구인데 왜 날아가니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간다고 도망갈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백구가 나오면 이런 장치로 이해하면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아니니까 조심해야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백구는 갈매기인데 얘가 부정적으로 나오는 경우가 딱 한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나올 때는 물속에 있는 물고기에 대해서 욕심을 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친화 대상이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작품일 경우에는 백구가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긍정적이라고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작품을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율리유곡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곳에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무슨 수고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수고롭게 거기 서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숲을 서성이며 고기 엿보기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나같이 군마음 없이 잠만 들면 어떻겠느냐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 노리지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부당한 탐심 이런 것을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작품일 때는 이거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백구는 부정적인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우의적으로 인간이 어떤 같은 조정에 있으면서 서로 싸워가지고 그런 세력들을 상징한다든가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부정적인 면을 상징하는 것으로 백구가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극히 예외적으로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빼고 남은 다 좋은 거라고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자연이라고 얘기할 때 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또 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 이런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 이런 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굉장히 중요한 제재여서 다른 강에서 따로 떼어서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사대부의 지조나 절개를 상징하는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나오면 물론 좋은 대상이고 친화 대상이긴 하지만 이것 자체가 무슨 자연 속에 있으니까 만족감이다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거하고 구별이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매화가 가지고 있는 시련을 극복하는 그 지조나 절개를 상징하는 것이어야 되지 이거 자체로 자연 속에 사니까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하고는 차이가 있다는 것을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알아둬야 될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알아둬야 될 것이 자연을 즐길 수 있는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좋아하는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비슷하게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좋아하는 이유가 다투지 않아도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권력은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권력다툼이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힘센 사람만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자연을 좋아하는 이유가 다툴 사람이 없는 강산이기 때문에 하늘이 나보고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게을러서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다퉈서 하는 것은 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다투지 않아도 얻을 수 있는 이것만 지키라고 얘기했다는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번만 있으면 참 참신한 발상일 텐데 자꾸자꾸 반복이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다툴 사람이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오라고 하지도 않고 가라고 하지도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돈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 있는 사람은 오고 없는 사람은 가라고 하지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다투지 않아도 즐길 수 있는 것은 너밖에 없으니까 자연을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발상이 계속 반복된다는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있다는 것을 보여드리면 더 이해가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 좋은 경치를 힘센 사람하고 다퉈서 얻는 거라면 내 힘과 내 분수로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말씀드렸지만 중인 신분이라고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것을 다 얻을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자연은 그런 게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힘센 사람하고 다투는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금할 사람이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다투지 않아도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권력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같이 즐길 수 있으니까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발상이 비슷하다는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자연 속의 만족감을 얘기할 때 자연이 아름다워야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것도 딱 틀이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얼마나 아름다우면 조화신공이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조물주의 재주가 참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헌사롭다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야단스럽다는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조화옹이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옹이 늙은이 옹자인데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조물주가 정말 야단스럽네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숙어처럼 계속 반복이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편리하죠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곳도 보니까 조물리 헌사하야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조물주가 참 재주가 야단스러워가지고 이렇게 아름다운 경치를 꾸며냈구나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대목이 나오면 조물주가 야단스럽다고 나오면 자연이 그만큼 아름답다는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자연을 즐기고 있다는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있는 장치가 되니까 그거 얼마나 편리합니까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편리한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나오면 자연의 반대항은 속세라고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자연이 좋으냐고 그러면 천심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 어쩌고 이렇게 나오는데 과장한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천심녹수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만첩청산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숫자를 써가지고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과장을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왜 좋으냐면 십장홍진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 부정적인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가려주니까 좋다는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부정적인 속세와 단절시켜주는 기능을 하니까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발상이 또 자주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작품에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첩첩 바위 사이를 미친 듯 달려가지고 봉우리를 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물소리는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인간의 말소리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시비하는 소리 이런 게 안 들리게 얘네가 막아주니까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차단시켜주는 그런 기능을 하니까 좋다는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작품도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격진령이 높으니까 홍진이 멀어 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홍진은 안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밖의 시시비비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안 들리게 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격진령이라는 그 봉우리가 높으니까 이런 소리 안 듣게 속세와 단절시켜주니까 좋다는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발상이 계속 반복이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속세랑 단절해준다고 했는데 단절 중에서도 단절을 얘기할 때 또 잘 나오는 것이 뭐냐면 시비라는 게 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사립문이라는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사립문이어서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대문이 있지만 예전에는 이게 나뭇가지 같은 거 엮어가지고 덜렁 들어가지고 열고 닫고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기능으로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이게 속세를 단절시켜주는 기능을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풍류를 얘기할 때도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사립문이 닫혀 있으니 열지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속세와 단절하겠다는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사립문쪽으로 걸어가 보기도 하고 정자쪽으로 걸어가 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이제 풍류의 대상이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하나니까 구분을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산천에 눈이 오니까 돌길이 묻혔어요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시비를 열지마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찾을 사람이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자연만 벗해서 살겠다는 것이니까 속세 단절시킬 때 시비인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시비를 다시 닫고 자연 속에 묻혀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손님이 있으면 나 나갔다고 그래라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그러라는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바깥손님은 속세에서 온 사람일 테니까 단절하는 기능을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경우는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시비에 걸어보고 정자에 앉아보고 시를 읊조리면서 천천히 걸어가고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시비는 이제 풍류의 대상인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세상을 떠나와도 내 몸이 굉장히 바빠요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새소리 같은 것도 들어야 되고 저것도 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구경하느라고 정신이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낚시질도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사립문은 누가 닫겠어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닫을 사람 없으면 안 닫으면 그만이지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단절하겠다는 그런 시비가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풍류의 대상이니까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 같은 거 잠글 필요도 없이 내가 자연 속에서 즐겁게 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이럴 때는 단절의 의미가 아니라 이럴 때는 풍류의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자연이라는 것은 속세하고 딱 반대항이라는 것을 알게 되면 문제 푸는데 얼마나 편리한지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문제도 그렇게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박인로의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누항사는 작품을 자세히 설명하는 시간은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가난한 삶의 처지예요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소도 없고 가뭄이 되고 그래서 농사짓고 그래야 되는데 가난해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나중에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내가 이렇게 해도 가난을 면치 못하는데 그러면 자연 속의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빈이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가난하지만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자연 속에서 살겠다는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병산육곡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뭐라고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병산육곡이라는데 나는 백구하고 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세간 소식은 몰라도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친화 대상 금방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고전 문학은 아니니까 이거까지 끼워서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자연 속에서 내가 잉어 낚시를 하려고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낚시질을 한다는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잉어를 낚고 싶은데 잡히는 것은 거기 개구리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방개 이런 애들밖에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방개 같은 애만 잡혀서 여기는 부정적이고 여기는 긍정적이고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 가지고 인간 세상으로 치면 여기는 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세상도 좀 신사가 많았으면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반대되는 동물이니까 신사의 반대 동물은 뭐라고 해야 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사람들만 있어서 아주 세상이 역겹다는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나면서 답이 이제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소재의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것이라고 그러면 가난하다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 먹고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백구는 물아일체 대상이니까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잉어를 보고 싶다고 했으니까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이런 게 답이라는 거 금방 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풍월은 자연이고 세간은 속세니까 이게 대비해야 되는데 둘 다 풍류의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금방 이런 게 답이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반대항이라는 것을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그림이 나오는 문제는 교재에 있는 것은 여러분이 해결해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나왔는데 이 문제는 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자연과 속세 이런 것을 대비시켜서 얘기하면 산림에 묻혀 있어서 지극한 즐거움을 가지고 산다는 것 속세에 있는 사람들 왜 모릅니까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물아일체입니다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즐기고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그 뒤에 이제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뒷부분의 내용은 백구야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내용이어야 되는데 그 내용이 아니라 여기서는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고기 엿보기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백구는 비판의 대상이라고 했으니까 이 백구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ㄹ은 내가 이렇게 여기에서 흥이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흥자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부러우랴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이게 속세의 부귀영화쪽에 해당이 되는 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고전이지만 양분할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ㅁ은 어떻게 해석하면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매인 새에 놓인다 한들 이토록 시원하랴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게 시원하다고 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있으니까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매인 새를 놓아준다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새장에 있는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묶인 새를 놓아준다고 하더라도 이 정도로 시원하지는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자연 속에 있으니까 이렇게 시원하다는 것일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 위에 읽어봐도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판단하면 문제에 뭐라고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굳이 범희문이라는 사람은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화려한 거 거부하고 그랬던 사람인데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관점이라는 것은 굳이 소유하지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소유를 멀리하겠다는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소유를 멀리하겠다는 것은 자연 속에 있는 것이 좋다는 관점에서 해석을 할 때 안 되는 것을 고르라는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산림에 묻혀 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엿보기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조심해야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물아일체 대상이 아니라 탐심을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부당한 탐심을 가지고 있는 애니까 이런 거는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양분해가지고 속세와 관련된 것인지 아닌지를 봐야 되는데 백구라는 것은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딱 이렇게 탐심을 가진 것을 조심해야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예외라는 것이 굉장히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문제이기도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조심해야 된다는 것을 이 문제에서 하나 더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짚고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다른 답지는 그냥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다음 문제로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이현보의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읽어야 하는지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어부생애 좋은 거고 일엽편주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주자 들어가니까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인세는 잊으면 좋은 거니까 안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천심녹수자가 들어가니까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산이니까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홍진은 안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 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무심이라고 하는 것은 욕심이 없다는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속세 이런 것을 분리해가지고 자연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뒤에 보니까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조심해야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대궐 그럴 때 궐자거든요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 있는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장안을 돌아보니까 북궐이 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북궐 속세니까 부정적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유작이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어주에 누워 있는 것은 자연 속의 삶이죠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속세하고 자연이 이렇게 대비가 돼야 되는데 여기에서는 이것도 좋고 이것도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있었지만 여기를 한 번도 잊은 적이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곁에서 임금을 보필해야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이렇게 갈등하는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결국은 뭘 선택했습니까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걱정할 일이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임금님을 곁에서 모시고 그렇게 세상을 구제할 어진 사람은 나 말고 또 없겠어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 사람한테 맡겨두고 나는 여기를 선택하겠다는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아래에 문제에 보면 둘 중에 뭐를 선택했냐고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문제를 풀려는 게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문제는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갈등하다가 화자가 최종적으로 선택한 삶의 방향은 청산쪽이어야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장안쪽이 되어야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갈등을 하는 경우가 있긴 있지만 최종적으로는 뭘 선택했어요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선택했다고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방향을 선택했다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자연과 속세를 이렇게 분리해서 생각하면 굉장히 쉽게 나오는 그런 답이라는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통해서 뭘 봐야 되냐면 이게 이제 어부라는 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어자가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어부라든가 어옹이라든가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잡는 배는 어주라고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나오면 자연 속의 만족감인데 이거 사대부들이 추구했던 꿈 같은 삶이거든요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어부의 생활이 구체적으로 드러나고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어부를 통해서 생계유지를 하려고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안 되겠잖아요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이제 자세히 읽어보고 사실은 해야 되는 문제지만 제가 이 문제 자체를 답을 말씀드리려는 게 아니라 이게 지금 상식적으로 안 되는 것이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작품을 찾아봐도 어부의 생활이 구체적으로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답이겠지만 어부라는 삶을 통해서 생계를 유지하려고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자체에 목적을 두고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답이 될 수밖에 없다는 것을 제가 논리적으로 설명하려고 그러는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보면 뭐라고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어옹이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헛된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부정적이라고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구름 가득한 마을을 찾아다녀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자연하고 관계가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안개도 좋고 호수도 좋고 다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좋은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옥당 부럽지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자연이니까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읽으면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선생님이니까 그렇게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분류가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문제를 두고 이제 문제가 나오면 숨어 사는 은자의 삶하고 관계시켜서 이해를 하라는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자연을 교감과 소통의 대상으로 생각하고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생계를 유지하는 사람이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세부적으로 조심해야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인격을 부여하여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 끊어서 읽어야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교감의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달이 배를 비추네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배를 비춘다는 것을 가지고 의인화한 것은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의인법이 아닌데 의인이라고 해서 틀리게 만든 답지였어요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답지를 빼고 나면 금방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소통과 교감의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 하는 것은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긍정하는 삶이죠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도롱이 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것도 만날 보리밥 먹는다고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원하는 공간에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있으니까 좋다는 뜻이겠고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옥당은 싫어하는 거니까 거리감이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금방금방 판단할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모르는 남들은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모르는 애들이니까 부정적이겠죠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어리석고 촌뜨기 같은 뜻은 내 분수다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분수라고 했으니까 좋은 거여야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 풋나물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 끝 물가에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자연에서 노는 거 말고 다른 것은 부러워하지 않겠다는 거니까 속세하고 관련된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양분하면 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 들고 멀리 앉아서 먼 산을 바라보니까 임보다 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추구하는 대상이 임이 아니라는 것을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좋은 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있으니까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인간 만사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인간 관계된 거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관계된 거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금방 해석할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끝에다가 살짝 임금의 은혜 잊지 않고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살짝 해가지고 잘 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것에서 좀 벗어나려고 그랬겠죠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답지에 뭐라고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소박하게 산다고 했지만 알고 보니까 잘 살고 있었다는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답을 구하려는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답지가 나오면 안 된다는 것을 보여드리려는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답지는 생각해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여남은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 일이지요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산수를 즐기는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길었지 이게 양분하면 금방 답이 나온다는 것을 알 수 있다는 것을 보여드리려고 그러는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이렇게 많이 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학년도에는 이런 문제도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자연을 즐기는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풍월 이런 거 사용해서 자연 속에 만족한다는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내용이 아닌 것을 고르라는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초가집 짓고 살면서 나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청풍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 이렇게 나오면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속의 만족감이죠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청산유수 이렇게 하면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산수간 시작했네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싫다는 거니까 자연이 좋다는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이렇게 과하게 그렇게 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부족한데 봄이라고 남겠니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비었거든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빈곤하다고 했으니까 자연이 좋다는 게 아니라 가난하다는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나머지는 다 자연이 좋다는 건데 차이가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 수 있겠다는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 하나 조심해야 되는 것은 제가 아까 뭐라고 했냐면 자연 속에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속의 만족감을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만족감을 얘기할 때 대개 이제 글 쓴 사람들이 누가 많았냐고 그러면 이별과 같은 것은 여인들이 쓰는 것이 많았고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나머지 작품들은 사대부들이 쓴 작품들이 많았거든요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지은이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지은이가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사설시조나 그런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작자미상 이런 것은 모르지만 작자가 누구인지 명백하게 나와 있는 것은 양반 사대부들이 썼을 가능성이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자연 속의 만족감이라는 게 그냥 풍류인 것하고 그것이 이제 일하고 나서의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마치고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노동을 마치고 나서는 이게 같지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구별하는 것도 굉장히 중요한 작업 중에 하나라고 말씀을 드린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면앙정이라는 정자를 지어놓고 이게 사계절의 아름다움을 즐긴다는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정자에 앉아가지고 사계절의 아름다움을 즐기는 거니까 여기 일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그냥 사대부들의 풍류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작품을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 작품하고는 다르게 농가라고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농자가 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땀은 듣다가 떨어진답니다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땀은 떨어질 대로 떨어지고 볕은 쬘 대로 다 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자연이니까 자연 속의 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속의 만족감이기는 만족감이죠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농사를 지으면서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하면서 이런 거와 관계가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흘리고 난 다음에 청풍을 즐기는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긴 휘파람을 불면서 자연 속에서 바람을 맞으며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다 마치고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 가는 손님이 저 모습 참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 가는 손님은 아마 농사를 짓지 않고 그냥 즐기는 사는 사람이 아닌가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일하고 나서 저렇게 바람이 불면 시원하겠는데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생각하는 사람이어야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문제를 지금 자세히 설명하려는 의도가 있는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것은 여러분이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똑같은 바람이지만 이거는 그냥 자연 속에서 풍류를 즐기는 바람이고 나의 바람은 노동을 한 다음에 바람을 맞는 거에서 이렇게 차이가 있다는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자세히 풀려는 시간은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기출 문제니까 개념이 이렇게 난다는 것을 제가 보여드리고 어떻게 생각하고 답을 고르라는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자세히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풀고 해설을 듣거나 이렇게 하려면 이제 기출의 미래라든가 이런 훌륭한 것도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준비가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되어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굉장히 중요한 내용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자연이라는 것이 우리 고전에서 차지하는 비중이 굉장히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비중을 차지한다는 거 꼭 유념하시기를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 자연만큼이나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