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행복한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교시를 선물하겠습니다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수능완성의 김미성입니다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문학 유형연습 지난 시간에 들어왔고요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현대시 이어서 현대소설 한 작품과 고전시가 한 작품 같이 또 유형연습 해 보고 어떻게 작품을 감상할지 또 문제 유형별로 어떻게 접근해야 할지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익혀보도록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쪽의 현대소설 이범선의 학마을 사람들이라고 하는 작품이 나와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먼저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나에게 뭔가 도움을 줄 수 있는 그런 보기가 없나를 살펴보셔야겠죠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살펴봤더니 떡하니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이렇게 긴 내용은 아니었으나 그래도 우리가 이 작품 감상의 핵심포인트라고 할 만한 부분이 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 먼저 보고 그리고 작품으로 들어가는 게 좋을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보기를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보기를 보시면 이런 내용이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작품은 학의 생태를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학을 마을의 행불행 및 운명의 길흉으로 믿는 민속 신앙을 바탕으로 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굉장히 중요한 포인트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내용이죠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학과 마을 또 더 나아가서는 우리나라의 역사와도 관련을 짓고 있는 게 바로 이 학마을 사람들이라고 하는 소설 작품의 특징입니다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학의 생태와 학나무에 대한 마을 사람들의 생각을 표로 정리해 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학이 주로 찾아오면 이 노송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늙은 소나무에 집을 짓고 새끼를 기르고 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학의 생태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학나무에 대한 마을 사람들의 생각을 정리한 표가 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찾아보시면서 이런 학의 생태가 나왔을 때 마을 사람들이 이런 생각을 했는지를 전체적인 줄거리 내용 파악해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학마을 사람들이 포인트가 이거라고 얘기를 드렸거든요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1957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작이고요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나와 있는 것처럼 바로 학과 마을과 그리고 현대사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 현대의 역사를 관련지은 그런 작품입니다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학이 늘 찾아왔던 평화의 시기가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학이 늘 찾아오죠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마을을 이끌어가는 이장과 박 훈장의 젊었던 평화의 시절이 있었고요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학이 어느 순간부터 찾아오지 않기 시작합니다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찾아오지 않아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찾아오지 않아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찾아오지 않은 시기가 언제냐면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일제강점기 시기와 정확히 일치하게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일제강점기 때 가뭄이 들고 그리고 마을에 열병이라고 하는 전염병이 돌기 시작하고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마을 남짓 살고 있던 이 강원도 두메마을에 가구수가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가구로 줄게 되고 이런 일이 발생하게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이후에 찾아오지 않던 학이 갑자기 찾아와요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어떤 일이 있었느냐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동안 찾아오지 않던 학이 찾아왔다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 오시죠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우리나라가 드디어 광복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독립을 맞게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이후에 찾아왔던 학이 새끼가 죽고요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학의 새끼가 죽어요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마을에 바우라는 인물이 돌아와서 학의 어미를 죽이는 사건이 발생하는데요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사건이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6.25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전쟁과 관련됩니다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이후에 또 학이 날아가버립니다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학이 오지 않아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분단상황이라고 하는 것과 관련을 짓습니다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전체적인 스토리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줄거리를 제가 말씀드린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학과 마을과 우리 현대사가 굉장히 긴밀하게 관련이 되어 있는 그걸 의도하고 있었겠죠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작품이라고 보시면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작품 이런 줄거리를 모르더라도 이 내용을 보면서 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내용일 것이다라는 걸 짐작하면서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읽으셨을 거라는 생각이 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한번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보시면 앞부분에 이제 덕이하고 바우가 일제강점기 때 징병 끌려갔었거든요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끌려갔다가 다시 돌아오는 일이 발생을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그러던 중에 덕이와 봉네가 잔치가 있었다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잔치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결혼을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잔치 전날 밤 바우는 마을에서 사라졌다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바우라고 하는 인물은 왜 사라졌을까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바우도 봉네를 되게 좋아했었거든요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이장 영감은 되게 아끼고 이 봉네가 이 삼각관계 중심에 서 있기 때문에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마을로 차라리 시집을 가면 더 좋았을걸 이렇게 생각을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그러던 중에 이 덕이는 이장 영감의 손자이거든요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바우는 박 훈장의 손자입니다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마을의 큰 두 어른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손자들인데 덕이가 너무 봉네를 좋아하니까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이장 영감이 고심을 하던 끝에 두 사람의 결혼을 허락해 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잔치를 하고 바우는 애정관계에서 말하자면 패배를 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떠나게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바우의 홀어머니도 늙은 할아버지 박 훈장도 몰랐으나 이장 영감만은 짐작하고 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또 종일 사랑방 벽에 뒷머리를 대고 앉아 조용히 눈을 감고 있었다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이장 영감님의 특징이 뭐냐 하면 뭔가 고민에 빠졌을 때 번뇌를 즐길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때는 항상 이렇게 사랑방에 대고 고민을 하시는 그런 모습이 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해에도 골짜기에 눈이 녹고 진달래가 피자 학이 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학이라고 하는 것과 마을의 일을 연결을 지어야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학이 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새끼를 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 두 번째 문단에 두 번째 줄을 보면 그때마다 두 마리 새끼가 노랑 주둥이를 내둘렀다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마리 새끼를 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사람들이 학이 두 마리 새끼를 친 걸 가지고 평년작은 된다고들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흉년은 면할 것을 기뻐했다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통해서 마을의 어떤 일을 예감하냐면 평년작은 될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흉년은 안 될 것이다라고 예감을 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그전에도 이렇게 학이 날아와서 세 마리의 새끼를 치면 풍년이었고요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마리 새끼를 치면 그냥 보통 수준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평년작은 됐었기 때문에 그걸 통해서 그래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흉년은 면하겠구나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기뻐하고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그러던 어느 비 내리던 아침 학나무 밑에 아주 어린 학의 새끼가 한 마리가 떨어져 죽었다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학이 왔는데요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어떻게 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학의 새끼가 죽는 사건이 발생을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전에 없었던 그런 일인데요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이장 영감과 박 훈장은 몹시 불길한 예감에 사로잡혔다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이장 영감과 박 훈장의 이런 속마음을 비롯해서 마을 사람들의 속마음이 이렇게 서술되고 드러나는 전지적 작가시점을 볼 수가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불길함을 느끼고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참새는 약한 제 새끼를 골라 제 주둥이로 물어내버리는 수가 있었지만 학이 그런 잔혹한 짓을 한 일을 보지 못했습니다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필시 무슨 딴 짐승의 짓이라고 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그게 학 자신의 뜻이건 또는 딴 짐승의 짓이건 여기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 학마을에는 반드시 무슨 참변이 있을게라고 다들 말 없는 가운데 더욱더 무거운 불안을 느끼고들 있었다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불길함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불안 이런 것들을 마을 사람들이 느끼고 있는 그런 상황입니다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아니나 다를까 그다음 문단 보시면 다시 무서운 변이 마을을 흔들고야 말았다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변이 무엇인지를 아직 모르겠어요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새끼가 죽은 지 한 달도 채 못 됐는데 별안간 하늘이 무너지고 산이 온통 갈라지는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전쟁의 충격이 이제 벌어지는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마을 사람들은 모두 문을 걸고 집안에 들어박혔다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덜덜 떨며 문틈으로 밖의 학나무를 살폈다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학도 둥우리 안에 들어앉아 조용하였다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학이나 또는 마을 사람들 모두 집 밖으로 나가지 않은 이유는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일로 인해서 어떤 일이 이제 발생을 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일로 인한 공포와 불안감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두려움 때문에 사람들이 밖으로 나가지 않고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학도 마찬가지로 그런 걸 느끼겠죠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밤낮 이틀이나 온 세상을 드르렁 드르렁 흔들었고요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소리가 차츰 남쪽으로 멀어져갔다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학의 동정을 살폈는데 한 마리는 여전히 둥우리 안에 새끼를 품고 앉아 있었고 한 마리만이 한 다리를 꼬부리고 나와 있었다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그날 저녁 때 또 다른 일이 발생을 했는데 난데없는 누렁 옷을 입은 사람들이 북쪽 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고개를 넘어 마을로 들어왔다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누렁 옷을 입은 사람들은 누구를 얘기할까요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북한 인민군을 얘기합니다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6.25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전쟁이 나서 이런 엄청나게 무서운 그런 소리가 들렸던 것이고 이 북한의 인민군들이 이렇게 밑으로 내려오고 있는 그런 상황입니다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사람들 총을 메고 있었고요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해방시키러 왔노라라고 하는 공산주의 이념을 막 얘기합니다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마을 사람들은 너무 순박한 사람들이라 해방이라는 말의 뜻을 잘 알 수 없었습니다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다른 사람들이 또 왔는데 똑같은 이야기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해방시키러 왔노라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이야기를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그다음을 보면 그들이 북한 괴뢰군이라는 것을 알았고 또 큰 싸움이 벌어진 것도 알았다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싸움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6.25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전쟁을 알게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북한 괴뢰군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당시 소련이 시키는 대로 소련의 꼭두각시를 비난하면서 우리 괴뢰군 이렇게 부르죠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북한 인민군임을 알았습니다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보시면 마을 사람들은 이제야 비로소 학이 새끼를 물어 내버린 뜻을 알 것 같았다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불안해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불안이라고 하는 것은 바로 이 사건을 예견해 주는 일이었구나라는 것을 마을 사람들이 굳게 믿고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중략 되어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중략 부분에서는 바우가 사라졌었잖아요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사라졌던 바우가 인민군이 되어서 마을에 나타나고요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인민위원장까지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이후에 사람들에게 막 모이라고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뭔가 앞잡이 노릇을 하고 사람들의 제일 존경을 받는 그런 인물이 되고 싶었나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이장 영감 말고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사람들이 따라주지 않자 너희들은 반동세력들이다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반동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반동 이런 말을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 때문에 이런 것이다라고 하면서 학을 쏘아 죽이는 일도 발생을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6.25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전쟁이 끝나고 학이 마을을 떠나고 마을이 분단되고 이런 일이 발생을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마을 사람들은 피란을 가게 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피란을 부산으로 갔죠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부산으로 피란 갔다가 다시 돌아오는 이 돌아오는 부분이 바로 중략 이후 부분에 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중략 이후 부분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 때만 해도 봉네가 옆에서 거들기만 하면 되었던 이장 영감이었으나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돌아가는 길에는 덕이와 봉네가 양쪽에서 부축을 해야 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이장 영감이 부산으로 피란 갈 때는 그래도 괜찮았는데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양쪽에서 부축을 해야 할 정도로 쇠약해져 있구나라는 것을 알 수가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가는 거리도 줄어들고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그럼에도 불구하고 이장 영감이 마을의 지도자이기 때문에 이장 영감을 앞세우고 가고 있는 그런 모습이에요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이장 영감은 점점 쇠약해져갔다라고 얘기를 하고 있고 수염이 기운 없이 축 늘어졌다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푹 꺼진 두 눈만 애써 앞을 더듬고 있었다라고 하며 이장 영감의 외양을 묘사함으로써 쇠약해진 그 모습을 좀 더 잘 드러내고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늙은것이 공연히 널 고생시키는구나라고 하며 손자며느리죠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손자며느리에게 이런 얘기를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봉네는 그렇게 시할아버지가 그런 얘기를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 두 번째 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얼른 신을 신고 아무렇지도 않은 듯 앞으로 돌아앉는 것이었다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웃어보려고 해도 자꾸만 눈물이 쏟아져 나왔다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끝내 고개를 못 들곤 했다라고 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봉네는 어떤 마음으로 이렇게 눈물을 흘리고 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보더라도 시할아버지가 점점점 쇠약해져가는 모습이 눈에 보이겠죠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시할아버지에 대한 애틋하고 안타까운 마음을 갖고 있는 인물이고 정말 갸륵하죠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시할아버지를 그렇게 정성으로 대한다는 것이 갸륵한 마음이 드러납니다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보름째 되던 날 드디어 역마루에 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역마루라고 하는 건 고개의 꼭대기를 얘기하죠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마을이다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애들이 제일 먼저 피란 갔다가 다시 이 학마을로 돌아왔잖아요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반가움을 표시하고요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다들 바위 위에 아무렇게나 주저앉았습니다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눈에는 떠나던 날처럼 눈물이 징 소리를 내며 고여왔다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마을 사람들이 다시 고향에 돌아온 기쁨과 감격과 반가움과 서러움 같은 것이 뭔가 혼합된 그런 눈물을 흘리고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아무도 말이 없는 가운데 그저 여기저기서 코를 들이키는 소리만 들려왔다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눈물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콧물 쏟아내면서 눈물을 흘리는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감격과 기쁨과 서러움과 이런 것들이 다 쏟아져 나오면서 코를 막 이렇게 마시면서 감정이 쏟아져 나와 있는 상황입니다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마을은 어땠을까요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전쟁의 상처로 인해서 폐허가 됐겠죠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마을은 변했었다라고 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학나무도 탔었고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큰일 났네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학나무가 타버렸어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학나무가 있어야 이 마을의 평화와 안정을 되찾아주는 학이 돌아올 곳이 있을 텐데 학나무는 타버렸고요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이장네 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봉네네 집터에는 장독이 깨진 게 하나 우뚝 서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 두 사람 남겨두고 갔었대요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마을 사람들 중에 누구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바우 어머니와 박 훈장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바우가 사라졌고 그리고 인민군이 되어서 돌아왔다가 가버렸잖아요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이후에 언제 또 우리 아들이 또는 우리 손자가 돌아올 줄 모른다며 바우의 어머니와 바우의 할아버지는 피란 가지 않거든요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사람들은 같이 갔어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바우 녀석이 와서 데려왔을 테지라고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추측을 하고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학나무하고 이장댁에 불 놓은 건 아마 바우일 거라고 하면서 분해하였다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바우가 그런 짓을 했을 거다라고 하면서 분노를 드러내고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부분에서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줄 내려오면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덕이는 이제 농사일이 시작되기 전에 집을 다시 지으리라 생각했다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집을 다시 짓는다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이장네 집을 다시 짓는다는 것은 새로운 시작을 다짐하고자 하는 행동일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그런데 거기 보면 괭이를 들고 옛 집터로 갔는데 무너진 벽 밑에서 반 타던 남은 시체를 하나 파내었는데 박 훈장이었다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 훈장의 죽음을 알게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바우가 데리고 간 게 아니었어요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전쟁으로 인해서 이렇게 죽은 그 모습이 드러나고요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이장 영감은 놀라지 않았습니다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있다는 듯이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흘러내리는 눈물은 어쩔 수가 없었어요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그날 밤 이장 영감도 갑자기 세상을 떠나고 말았다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이장의 죽음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노인이 모두 죽은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말하자면 전통적인 세대를 대표했던 그 마을의 우두머리격인 두 인물의 퇴장 이렇게 볼 수 있겠습니다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덕이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손자의 손을 잡은 이장 영감은 여전히 눈은 감은 채 간신히 입을 열었다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학나무를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학나무를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유언처럼 남긴 말이 뭐라고 얘기했냐면 학나무를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…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학나무를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…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학나무를 다시 심어다오라는 말을 하고 싶었던 것이 아닐까요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 학나무라고 하는 것이 있어야 학이 날아올 것이고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학이 날아와야 마을을 안정적으로 되찾아주고 풍요를 가져다주고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마을의 길흉화복과 굉장히 밀접한 관련이 있기 때문에 학이 찾아와야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학나무를 심어다오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유언을 남기신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숨진 이후에 마지막 문단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상여는 둘인데 상주는 덕이 한 사람이었다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 훈장과 이장이 모두 돌아가셨지만 박 훈장의 손자 바우는 지금 없잖아요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덕이가 이 두 사람의 상주 노릇을 다 하고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세 줄 밑에 세 줄 보면 저녁때가 거의 다 되어서야 그들은 산을 내려왔다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덕이가 맨 앞에 두 주의 위패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죽은 사람의 이름을 적은 나무패죠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모시고 걸었고 그 바로 뒤를 봉네가 흰보자기로 뿌리를 싼 조그마한 애송나무를 하나 어린애처럼 앞에 안고 따르고 있었다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애송나무라고 하는 굉장히 중요한 소재가 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애송나무라고 하는 것은 어린 소나무를 얘기합니다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학나무를 대신할 어린 소나무겠지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이장 영감의 유언에 따라서 애송나무를 다시 심으려고 준비를 하고 있는 모습인데요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어떤 모습일까요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걸 상징할까요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마을의 전통을 계승하겠다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학마을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학이 찾아와야 학마을이죠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학이 찾아오려면 학나무가 있어야 될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전통을 계승하겠다는 의미이면서 마을을 다시 세우겠다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마을 재건의 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적극적인 극복 의지를 얘기합니다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이제 전통적인 세대가 퇴장을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인물이 죽음으로 인해서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새로운 세대의 등장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세대교체 또는 새로운 삶을 상징한다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애송나무라고 하는 이 소재의 의미는 문제에서도 묻고 있는데 굉장히 중요한 내용입니다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애송나무를 하나 어린애처럼 앞에 안고 따르고 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애송나무가 학나무를 대신할 것이기 때문에 불에 타버린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전통을 계승하고 마을을 다시 일으키고 새로운 삶이라고 하는 것을 상징하는 그런 소재로 보시면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단편소설인 학마을 사람들이라고 하는 소설의 제일 마지막 부분이었습니다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말하자면 아픈 역사와 관련된 학과 연관시켜서 그 마을의 이야기를 통해서 우리의 역사도 볼 수 있는 그런 소설 작품이었고요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문제 풀어보도록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서술상 특징으로 가장 적절한 것은인데요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서술상 특징을 묻는 문제 경우에는 서술방식 플러스 그 뒤에 효과가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보면 여기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서술자를 작중 인물로 설정하여 사건의 현장감을 높이고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항상 이런 문제 유형들은 서술방식 뒤에 그것으로 인한 효과나 내용이 함께 따라나온다라고 보시면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좀 쉬워요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내용이 대체로 시점과 관련된 내용이기 때문에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여기에 또 어떤 개념들이 숨어 있는지도 꼼꼼히 살펴보도록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서술자를 작중인물로 설정했다라고 하는 말은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서술자가 소설 속에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시점임을 얘기합니다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시점이에요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나라고 하는 서술자가 있나요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뒤에 효과를 볼 필요도 없이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시점이 아니니까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틀린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시점을 쓰면 진짜 현장감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내 앞에서 그 일이 벌어지는 듯한 느낌이 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아무래도 나라고 하는 인물이 이야기를 전개하다 보면 현장감이 더 느껴지게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아니고요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서술자가 인물의 심리와 상황을 전지적 시점으로 전달하고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소설의 특징은 뭐였어요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전지적 작가 시점이었습니다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마을 사람들의 마음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 훈장과 이장의 이런 마음들이 전면적으로 드러나게 돼 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전지적 작가시점을 설명하는 것이고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서술자의 교체를 통해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서술자가 나에서 영수 이렇게 바뀌나요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교체 없고요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외부 이야기에서 내부 이야기로 이동하고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외부 이야기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내부 이야기로 나눌 수 있다는 것은 이 소설의 구성이 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액자식 구성이라는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액자식 구성이 뭔지 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 이야기가 있고 안의 이야기가 있고 이렇게 나눠볼 수 있는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둘 다 아니고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서술자가 자신의 체험을 진술하여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주인공 시점 정도가 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관찰자 시점도 자기가 관찰한 체험이 될 수도 있지만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현실에 대한 인식을 드러내고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서술자가 자신의 체험을 진술한 부분은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전지적 작가시점이기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서술자는 과거와 현재를 반복적으로 교차시켜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 갔다 현재 갔다 현재에서 다시 과거로 갔다 다시 현재로 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교차시키는 부분 없었어요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시간의 흐름에 따라서 전개되고 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사건에 입체감을 부여하고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중요하게 봐야 될 건 입체감이라는 용어이죠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과거와 현재를 반복적으로 교차하면 당연히 입체감이 느껴집니다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입체감이라는 말이 소설이나 시와 같은 문학작품에 쓰일 때는 어떤 의미인가요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입체감이라고 하는 것은 이렇게 생각하시면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이렇게 볼록 튀어나온 게 입체감인데 문학에서는 변화가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입체적이다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입체감이 있다라고 얘기를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인물의 종류에서도 인물의 성격이 변하면 뭐라고 얘기해요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입체적이고요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인물의 성격이 변하지 않으면 평면적 인물 이렇게 얘기합니다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성격이 변화하면 이렇게 얘기했죠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변화가 있다고요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구성에서도 시간의 흐름에 따른 구성을 추보식 구성이라고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현재에서 과거로 이렇게 역전적으로 흘러가는 게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역전적 구성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역순행적 구성 또는 입체적 구성이라고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시간의 흐름의 변화가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변화가 있다는 게 입체감이라고 하는 말과 연결이 된다는 거 다시 짚어드리고요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시점을 묻는 이 문제의 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애송나무라고 하는 소재의 의미를 묻고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 소재의 경우에는요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주제와 굉장히 밀접한 관련이 되어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소재처럼요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애송나무가 이 소설의 이 주제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민족 수난 그리고 극복 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이 극복 의지라고 하는 측면과 굉장히 밀접한 관련이 있는 소재입니다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소재는 이것 외에도 사건 전개 중요한 기능을 한다거나 아니면 인물이나 사건이 지닌 의미를 뭔가 압축적으로 제시한다거나 여러 가지 기능이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외울 건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소재의 의미라고 하는 것은 전체적인 맥락과 줄거리를 파악한 다음에야 알 수 있는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애송나무는 왜 들고 왔을까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어린 소나무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마을에 평화가 다시 찾아오기를 바라는 소망을 드러낸다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애송나무가 자라서 학나무가 되면 그 학나무에 학이 다시 찾아올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학이 다시 찾아온다면 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학이 찾아와서 새끼를 낳고 그러면 마을의 평화와 번영과 관련되잖아요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바우가 새사람이 되어 돌아오기를 바라는 마음 없었어요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이장 영감이 좋은 세상으로 가기를 바라는 소망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상식적으로 봤을 때 마을의 지도자가 숨졌을 때 마을 사람들이 이렇게 생각할 수도 있으나 애송나무라고 하는 것은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이장의 유언대로 마을의 평화와 번영과 그 재건의 의지를 담은 것이지 좋은 세상으로 가기를 바라며 애송나무를 갖고 온 건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번성 아니고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슬픔을 극복하기를 바라는 마음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전체적인 맥락상 이 할아버지의 유언과 관련시키고 앞부분의 줄거리와도 관련시켰을 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앞부분의 내용과도 관련시켰을 때 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 골라주실 수 있겠습니다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 감상하기 위한 학습 활동지 일부임을 읽었죠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적절하지 않은 거 한번 골라볼게요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거 뭐였어요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학의 생태와 마을의 행불행 및 운명의 길흉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거기다가 한국의 역사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현대사와도 관련이 되어 있다라고 얘기했습니다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교재 속에 나와 있는 내용만 한번 파악해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학이 찾아와 새끼를 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마을 사람들이 뭐라고 얘기를 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보면서 올해에도 평년작은 된다고들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흉년은 흉년을 면할 것을 기뻐했다라고 하는 구절이 두 마리 새끼를 낳았다라고 하는 부분에 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흉년을 면하게 될 것임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기뻐했대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학의 새끼 한 마리가 죽었어요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마을 사람들이 어떻게 생각을 하냐면 중간 부분쯤 보면요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 중간부분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 학마을에는 반드시 무슨 참변이 있을게라고 다들 말 없는 가운데 더욱더 무거운 불안을 느끼고들 있었다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불안해진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나중에 알고 보니 그게 뭐였어요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중략에서 두 줄 올라가면 마을 사람들이 이제야 비로소 학이 새끼를 물어내버린 뜻을 알 것 같았다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북한 괴뢰군 이런 얘기가 그 앞에 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6.25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전쟁을 암시하는 것이었구나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맞는 내용입니다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맞고요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학이 새끼를 품고 둥우리 안에 가만히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마을 사람들도 집 밖에 나가지 않는 것처럼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무섭고 두렵잖아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큰 소리가 진동 이런 게 느껴지니까 무섭고 두렵고 불길한 마음에 놀라고 불안해서 그러는 건데 좋은 일이 생길 것임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좋은 일이 앞으로 생겨야 되잖아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없었죠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적절하지 않은 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골라주면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학나무가 불에 타버렸어요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학이 오지 않아 마을에 나쁜 일이 생길 수도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말이 직접적으로 서술되어 있지는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그렇기 때문에 이장 영감님이 돌아가시면서 어떤 유언을 남겼어요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학나무를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학나무를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…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이렇게 줄여서 있지만 끝내 하지 못한 말은 제발 다시 심어다오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학나무가 없으면 우리 마을 학이 돌아오지 못할 테고 그러면 계속 불길한 일이 나타나지 않겠니라고 하는 그 말이 속마음이 이 안에 들어가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적절하지 않은 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골라주시면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이범선의 학마을 사람들이라고 하는 비교적 비교적 이해하기 쉬운 작품이었습니다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현대소설은 사실 인물을 잘 따라가면서 인물이 어떤 상황 속에서 어떤 심리를 느끼고 어떤 태도를 느끼고 어떤 성격을 드러내고 이런 것들을 잘 찾으시면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외에 서술상의 특징이나 소재의 의미 같은 것은 이런 맥락 안에서 파악하면 된다라는 걸 알아두시면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고전시가 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 유형연습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고전시가인데요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고전시가는 많은 친구들이 어려움을 나타냅니다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좋냐고 그러는데 고전시가는 어떻게 하면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반복해서 읽으면서 여러분의 것으로 만들어야죠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그전에 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보기가 이 권구의 병산육곡이라고 하는 연시조 작품을 전체적으로 설명해 주는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고마운 보기입니다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읽어볼게요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육가계 연시조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여섯 수가 하나의 틀로 창작된 연시조라는 형식적인 특성과 함께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육가계 연시조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수가 하나의 연시조라고 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대체로 어떤 내용이 드러내느냐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강호에 은거하는 태도를 노래한다는 특성을 지닌다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자연에 숨어 사는 그런 모습이 드러난대요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병산육곡도 어떤 내용이 나오냐면 공간을 활용하여 자연에서의 삶에 대한 지향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강호에 은거하는 태도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자연에서의 삶에 대한 지향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특이한 건 당시의 혼탁한 정치현실에 대한 인식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당시의 정치 현실을 비판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풍자하는 그런 내용이 나올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이는 공간적인 배경이요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물가에서 육지로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물가로 이동하는 시적 공간에 따라 구체화된다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물가로 이동하는구나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시적 화자는 때로 평온함을 느끼기도 하며 혼탁한 현실로 인해 갈등하는 모습을 보이기도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자연에서는 당연히 평온함을 느낄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혼탁한 정치현실에 의해서는 갈등 또는 비판의 마음을 드러낼 수밖에 없겠죠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딱 읽으면서 그래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수로 이루어졌네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확인하시면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강호에 은거한다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자연 속에서 산다라는 거 확인하고 그리고 혼탁한 정치 현실 있구나라는 거 확인하고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물가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물가라고 하는 그런 공간적인 배경 확인하고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한번 짚어보도록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본다고 하더라도 막상 굉장히 낯선 작품이면 어려울 수밖에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 교재에 나와 있으니까 우리는 좀 더 익숙해지도록 노력합시다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몰라도 괜찮아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앞으로는 모르면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권구의 병산육곡인데요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권구라고 하는 사람은 실제로 우리가 많이들 꿈꾸죠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혼탁한 현실을 떠나서 자연 속에서 유유자적하는 삶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여유롭고 한가하고 걱정과 고민이 없는 그런 삶을 꿈꾸게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그것을 실천하신 분이에요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병산지역이죠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안동 풍천면 병산리가 고향이신데요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그곳에 가셔서 벼슬을 하지 않고 병산서원 아래에 집을 지어놓고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자연을 즐기고 학문을 전념한 그런 삶을 사셨던 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그 지역을 따서 병산육곡이에요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부귀라 구치 말고 빈천이라 염치 마라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세속적 가치죠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부자가 되고 귀한 사람이 되고 명예를 얻고 이런 것을 어떻게 하지 말래요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구하지 말고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구하지 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가난하고 천하게 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낮아지게 되는 것이라고 싫어하지 마라라고 명령을 통해서 뭔가 강한 의지를 드러내고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앞뒤가 대구를 이루고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부귀와 빈천의 대조도 볼 수가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강력한 메시지를 일단 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부귀 구하지 말고 빈천이라고 싫어하지 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인생 백 년에 한가할사 이내 것이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인생이 한평생 백 년에 한가한 것은 바로 이내 인생이구나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인생이 한가하다고 얘기를 하고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백구야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갈매기야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우리가 자연을 잘 즐길 때 자기 친구로 많이 등장하는 관습적인 그런 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갈매기야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날지 마라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갈매기를 너라고 부르며 너와 망기 하오리라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망기라고 하는 것은 속세 일이나 욕심을 잊겠다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속세를 또는 욕심을 부리지 않고 살겠다라고 얘기를 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갈매기에게 말을 건네고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너라고 부르면서 의인화시키고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어떻게 하겠대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욕심 이런 거 다 버리고 자연과 하나가 되어서 물아일체의 삶을 살겠다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속세를 멀리 하는 삶을 살겠다라고 얘기를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갈매기라고 하는 것이 있는 걸 통해서 물가에서 이걸 본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갈매기는 물 근처에 사니까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천심 절벽 섰는 아래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천기나 되는 높은 절벽이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수직적인 공간감이 느껴집니다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 장강 흘러간다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한 줄기의 긴 강이 흘러가고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줄기 긴 강은 수평적인 공간감이 드러나죠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절벽 아래로 한적하게 강이 흘러가는 그런 모습이고요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나오네요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갈매기로 벗을 삼아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갈매기로 벗을 삼는다 그랬으니까 의인법이 드러나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어조 생애 늙어 가니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삶을 어조 생애라고 표현을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산대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낚시하면서 산대요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낚시하면서 사는구나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여기서의 낚시는 정말 생계를 유지하기 위해서 낚시를 하면서 산다라기보다는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자연을 즐기기 위한 수단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자연을 즐기면서 이렇게 늙어 가니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두어라 세간 소식 나는 몰라 하노라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두어라라고 하는 이 감탄사는 언제 써요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감탄사는 여기서는 관둬라 정도의 의미가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필요하지 않거나 스스로를 달랠 때 이렇게 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관둬라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필요하지 않다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세간 소식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세간 소식이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 소식이죠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세상 소식을 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시적 화자인 나는 몰라 하노라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세상 소식을 나는 들으려고 하지 않겠다라고 얘기를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속세와 단절된 곳에서 자연을 즐기며 더불어 살겠다라는 또 그런 의지가 드러나네요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여기 일대 장강이라고 하는 걸 통해서 물이 있는 삶을 살고 있구나라는 알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먹는 음식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보리밥 파 생채를 양 맞춰 먹은 후에입니다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보리밥 그리고 파 생채예요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파를 날로 무친 나물이죠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음식들입니까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소박한 음식들이에요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과식하지 않았어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 맞춰서 먹었습니다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소박하고 안분지족하는 삶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볼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분수에 맞게 만족하는 삶을 살고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먹은 후에 모재를 다시 쓸고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모재는 그 밑에 설명 나와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띠집이라고 생각하시면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띠로 지붕을 이은 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띠집을 다시 쓸고 북쪽 창문 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아래에 누웠으니 눈앞에 태공 부운이 오락가락하노라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태공 부운이라고 하는 것도 밑에 보면 넓은 하늘에 떠다니는 구름이라고 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넓은 하늘에 떠다니는 구름이라고 하는 건 어떤 삶일까요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욕심 없이 자연을 즐기는 삶이겠죠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안분지족을 하는 그런 삶의 모습을 드러내요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굉장히 소박한 음식에 소박한 집에 그리고 북창 아래에 누워서 마치 자신의 삶처럼 하늘에 욕심 없는 구름이 떠다니는구나라고 얘기를 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수는 자연 속에서의 소박한 삶을 얘기하고 있는 그런 부분으로 보시면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전체적으로 보면 오락가락하노라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서러워하노라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영탄적인 표현법도 계속 사용되고 있다는 걸 알아두세요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공산리 져 가는 달에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 산이죠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리라고 하면 속입니다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 산 안에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 산 속에 져 간다고요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 산에 달이 지고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 산 가운데 달이 지고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빈 산이나 달이라고 하는 그런 시각적인 이미지가 나와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 우는 저 두견이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두견새가 운다라고 얘기를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두견새라고 하면 한을 간직하고 있는 새 이렇게 얘기를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운다라고 얘기를 했으니까 청각적인 이미지이기도 하면서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시적 화자가 두견새가 이런 공간적인 배경 아래에서 이런 시각적인 이미지 안에서 울고 있다라고 얘기를 했으니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아마도 시적 화자도 두견새처럼 울고 싶은 심정일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감정이입의 대상이 바로 두견새라고 보시면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혼자 울고 있을까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때문에 낙화 광풍에 어느 가지 의지하리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꽃을 떨어뜨리는 미친 듯이 사납게 부는 그런 바람에 이 두견새가 어느 가지를 의지하고 앉아 있겠느냐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의지할 데 없는 그런 상황 속에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가지에 의지하겠니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의지할 가지가 없지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설의적인 그런 표현이 드러나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낙화 광풍이라고 하는 것은 꽃도 떨어뜨릴 것이 거세게 미친 듯이 부는 바람 이렇게 나와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보기의 내용을 반영해서 본다면 그 당시의 혼탁한 정치상황을 얘기합니다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혼탁한 정치상황 속에서 울고 싶은 그런 심리인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두견새처럼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힘들고 시련 속에 있는 그런 모습이 드러나요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시적 대상이 확대됐어요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백 자가 일백 백 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일백 마리의 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말고 온갖 새 이렇게 읽으시면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시적 대상이 확대되었어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단순히 두견뿐만 아니라 온갖 새들아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한하지 마라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한탄하지 마라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내곧 서러워하노라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시적 화자인 나도 너희들과 함께 서러워하는구나라고 얘기를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수는 힘든 위기를 맞아 서러워하고 있는 그런 모습이고요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힘든 위기라고 하는 것은 혼탁한 정치현실로 보시면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두견새를 운다라고 표현을 하고 있는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시적화자의 감정이 이입됐다고 얘기를 했는데 두견뿐만 아니라 모든 새가 한탄하는구나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서러운데라고 얘기를 하고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온갖 새들도 감정이입의 대상이라고 볼 수가 있겠습니다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수와는 조금 다른 내용이었죠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수에서는 세속을 멀리하고 자연에서 소박하게 자연과 더불어 사는 삶에 대한 이야기가 나와 있었는데 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수는 현실의 혼탁함에 대한 그런 비판의 입장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가운데 시련을 겪고 서러워하고 있고 눈물을 흘리고 있는 시적 화자의 모습도 발견할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 한번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수도 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수와 연결이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까마귀 쫓지 마라 이 까마귀 쫓지 마라라고 반복과 대구의 표현을 쓰고 있는데 까마귀를 쫓아가지 말라라고 얘기합니다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아무래도 이 까마귀는 부정적인 그런 대상을 상징을 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까마귀는요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혼탁한 정치상황을 만든 그런 간신들을 얘기하거든요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까마귀들은 쫓아가지 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야림 한연에 날은조차 저물거늘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상황이 어떻냐면요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들과 수풀에 한연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보면 쓸쓸하게 피어오른 연기입니다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들과 그리고 숲에 쓸쓸하게 연기가 피어오르고 날조차 저물고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부정적인 상황이 겹치고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연기가 피어오르고 날이 저물고 그러면 뭔가 좀 더 어두워지고 앞이 막막하고 그럴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설상가상의 상황을 얘기해 주고 있고 어여뿔사 편편 고봉이 갈 바 없어 하놋다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어여뿔사라고 하는 것은 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 어여쁘다라는 게 불쌍하다라는 의미였죠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불쌍하도다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편편 고봉은 훨훨 나는 외로운 봉황이라는 뜻이에요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훨훨 나는 외로운 봉황이 갈 바 없어 하는구나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부정적인 현실 상황 속에서 갈 바를 몰라 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방황하고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까마귀가 혼탁한 정치상황을 만든 부정적인 세력이라면 편편 고봉은 어떤 의미일까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시적 화자 자신이 될 수도 있을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화자와 같이 뭔가 올바른 생각을 갖고 있는 다른 선비들 내지는 봉황이라고 하는 것이 우두머리를 많이 상징하고 임금을 많이 상징하기 때문에 임금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당시의 임금을 가리키는 말일 수도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혼탁한 정치를 만드는 이런 세력들이 득세하고 있는데 그들을 쫓아가지 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상황이 이렇게 안 좋음 속에서 불쌍한 우리의 올바른 선비나 임금이 갈 바 없어 하놋다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긍정적인 이런 대상들이 부정적 상황에서 어찌 할 줄 모르는 상태에 대한 이야기입니다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보면 전체적으로 이 까마귀와 편편 고봉이 대조를 이루고 있는 상황도 여러분 볼 수가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수에서는 이렇게 상징적인 시어를 통해서 의미를 부여하고 있다라는 것도 알아두세요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마지막 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수가 뭔가 정치적인 상황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부정적인 현실에 대한 이야기가 나왔다면 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수는 다시 자연으로 돌아옵니다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서산에 해 져 간다 고깃배 떴단 말가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서산에 해 져 간다라고 하는 시간적인 배경을 얘기하고요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고깃배를 띄웠단 말인가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죽간을 둘러메고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대나무로 만든 낚싯대를 어깨에 이렇게 둘러메고 십 리 장사 내려가니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사람 어조생이라고 하면서 낚시하는 삶을 살고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낚싯대를 둘러메고 십 리 펼쳐진 넓은 모래사장으로 이 모래 사 자니까요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모래사장으로 내려갔습니다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연화는 연기라는 뜻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 사는 기척 또는 인가를 이르는 말이다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연기가 피어나는 몇몇 채 어촌이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사람이 살고 있는 몇몇의 그런 어촌이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어촌이 무엇이다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무릉인가 하노라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무릉이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무릉도원이죠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별천지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이곳이야말로 즉 어촌이야말로 내가 지향하던 그런 곳이야라고 하는 그런 만족스러운 어촌에서의 삶에 대한 얘기가 나와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공간이 바로 가난하지만 낙도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도를 즐길 수 있는 그런 공간으로 대표되고 있는 것이죠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마지막 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수도 만족스러운 어촌에서의 삶을 얘기하고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전체적으로 봤을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수에서는 자연과 하나되고 속세를 멀리하는 그런 삶이 드러나 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수는 혼탁한 정치현실에 대한 그런 비판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작가의 생각이 드러나 있는 부분으로 보시면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읽어봐야겠죠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스스로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표현상의 특징과 내용 파악까지 한번 해 봤는데요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 풀어보도록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백조와 온갖 새와 까마귀를 비교한 내용으로 가장 적절한 것은입니다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시어의 의미를 물을 때는요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단순히 그 부분만 보는 것이 아니라 그것이 포함되어 있는 줄을 앞뒤로 조금 폭넓게 읽어봅시다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백조는 어디 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백조야 한탄하지 마라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화나지 마라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내곧 서러워하노라라고 얘기를 하고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나도 서러워한다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동병상련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병과 같은 아픔으로 같이 아파하는 동병상련의 처지에 놓여 있는 대상이고 까마귀는 쫓아가지 마라고 하면서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정치현실을 혼탁하게 만든 부정적인 세력이 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화자가 처한 현실에 대한 안타까움을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볼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서러워한다라고 하면서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화자가 처한 현실에 대한 만족감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만족감과 전혀 관계 멉니다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화자와 임의 만남을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방해물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매개체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것도 아니고요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모두 화자의 감정이 이입된 대상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그렇게 그렇게 볼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두견이나 백조 모두 감정 이입의 대상이라고 볼 수 있으나 까마귀는 답이 될 수가 없고요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경외감을 불러일으키는 소재는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경외감이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공경하면서도 두려워하는 감정이 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신적 존재 내지는 자연의 위대함 앞에서 우리는 두려워하면서도 공경하는 그런 마음이 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경외감을 갖게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모두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보기는 먼저 읽었으니까 윗글 감상 제대로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수에서 백구와 세상 일을 잊고자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망기하고자 하고 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수에서는 세간 소식과 단절하고자 하는 화자의 모습은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일치합니다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본문 작품의 내용과 일치해요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 속에서 은거하고자 하는 화자의 태도를 드러낸다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보기의 내용과 일치하죠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 속에서 은거한다라는 말이 두 번째 줄에 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강호에 은거하는 태도라고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작품의 내용과 일치하고 보기의 내용과 일치면서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잘 연결이 되고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제가 뭐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작품의 내용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보기의 내용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가지의 연결을 잘 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긴 선지의 경우에는 이렇게 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작품의 내용이 잘 들어가 있는지 보기의 내용이 잘 들어가 있는지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내용이 잘 연결되는지를 물어요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수에서는 어조 생애는 지향하는 자연에서의 삶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낚시를 즐기는 삶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낚시하는 삶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어촌은 화자가 만족감을 느끼는 이상적 공간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보통 작품의 내용을 위주로 내고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보리밥과 파 생채는 자연 속에서의 소박한 삶을 드러낸다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안분지족의 삶이다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했고 낙화광풍은 당시의 혼탁한 정치현실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혼탁한 정치현실이라는 거 어떻게 알아요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보기의 세 번째 줄에 당시의 혼탁한 정치현실에 대한 인식도 드러난다라고 얘기를 했는데 그런 부정적인 것은 낙화광풍이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수의 갈 바 없어 방황하는 편편 고봉은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 갈지 모른다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말이 나와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훨훨 날은 외로운 봉황인데 올바른 선비나 임금을 빗댄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수의 빈천으로 인해 갈등하는 화자의 모습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가난하고 낮게 천하게 사는 거 싫어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모습이에요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빈천이라 싫어하지 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틀린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편편 고봉이 어떻게 보면 화자의 모습일 수는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빈천으로 인해 갈등하고 있는 거 전혀 없었죠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작품의 내용과 일치하지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2,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수의 시적 공간은 물가이며 자연 속에서 평온함을 느끼는 화자의 모습이 드러난다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수에서는 백구라고 하는 그런 존재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갈매기가 있었고요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수는 대놓고 어촌이라고 얘기했잖아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고깃배도 있었고 심리장사도 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맞는 내용이고요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보기를 비교한 내용으로 가장 적절한 거 한번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전원사시가의 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수의 내용을 갖고 왔는데요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아이들아 새해가 온다고 즐거워하지 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야단스러운 세월이 소년을 아사 가나니라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청춘을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어린 시절을 다 앗아간다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새해가 되어 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하면서 좋아할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그렇게 하지 말라고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청춘이 다 흘러간다고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늙은 사람이겠죠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시적 화자가 아이고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이렇게 늙기 전에 이렇게 소년 시절이 있었는데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새해를 즐거워하다가 이 백발이 되얏노라라고 하면서 훈계하고 있는 그런 내용입니다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늙는 것에 대한 한탄이 드러나고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보시면 공간적 배경을 활용한다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하루 중 특정한 시간적 배경을 활용한다라고 하는 건 이거 바꿔줘야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보기와 달리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마지막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수에 드러난 내용입니다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어촌이라고 하는 공간적 배경이 있었고 날이 저문다라고 하는 시간적 배경이 있었기 때문에 바꿔줘야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드러나는 모습 보기에는 없는 모습이고요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현재의 자신과 다른 태도를 보이는 대상에 대한 훈계가 드러나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달리 보기는이라고 바꿔줘야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보기에만 있는 내용이었어요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어린 아이들에게 훈계하고 있는 내용이었고요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삶에 대한 만족감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어촌이 무릉이다라고 얘기를 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보기에서는 세월의 흐름에 대한 안타까움이 드러나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적절한 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묻고 답하는 형식을 통해 무상감을 표현했다라고 얘기를 했는데 둘 다 묻고 답한 형식은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경우에는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말을 건네고 있는 건 맞지만 아이들이 대답하지는 않았죠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삶에 대한 무상감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헛되도다라고 하는 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없고 보기에는 어느 정도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답이 될 수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 친구들과 마지막 문제까지 풀어봤으니 연계 상상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이범선의 학마을 사람들의 정신적인 지주 역할을 하는 이장 영감과 박 훈장이 있었고요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덕이는 이장 영감의 손자로 징병을 갔다가 마을을 지키게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바우는 구체적으로 안 나와 있었지만 박 훈장의 손자로 징병을 갔다가 덕이와 봉네가 결혼을 하니까 공산주의자가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결국은 학을 죽이는 그런 만행을 저지르게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마을 사람들과 적대관계에 놓이는 그런 인물입니다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학과 마을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1870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1950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년대까지 한국사와의 흐름과 연결이 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마을을 찾아오던 시절은 우리 식민지 전에 행복했던 평화의 시간입니다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찾아오지 않아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가뭄과 열병으로 마을사람들이 떠나는 그런 모습이고 한국사로 보면 일제강점기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식민지 시대입니다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찾아온 시절은 해방이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학의 수난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새끼가 죽고 바우가 학을 쏘아 죽이는 그런 곳은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6.25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전쟁이라고 하는 한국사의 흐름과 관련되어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학이 마을을 떠나요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피란을 갔다 왔고 훈장과 이장의 죽음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분단상황을 얘기한다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학은 평화롭고 안정된 질서의 세계고요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민족의 수난과 극복 의지를 주제로 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병산육곡은 자연친화적 태도와 세태 현실이 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수에 세태 현실에 대한 내용이 나왔고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수에는 자연친화적 태도와 관련된 내용이 많다라는 거 정도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표현으로 하면 의인법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감정이입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영탄 등등의 많은 표현방법이 사용됐다라는 거 정도 여러분 알아두시면 될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고생하셨고요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다음 시간에도 문학 작품 두 작품 할 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긴 글이기 때문에 여러분들이 미리 읽어가지고 오셨으면 좋겠어요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고생하셨고요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 다음 시간에 예습한 모습으로 만나죠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안녕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