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열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열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고전 산문으로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산문도 그렇고 현대 산문도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노리는 학생들일수록 가장 두려운 문제가 뭐냐 하면 뭐 대단한 문학 이론 이런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시간이 제일 많이 걸리는 것이 그 지문에 있었던 내용을 기억 못해서 다시 찾을 때 그게 시간이 제일 많이 걸리고 제일 두려운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산문도 지문을 여러 번 읽어서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문제를 푼다는 심정으로 하는 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그것을 꼭 머리에 기억하면서 고전 산문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산문은 크게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수필도 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나오는 것이 소설이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출발할 때 설화가 발전해서 나중에 소설이 되는데 설화는 여러분이 아시는 것처럼 신화도 여기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전설도 들어가고 그다음에 민담도 들어가고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좀 믿기지 않는 이야기라는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신화는 그럼에도 불구하고 신성한 이야기로 우리가 받아들인다는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곰이 어떻게 인간으로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의심하지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나라의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민족의 이야기일 경우에는 그냥 신성한 이야기로 받아들이게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전설은 어디에 가면 뭐 뭐가 지금도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증거물이 있어서 되게 진실성에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민담은 흥미성이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세부적인 차이가 있다고 볼 수 있는데 그 이외에도 열전도 설화의 범위에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열전이라는 것은 인물의 일대기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임금을 제외한 인물들의 전기를 열전이라고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온달설화와 같은 것도 설화라고 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설화에서 그다음에 이제 가전체 문학이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문학의 특징은 가전체할 때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의인화해서 교훈을 주고자 하는 가전체 문학이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다리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교량적 역할을 해서 그다음에 이제 소설로 발전하게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국문 소설이냐 아니면 한문 소설이냐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나오기는 한문 소설이 먼저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국문이냐 한문이냐의 차이도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소설이 발달하는데 영향을 미친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판소리라는 것이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대본이 되는 것을 판소리의 사설이라고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사설이 발전해서 판소리계 소설이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분류하면 뭐 가정 소설도 있고 영웅 소설도 있고 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소설이 나올 때 그 특징들을 일별하는 기회를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산문에서 첫 번째 이것을 이제 흐름을 이해하고 설화부터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 중에서 신화가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삼국유사에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가락국의 건국 신화죠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가락국이라는 것은 우리가 보통 가야라고 알고 있는 가락국의 신화입니다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건국 신화는 주제가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신화는 건국의 과정이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수로왕이 탄생하게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도읍을 정하고 처음 이제 나라를 세우면서 수로왕이 탄생하게 되는 이야기를 적은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작품의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알겠습니다마는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산문이 된 것을 한 줄 한 줄 여러분하고 같이 읽는 것을 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습관이라는 게 굉장히 무서워서 처음부터 자기가 하지 않고 항상 선생님하고 같이 읽기 시작하면 나중에 시험에 나왔을 때 자기 혼자 읽으면 독해가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같이 읽어주지 않으면 그 습관이라는 게 굉장히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한번 읽어보면 제가 정리하는 내용하고 기억하면서 다시 한번 맞춰보면서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복습하고 이렇게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읽어본 다음에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제일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사이에 가락국 건국 신화하고 관계있는 것으로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우리 고대 가요 한편이 들어있거든요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자체로도 시험에 나올 수 있으니까 그것을 이제 먼저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 거북아 머리를 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여기서 번역할 때에는 네 목을 내밀어라 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첫 번째 일단 집단 노동요다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노동요다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구관들이 흙을 파면서 부른 노래라고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내놓으라고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내놔라고 그랬는데 이건 뭐 머리를 내어라 이렇게 번역이 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목이나 머리가 상징하는 것은 나중에 이제 그 노래를 부르고 나서 임금이 내려오게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탄생하게 되는 거니까 머리는 임금을 상징한다는 것도 일단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간절히 바라는 내용인데도 불구하고 좀 무섭게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내놔라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내놔라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내놓으면 너 구워서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명령과 위협의 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명령과 위협의 구조를 통해서 간절한 소망을 드러내기 위해서 이렇게 명령과 위협의 구조로 했다는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소망도 있지만 이게 주술성을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무당이 존댓말 하거나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이렇게 하는 말투를 받아서 이렇게 한 것이기도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하필이면 거북이한테 빌었느냐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거북한테 빈 것은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 개야 머리를 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신성한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신령스러운 존재이기 때문에 여기에 대고 비는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신령스러운 존재라는 것도 알아둬야 되고 그다음에 이와 비슷한 작품으로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작품으로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 작품으로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수로부인을 내놓아라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수로부인이 여기 있는 수로왕하고 관계있는 인물이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신라 순정공이라는 분이 강릉 태수로 부임할 때 그 순정공 부인이 수로부인이었거든요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해변에서 쉬고 있는데 갑자기 바다에서 잡아갔다는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수로부인을 내놓아라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노래가 있는데 거기는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내놓아라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것은 원하는 대상이 훨씬 더 구체적이다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수로부인을 내놓아라 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차이를 얘기할 수 있고 그다음에 명령과 위협의 구조로 된 것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내놓지 않으면 구워서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가만두지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명령과 위협의 구조로 된 것은 동일한데 여기는 거북이가 뭔가 잘못을 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부인을 앗아간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대상이라든가 잘못이 구체적으로 나와 있으면서 안 내놓으면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잘못에 대한 응징의 차원도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내놓으면 가만두지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내용이 이런 차이가 있다 하고 일단 구지가에 대해서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제일 중요한 것이 이제 내용 일치를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형식으로 물어볼 테니까 여러분 대답해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건국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가락국이 건국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가락국의 건국 전에는 누가 통치했습니까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구관이 통치를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추장이죠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추장이 통치를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시대에도 이미 우물이 있었고 밭이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우물이 있었고 밭이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농경 사회였다고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구지봉에서 계시가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구지봉에서 계시가 있었는데 뭐라고 계시가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임금 수로왕은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수로왕이 탄생하진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될 누군가에게 하늘의 계시가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구지봉에서 그런 계시가 있었다고 여러분 읽어내야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이제 물어보도록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어디에서 그 임금들이 탄생하게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빌었더니 하늘에서 내려왔다는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것은 신성성을 부여해야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이야기여야 되니까 하늘에서 내려왔다고 그래서 천강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내려온 것을 천강이라고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알의 형태로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난생설화라는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깨고 나온다는 것은 새로운 세계를 열다는 상징적인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천강이라는 것에서 신성성을 부여하고자 했고 난생이라는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깨고 나온다는 것은 새로운 세계를 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세상을 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거와 관계있어서 천강 난생 설화다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구체적인 날짜가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여섯 알이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알이 있었는데 아직은 이제 수로 임금이 정해지지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수로 임금이냐 여섯 알 모두를 가리키는 것이냐도 시험에서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알이 태어났는데 그것이 아이가 되는 데에는 며칠이 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구체적인 정보도 시험에 나올 수 있다고 한번 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열흘 남짓이 지난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열흘 남짓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 남짓이 지난 다음에 이게 준수한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준수한 외모가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소설에서도 되게 남녀 주인공은 잘생기고 예쁘고 이런 재자가인의 형태로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준수가 외모가 되는데 열흘 남짓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준수하다는 것은 다른 말로는 비범하다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외모를 강조하기 위해서 거기서 보면 중국의 임금들과 비교했죠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뭐 은나라 탕왕 같았고 또 한나라 고조 같았고 요임금 같았고 그래서 중국의 성군들에 비유를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성군들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임금들과 비교를 해서 그 정도로 준수한 외모를 가지고 태어났다는 것도 내용에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여섯 알 중에서 이제 얘기하려는 것은 수로 임금에 대해서 얘기하려는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수로 임금입니다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분은 여섯 알 중에서 여섯 아이가 되어서 그 여섯 명 중에서 한 분이 이제 수로가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수로라는 것을 조심해야 하는 것은 태어났을 때 사람들은 그 아이를 보고 수로라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보면 죽은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후의 시호다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시호라는 것은 이제 돌아가신 다음에 공적을 치하하기 위해서 나중에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수로라고는 돌아가신 다음에 이렇게 붙었다는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수로왕이 다스린 나라가 대가락이었다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대가락이었고 가야국이라고 부르기도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다섯 임금도 다섯 가야의 임금이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다섯 가야의 왕이 됐다는 것도 지문에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확인해야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수로왕 얘기로 좁혀져서 수로왕이 궁궐을 지어야 되는데 궁궐을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궁궐이 있고 나중에 진짜 궁궐 있고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임시 궁궐인지 진짜 궁궐인지도 구분을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임시 궁궐을 지을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수로왕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궁궐을 지을 때는 이거를 아주 질박하고 검소하게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질박이라는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궁월은 또 갑자기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임시하고 진짜 궁궐하고 구분해야 된다고 제가 강조하다가 궁월이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궁궐이라는 것은 거기 지문에 질박하고 검소하게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수수하다는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질박이라는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질박하고 검소하게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도읍을 정했는데 도읍은 어디에 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궁궐 남쪽에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궁궐의 남쪽에 도읍을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거기에 주석도 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신답평이라고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글자는 속자라고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원래 한자에는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없다고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우리나라에서만 통용되는 그런 글자라고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글자에 대한 풀이 같은 것도 다 여기에 실어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궁궐 남쪽 신답평이라는 데에 도읍을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도읍에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물을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땅이 굉장히 넓은 곳이었다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여뀌 잎처럼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빼어나게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좁지만 아름다운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나한이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나한이 있을 만한 곳이고 그다음에 일곱 성현이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성현이 여기서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 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뭐 다른 게 어려운 게 아니라 세부 정보를 확인하느라고 이런 분들이 여기서 태어난 곳이기 때문에 여기가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비유하자면 머물만한 장소였다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도읍에 대해서 이렇게 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성곽은 언제 지었느냐 그러면 이제 도읍에 성곽을 지어야 되는데 성곽을 언제 지었나 보니까 즉위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즉위한 그 다음 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구체적인 날짜가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같이 적으면서 듣고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성곽을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궁궐하고 옥사라고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옥사는 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진짜 궁궐이죠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궁궐이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궁궐하고 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언제 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그 다음 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구체적인 시기를 묻거나 그러지는 않을 텐데 성곽을 짓는 것보다는 궁궐이나 옥사를 짓는데 더 기간이 걸렸다던가 뭐 이런 식으로 문제를 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지었는데 여기서 꼭 하나 또 봐둬야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성곽을 다 지었지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짓는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장정과 공장을 두루 불러서 그렇게 했는데 그 사람들이 그 일만 하진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농사도 같이 지었을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농한기에 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농한기에 짓느라고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농한기를 기다려서 짓느라고 이때 시작했다는 것도 빠뜨리지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거 보니까 이 수로왕이 정말 왕 될 만한 그릇이었구나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농사짓는 사람들 배려해서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견여탄 같은 데 보면 그 양반 사대부들이 가마꾼을 데려오는 데도 농사짓는 사람들 막 불러오고 밥 먹는 사람들 막 불러오고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될 사람은 그러지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백성을 사랑하는 임금들은 바쁠 때에는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궁궐에 있으면 되지 뭐 이렇게 급하게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농한기 때 했다는 것도 여러분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중요한 문제가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읽으면 지문에 다 나와 있는 것들인데 이걸 한 줄 한 줄 읽으면서 같이 그렇게 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다음의 작품을 할 때도 읽어보고 이런 게 시험에 나올 수 있겠다는 것을 이렇게 이렇게 메모하면서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읽는 것보다 나중에 복습할 때에는 정리한 것을 이렇게 읽으면 훨씬 더 빨리 읽을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잘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저랑 비교해보면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그런 정리된 내용하고 관계있는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그 부분에 가서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국어의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뭐냐고 그러면 이 근방 어디에 답이 있을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있지도 않고 바로 근처에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이상한 소리의 기능이 뭐냐고 그러면 모여들게 하는 기능이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다른 답지를 볼 필요도 없이 일정한 장소로 모이게 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답지를 해설하는 대신에 좀 생각할 여지가 있었던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소리가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외에 다른 답지는 아니라는 거 알겠거든요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것은 이제 여러분이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만날 존재의 모습을 예언하는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소리가 나서 어쨌든 임금을 내려보내게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이상한 소리의 기능이 아니라 그 소리는 일단 사람들이 모여들게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그 소리하고 대화를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하늘의 계시를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얘기를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미래에 만나게 될 존재를 예언하는 거라고 얘기할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그것도 그렇게 한다고 그래도 그 부분을 지시한다고 그래도 모습을 예언하거나 그러진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알의 모습으로 내려올 것이라던가 이런 얘기는 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답한 사람들은 이상한 소리가 그게 아니라 그것은 소리가 난 다음에 이제 대화를 나누고 나서 이걸 알 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소리만 들렸을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모여드는 기능만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근방에 있는 근거를 찾는 게 가장 정확한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구지가를 아까 설명드린 건데 거기서 빠져있는 것은 임금을 맞이하는 노래를 영신군가라고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그것이 임금을 내려달라고 바라는 내용 말고 풍년을 바라는 마음도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춤추고 흙 파면서 그렇게 하지 않았겠느냐고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 내용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구지가는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신령스러운 동물이니까 임금을 내려달라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명령과 위협의 구조로 소망을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춤추면서 하고 그런 것은 다 풍년을 기원하는 거하고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답지에 그 설명을 그대로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위협한 것은 소망을 강조하기 위해서 그렇게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신령한 동물이니까 여기에 빌었겠지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내밀지 않으면 하고 위협한 것은 소망의 간절함을 얘기하려고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구워 먹겠다는 것과 비슷한 설명을 해야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생활이 안 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 작품도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보기의 설명에서도 이렇게 나오진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설명에도 위배가 되니까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풍년에 대한 기원이 있다고는 보기에서 해설해준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때에는 보기의 설명도 맞아야 되고 그다음에 작품에 대한 이해도 거기하고 맞아야 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내용으로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신화는 이것이 나라 세우는 과정을 얘기한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신성하게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찬양과 경배의 대상이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 공동체가 결속하는 그런 효과가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이런 민족이었어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자긍심을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안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임시로 궁궐을 지었다가 새로 궁궐을 지어서 옮기는 것 등을 보여줌으로써 이런 이런 과정을 거쳤다는 것을 보여준다는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그냥 이상한 천에 싸이고 그런 게 아니라 붉은색 보자기로 된 금으로 만든 어떤 상자에 들어있었다는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신성한 존재인데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부각하기 위해서 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이거 조심해야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농번기를 피하여 농한기에 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바쁠 테니까 배려를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시험 좀 해봐야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의도는 이 신화의 대상이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임금을 은나라 탕왕 등등의 성군에 비교하는 것은 찬양과 경배의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임금들도 다 성군이니까 이분들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경배해야 되는 대상이라고 말하는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여섯 임금이 하늘에서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하늘의 혈통이네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자긍심을 갖게 하는 요인이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온달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온달의 이야기는 우리 학생들이 잘 아는 내용이기도 하고 그다음에 이거는 다 지금 현대어로 다 단어 풀이를 다 해서 지문에 실어놓았기 때문에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눈여겨봐야 되는 것들만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 설화는 이게 일단 열전이죠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열전이라는 것은 실존 인물의 일대기를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인물의 열전이다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열전은 전기 형식으로 쓴 건데 되게 임금 아닌 분들을 쓰는 게 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주제는 우리가 누구를 주인공으로 하느냐에 따라서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 설화니까 온달이 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사람은 평민이었잖아요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평민이었는데 자기가 노력해서 입신양명한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날린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출제해서 공을 세운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일을 예찬하는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도움을 준 사람이 공주잖아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평강왕의 딸 공주니까 이 사람은 주체적인 삶의 태도를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삶의 태도를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약속을 안 지키면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잘못된 명령을 따르지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선택한 삶을 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예찬하는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알아둬야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 나올 수 있는 것은 온달에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공주에 대해서도 물을 수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온달이 물을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 어떤 인물이냐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읽은 거 하고 같이 비교하면서 판단해보시기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인물들은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속의 인물들은 만들어낸 인물들은 다 잘생기잖아요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저같이 생긴 사람이 나오는데 여기 온달은 용모가 실존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못생겼죠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그런데도 마음은 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표현대로 하자면 환하게 빛났다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집이 좀 형편이 안 좋았다는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가난해서 구걸을 해서 부모를 봉양했어요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봉양하는 효심이 있었고 착한 심성이었다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맞다 그래야겠죠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조심해야 되는데 세인들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사람들의 평가가 여기는 이제 바보라고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바보라고 부른 이유는 어리석어서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판단이 없어서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세인들이 그렇게 평가한 것은 남루했기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적삼이나 신발이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적삼도 그렇고 옷도 그렇고 신발도 그렇고 이게 남루했기 때문에 그런 것이지 여기 뭐 판단력이 없었다던가 이런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세인들이 바보라고 그랬던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온달이라고 그런 이유는 이렇게 가난해서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외양이 이랬기 때문이라는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시험에서 물으면 저 같으면 이런 거 물을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차이 혹은 서로 어떻게 설득했느냐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논리 이런 것에 대해서 물을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공주하고 임금하고 입장 차이가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아버지인데 앞에 쓸 걸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임금한테 공주가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사람들도 약속을 안 지키면 안 되는데 지존이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지존은 임금이죠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지존이 식언하면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식언이 말을 먹는다는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내뱉었던 것을 다시 삼킨다는 뜻이어서 약속을 지키지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지존이 약속을 지키지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지존이 약속을 지켜야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따를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문제에도 나옵니다마는 임금이 공주에게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임금 명인데 안 들을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온달이 지금 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우리하고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가르침을 따르지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아비의 가르침을 따르지 않았기 때문에 너 그러면 네 갈 데로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가르침을 따르지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입장 차이를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온달의 집에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어머니하고 온달이 있는데 온달하고 어머니하고 이 공주에 대해서 어떤 반응을 보이는지 그것도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공주에 대해서 처음 보고 나서 어머니는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집은 가난하고 비루하다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귀인은 속은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귀인이 속은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우리같이 이렇게 비루하고 남루한 집에 당신 같은 귀인이 올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귀인이라고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귀인이 속아서 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차려라 이런 뜻으로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온달은 공주를 보고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발끈해서 신경질을 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발끈했느냐고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발진처럼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발끈해서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사람이 이런 데 올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여우 아니면 귀신이다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귀신이야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공주가 어떻게 행동했죠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문밖에서 밤을 새웠어요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새웠다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정성을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나중에는 자세한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설명을 했더니 여기에 대해서 또 어떻게 반응했느냐고 그러면 여기에 대해서 온달하고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반응이 또 온달하고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온달하고 어머니는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 이게 마음을 정하지 못해서 자세한 설명을 듣고 나니까 마음을 정하지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있었던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정하지 못하고 머뭇거렸다는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머뭇거림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귀인은 이 가난한 집에 어울리지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차이가 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차이가 생기니까 집안의 차이가 있으니까 어울리지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 머뭇거렸다는 거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좀 마음을 정하지 못했었다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공주는 그럼 여기다 대고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반응하니까 공주는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 입장은 돈이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재물보다도 마음이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부등호입니다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재물이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금이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벼이삭이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부부 사이에 주고받았던 웃음살이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말의 논리에 대해서 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여러분이 읽은 거 하고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공주의 지혜를 엿볼 수 있는 부분이 어디냐고 그러면 말을 사 오라고 그럴 때 병이 들어서 싸게 파는 국마를 사 오라고 이렇게 하는 걸 봐서 뭔가 지혜가 있었다는 것을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온달이 사냥터에 가서 또는 후주에 무제가 침입했을 때 선봉에 서서 이제 자기 능력을 인정받게 된다는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시험에 나올 수는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온달이 능력을 보이는 것이 사냥도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후주에 누가 찾아왔었죠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후주에 무제가 군사를 냈을 때 후주에 무제가 침범했을 때 여기 이제 선봉이 되어서 무찔렀다는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나의 사위라고 이렇게 하면서 칭찬하고 작위를 내리는 것은 여기서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사위라고 이렇게 인정을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인정을 하면서 여기에 임금이 이제 작위를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바꿔서 사냥에서 수확물이 제일 많아서 사위라고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사소하게 다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죽게 되는 것은 양광왕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 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신라에 복수하겠습니다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자청해서 전쟁터에 갔다가 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화살에 맞아서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움직이지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와서 공주가 이렇게 만지니까 관이 움직여졌다는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전기성이라고 부른다는 것도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위인전기할 때 전기가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기이하다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학문으로 쓰면 이게 잊기 힘들 정도로 기이한 일이라는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뭐 죽은 사람이 깨어난다던가 믿을 수 없는 일을 전기성이라고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관을 이렇게 만지니까 그제서야 움직였다는 것은 전기적인 성격이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갈등의 양상을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아버지하고 딸하고 대화를 주고받는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평강왕은 상부 고 씨와의 약속을 중시하고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얘기한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했지 약속을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공주도 온달과 약속한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평강왕은 부모와 자식 간의 도리를 강조하고 있고 공주는 부부 사이의 인연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부부도 아닌데 무슨 부부 사이의 인연입니까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평강왕은 왕으로서의 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얘기한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부모 말 안 들으면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얘기했지만 왕의 체면을 얘기한 적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공주는 자신을 놀린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놀리기는 한 거지만 그것을 문제 삼거나 그러진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부모 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지존이 약속 안 지키면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식언하면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말하기 방식에 대해서 물을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 유형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좋아하기는 뭘 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만나지도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부분에 대해서 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가난해서 구걸해다 어머니를 봉양했다는 거 보니까 효심이 있다는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맡아 보고 향기를 보니까 당신은 귀인일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성품이 참 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심성이 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귀인이라는 평가를 한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자란 사람이군요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수 있지만 이 사람의 속 마음까지 평가하진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말 살 때 병마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병들은 말을 사는데 국마로 사라고 이렇게 하는 걸로 봐서 병들었어도 이게 더 나으니까 이걸 사라고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 우수하다는 것을 전제로 해서 얘기한 거 맞는다는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온달이 이렇게 해서 싸웠다는 것을 영웅적인 면모를 보여주는 계기가 된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약간 논란의 여지가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치르고자 해도 관이 여간해서 움직이지 않았다는 것을 보고 자신의 약속을 지키고자 하는 온달의 의지가 드러난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거기를 무찌르지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복수하지 못하면 돌아오지 않겠다고 이렇게 했으니까 그래서 그것을 이루지 못했으니까 약속을 지키느라고 돌아오지 않으려고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순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꼭 그렇다고 볼 수도 없는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공주가 만지니까 움직였는데 그럼 공주가 만지게 되면 그 문제가 해결되는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달성되는 것도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논란의 여지가 있습니다마는 그렇게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부드럽게 만든다면 의지가 드러난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더 부드러울 것 같다는 게 제 의견입니다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비교한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백제 무왕이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왕족이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시절에는 말을 팔아서 근근이 생계를 유지했었다는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서동은 신라 진평왕의 셋째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선화 공주가 아름답다는 소문을 듣고 사랑하는 마음을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이루기 위해서 동요를 지어 부르게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공주님은 몰래 안고 그랬다네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퍼트린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귀양 보내기를 청했다는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서동이 인연을 맺게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서동은 그러고 나서 공주를 통해서 자신이 마를 캐던 산속에 있던 돌이 금인 줄 몰랐나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공주가 그것은 금이라고 알려줬겠죠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무슨 제안을 했냐면 임금한테 보내자고 해서 제안대로 했더니 왕이 기뻐하면서 인정하게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나중에 왕위까지 오르게 됐다는 내용을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온달과 보기의 무왕은 공주를 만나기 전에 어려운 환경에서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 가난했고 여기도 마를 캐면서 살았으니까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결국 공주의 아버지로부터 인정을 나중에 받게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온달이 공주의 제안으로 인연을 맺었던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공주가 이렇게 해야 된다고 해서 인연을 맺게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무왕이 자신이 사랑을 이루기 위해서 계략을 짜서 이뤘다는 차이점이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나오게 된 것은 너 나가라고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나가라고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신하가 내보내야 된다고 이렇게 해서 나오게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답이겠는데 온달은 공주의 조력이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공주가 금이라고 알려주고 임금에게 보내자고 이게 도움을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도움이 없었다는 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작품은 이제 가전체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작품 해설을 이제 하고 다음 시간에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미리 봐둬야 될 게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갈래가 가전체거든요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가전체의 특징을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바람대로 청강사자현부전에서 출제가 되면 좋겠는데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가전체의 다른 것이 나올 수도 있으니까 그럴 때도 이 가전체의 특징은 그 작품에도 적용이 될 수 있는 것이어서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가전체에는 일단 이게 설화와 소설을 이어주는 교량 역할을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가전체는 사물을 의인화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사물을 의인화해서 마치 사람의 일대기 형식으로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사람의 일대기처럼 사물을 의인화해서 썼으니까 이건 우의적이라는 설명을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특징이 이렇게 하려는 목적이 뭐냐고 그러면 교훈을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풍자하기 위해서 이것이 목적이었다는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하면 계세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경계하고 뭔가 부정적인 사람이나 세상이 있으면 그것을 징벌하려는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부정적인 인물이 있다면 징벌하기 위해서 계세징인을 목적으로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전의 형식을 이제 빌려와서 했으니까 전은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 같은 것은 뒤에 사신의 평가가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사신은 이렇게 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사신의 평이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사신의 평이 사실은 주제를 담고 있는 부분이기도 하고 그래서 작가의 생각이 여기 요약돼있다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사물을 의인화한 거니까 그 사물에 관련된 전고 같은 것이 많이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전고라는 것은 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 상에서 볼 수 있는 근거 같은 거라든가 아니면 그 사물과 관계된 고사 같은 것도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누륵을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의인화한 작품도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거기 친구들이 나오는데 실제로 다 예전에 술 마시는 걸 좋아했던 사람들이 친구로 등장한다는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의인화된 사물의 속성과 관련된 것들이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술을 의인화한 작품을 보면 개가 임금 앞에 나올 때도 가마를 탄 채로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술상에 얹어서 임금 앞에 이렇게 드려야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술병만 드릴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특징을 반영해서 사물과 관련된 표현이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가전체는 전형적인 구성이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가전체의 구성은 크게 세 부분으로 나눌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도입 부분에는 그 주인공의 가계에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조상들에 대해서 주로 밝히게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집안의 내력에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내력이라든가 이런 것을 얘기하면서 시작을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형식이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부분이 이제 중심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부분에서는 주인공의 성품이라든가 행적이라든가 이런 것들이 주로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성장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출생에서부터 성장해 나가는 과정 같은 것도 물론 여기에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뒷부분에는 비평이 붙는다고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 평가가 여기에 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작품은 아직 읽지는 않았습니다마는 거북을 의인화한 건데 이 거북의 이야기는 사실은 장자에도 나오는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이제 흰 거북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흰 거북이 잡혔어요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 잡아와라고 이렇게 한 다음에 이 거북이 예사롭지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예사롭지 않으니까 이걸 죽여야 될지 살려야 될지 고민했다는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신하들한테 물어봤더니 죽이는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계시를 받아서 죽이는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죽였어요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거북의 등껍질로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껍데기로 이렇게 점을 쳤더니 맞지 않는 경우가 없었다고 이렇게 해서 그런 얘기가 장자 편에 들어있거든요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점친 거와 관계된 이야기도 받아들이고 그다음에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청강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사자는 심부름꾼이 사자거든요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용왕이 보낼 수도 있고 물의 신 하백이 보낼 수도 있고 심부름을 보낼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검을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좀 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현부라고 이름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청강에서 온 사자 현부의 이야기가 이것이 이제 장자에도 실려있는데 그것을 읽고 이규보가 글을 썼을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점치는 이야기가 나오는데 이 이야기 속에서도 점치는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길흉화복에 밝은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미리 말씀드리면 두 가지라고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사신의 평이 나오는데 지혜가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현부는 긍정적인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있는 인물임에도 불구하고 그런데도 불구하고 실수할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하면 이제 고난을 겪게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있지 않느냐 그러니까 자중해라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자족하면서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만족하면서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벼슬살이 같은 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안분지족이라고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태도로 살아가야 된다는 것을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점치는 걸로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점도 잘 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임금도 그런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앞날에 대해서 길흉화복을 점치는 애가 어떻게 잡혀갔냐고 이렇게 하면서 농담 삼아서 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얘기를 보면 그렇게 점 같은 거 믿지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미신적인 신앙 이런 것을 경계하는 이야기로 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주제로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묻게 된다면 가전체 문학에 해당되는 모든 특징이 다 공통점이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이제 술을 의인화해서 신하인데 자기 임무를 다하고 나서 스스로 물러날 때가 되면 물러날 줄 아는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얘처럼 해야지 그렇게 하지 않으면 안 된다는 그 당시 어떤 신하들의 태도를 보여준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처세의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처세의 교훈을 얘기했다는 내용상의 공통점도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수궁가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거북이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거북이가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지혜롭고 현명한 인물로 나오는데 수궁가에 나오는 거북은 충성심은 강하지만 좀 우직하고 사리판단이 정확하거나 그렇지는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맹목적인 충성심을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장르는 물론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갈래는 다릅니다마는 처세의 교훈을 담은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공통점을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작품에서 제일 중요한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가계에 대해서는 지금 정리하지 않아도 이게 만약에 출제된다면 여러분이 금방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조상은 신인이었는데 굉장히 힘이 셌다고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센 신인이었는데 그다음에 이제 뭐 문갑이라는 조상 얘기도 나오고 증조부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시험에 나오면 그 부분에 가서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세세한 내용까지 우리가 오랫동안 기억할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주인공에 대해서는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현부가 어떤 인물이냐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현부는 긍정적인 인물이고 부정적인 인물은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예저라는 사람한테 잡혀오게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어부인데 여기는 이제 술책을 부려서 여기를 데려온 사람으로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부정적인 인물에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현부에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사소한 것도 다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 여기저기 옮겨 다녔죠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곳에만 살지 않고 옮겨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시작해서 그다음 조상 중에 벼슬한 사람이 있었고 또 선조 중에선 신인도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조상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후손도 그렇습니다마는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 중에서도 벼슬한 사람이 있었고 또 힘이 센 사람이 있었고 또 신인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그렇다는 게 아니고 그런 사람도 있었다는 것을 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성품이 침착했다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침착하고 도량이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도량이 컸다는 것도 지문에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태어날 때 신이한 태몽을 꾸고 나서 태어났다는 이런 얘기도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현부에 대한 얘기로 제일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신령스러운 관상을 가지고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객관적인 얘기가 아니라 관상쟁이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신령스러운 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관상쟁이의 평가겠죠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관상을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관상쟁이의 평가에 의하면 신령스러운 관상을 가지고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주역 공부를 열심히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우주의 주역 공부를 열심히 해서 우주에 대해서도 잘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물을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신선술도 익혔다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천성이 씩씩했다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요약한 것을 여러분이 정리해서 여러 번 읽어두시면 나중에 시험에 나왔을 때 저것을 기억하는데 시간이 많이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긴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갑옷을 입고 다녔다고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갑옷을 입고 다녔다는 것은 여기서는 그래서 무인이 되기 위해서 갑옷을 입고 다녔다고 이렇게 나왔는데 이런 것이 바로 사물의 속성을 반영한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등 껍데기를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항상 갑옷을 입고 있었다고 이런 식으로 표현을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벼슬하러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임금의 명을 거절했는데 아주 거만하게 거절했다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임금의 명인데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거절은 했겠지만 거만하게가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지문에 거만하게 나와 있으니까 이런 것도 다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거만하게 거절했으니까 결국 벼슬을 안 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벼슬을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벼슬을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벼슬했을 때에도 뛰어난 능력을 보여서 업무 수행을 잘 했던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나랏일의 대소사를 다 처리했는데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나랏일의 대소사를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큰일이건 작은 일이건 잘 처리를 했는데 그래서 잘 했는지 나중에 벼슬아치들이 사모하게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벼슬아치들이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사모하는 이들이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이제 어부에게 잡혀오게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어부에 잡혀서 오게 되는 처지가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원해서 온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두 아들이 죽임을 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 이런 불행이나 고난을 겪게 되는 것을 이 사람이 원해서 한 건 아닌데 아무리 현명해도 이렇게 되는 길을 뭐 하러 선택했느냐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점 같은 거 잘 친다고 그러지만 점 잘 쳐도 이렇게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신앙 같은 거 너무 믿지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사람도 이렇게 실수할 수 있으니까 항상 조심하면서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주제로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후손 중에선 문제에도 나옵니다마는 후손 중에서는 천 년 동안 오래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동안 장수한 애도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거북이의 특징을 반영한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십장생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벼슬을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벼슬살이를 한 그런 후손도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어디서 생을 마쳤는지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다 써놓아야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생을 마쳤는지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주인공인데도 불구하고 최후는 어떻게 되었는지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중요하니까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거기 이 사람이 거부했는데 나는 벼슬살이를 원치 않는다고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시험에 나올 수 있냐면 다른 작품을 보여주면서 이 사람의 삶의 태도랑 비슷한 작품을 시조에서 골라라고 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진흙 속에서 노는 재미가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벼슬을 거부한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벼슬을 안 좋게 생각하고 여기를 더 좋게 생각한다는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태도가 들어있는 작품을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시험에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김창업이라는 분이 쓴 작품을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저마다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저마다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저마다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벼슬하면 농사는 누가 짓냐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 병을 다 고치면 북망산에 저렇게 사람이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죽는 사람이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각자 자기에게 맡겨진 임무가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보고 다른 걸 원하진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뜻대로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뜻대로 하겠다는 게 내 뜻이 여기와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것을 멀리하면서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부정하면서 내 뜻이라는 게 이렇게 자연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속에서 유유자적하게 지내겠다는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비슷한 태도가 드러나 있는 작품을 골라라고 이렇게 물을 수도 있다는 것을 대비하시기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다음 시간에 다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