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열 번째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그동안 강의를 잘 듣고 계시는지 궁금하기도 한데 오늘은 선생님이 지난 시간에 예고한대로 비유와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문학과 사회 이어서 하는데 앞의 개념은 지난 시간에 했기 때문에 비유와 상징할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들어가기 전에 오늘의 포토스토리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헤드뱅잉을 하고 있는 사진이죠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부끄럽지만 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오래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초반에 음악을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해서 공연을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클럽에서 공연할 때 누군가가 찍어준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저때도 즐거웠거든요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그 순간을 즐기면서 열정적으로 공연을 하고 했던 모습인데 지금은 즐겁지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굉장히 즐겁습니다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즐겁지 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여러분한테 하고 싶은 이야기는요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카르페디엠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순간을 즐기라는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저때도 즐기고 있었고 지금도 여전히 즐기고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지금을 즐기지 못하면 여러분이 즐길 수 있는 그 순간은 아무 데도 없을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지금 오늘 열 번째 강의 이 순간 즐기면서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강의로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개념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구체적인 의미 전달을 위해서 표현하려는 대상을 다른 대상에 빗대어 드러내는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표현하려는 대상과 그것을 빗댄 대상이 드러나게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중학교 때 배우셨을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원관념과 보조관념이라는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원래 이야기하고 싶은 거지만 진짜 중요한 것은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원관념을 이야기하기 위해서 이것을 끌어다 썼다는 것은 보조관념의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속성을 끌어온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아무리 원관념이 국어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곽동훈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묘사하고 싶어도 여기에다 각종 비난이 될 만한 그런 대상을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곽동훈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 곽동훈 선생님의 이미지는 결국에 이것이 결정하는 것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보조관념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호수요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이야기하고 싶은 게 핵심 대상이지만 그 내 마음이 호수라는 속성을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이야기하기 때문에 선생님은 이 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보조관념의 속성을 알라는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비유라는 것을 드러냈을 때 여러분 비유라는 개념 자체를 모르시는 분은 안 계실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 문학 작품이나 어떤 소설 문학 작품이나 어쨌거나 비유 같은 것이 사용됐을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속성을 이야기하고 있는 보조관념을 핵심적으로 보란 말씀을 해주고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유추라는 어떤 전개 방식이 사용됐을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비유랑 굉장히 유사한 게 비유법을 쓰려면 머릿속에 이미 유추라는 사고 과정을 거치게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유추라는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속성을 갖고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둘끼리 뭔가 유사한 속성을 갖다 붙여서 만든 것이기 때문에 이런 유사성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어떤 공통적인 속성이 무엇이냐를 바탕으로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비유와 상징이잖아요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그렇지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설명하겠지만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비유에서 유추까지도 여러분이 한번 생각을 해볼 필요가 있다는 이야기를 해드리고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비유를 좀 더 자세히 들어간다면 더 쉬워지죠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뒤에 또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사용해서 두 대상의 비유를 통해 표현하는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돌담에 속삭이는 햇발같이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아래 웃음 짓는 샘물같이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형태로 연결하는 방법도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있는지 거기서 잘 생각해보면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고양이로다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고양이로다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봄이라는 것을 이야기하고 싶지만 봄은 참 고양이 같은 속성인데 그들의 공통점이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닮았는가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덧붙여 이야기하면 그냥 수업의 여타적인 것일 수도 있지만 국어의 매력이라고나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 실제로 뭐냐 하면 직유가 오히려 완전 동일시하는 것 같은데 완전 동일시 안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 이게 완전히 동일시 하는 건데 왜냐하면 이것은 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이것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전제는 이게 아니라는 게 깔려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사람한테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같은 녀석아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이건 심한 욕설이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깔려 있는 말하자면 그래서 이것은 완전 동일시하는 그런 비유법이고 이것은 그 속성과 유사하다고 이야기하는 비유법이라고 이야기할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직유랑 은유는요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직유는 이런 연결어가 있고 없다는 사실이고 이런 경우도 은유가 된다는 사실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비유가 이것만 있는 게 아니라 대유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것이나 특성을 통해서 전체를 대표하는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한라에서 백두까지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향그러운 흙가슴만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한라에서 백두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 북쪽에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국토라는 것을 이야기하기 위해서 그 일부를 가지고 국토 전체를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대유에서 환유도 있고 제유도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상세하게까지 지금 시험 문제에 출제된 적이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잘 그렇게 학교 선생님들께서 이야기해주시지 않는 한 대유라는 부분적인 것이나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그것만 잡고 전체 어떤 온전한 것을 이야기한다면 그것이 바로 대유법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대유가 된다는 것을 알아두시면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것을 사람처럼 비유하는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예문 또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직유도 있지만 돌담에 속삭이는 햇발같이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햇발이 뭐고 돌담이 어떻게 속삭입니까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속삭인다는 자체가 의인법을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하나 달아놨네요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것을 사람처럼 비유하는 건데 이것은 무생물을 생물처럼 비유하는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것처럼 비유하는 것이 바로 활유법입니다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상징으로 넘어가서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추상적인 사물이나 관념 등을 구체적인 사물이나 표시를 통해서 전달하는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비유와의 결정적인 차이가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그 두 속성 간에 유사성이나 어떤 관계가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개인적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구체적으로 살펴볼 텐데 그러면 그다음에 그런 구체적인 것을 한번 보면 여기를 통해서 훨씬 잘 알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여기 이것을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비둘기라는 이 대상을 가지고 왔는데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상징은 사실 알기가 굉장히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상징은 알기가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개인의 특수한 체험에 의해서 독창적으로 창조됐기 때문에 우리가 시 선생님이 파악하는 방법 알려줬죠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통해서 상징적 의미가 무엇인지 그것을 끌어내야지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정말 개성적으로 창조했기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관습적 상징은 이 사회를 살았다면 오랫동안 보편적으로 통용되어 온 상징이에요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시에서 비둘기라는 것이 우선 관습적 상징 이야기해보면 일반적으로 비둘기는 뭐의 상징이라고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평화의 상징이라고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비둘기랑 평화랑 무슨 관계가 있고 무슨 유사성이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전혀 알지 못하겠거든요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비둘기는 길거리를 돌아다니면서 오물들을 주워 먹으면서 아무리 사람이 다가가도 날지도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다가오고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날면 좀 지저분한 게 떨어질 것 같고 그런데 평화랑 완전 반대 이미지거든요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그동안 과거에는 그런 관습적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없게 그냥 관습적으로 내려왔던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유사성이 없다고 이야기한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관습적인 상징으로 이야기하면 평화가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산에 번지가 새로 생기면서 이 친구는 번지가 없어졌다고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어떠한 산업화라든가 새로 도시화가 되면서 무엇이 들어오니까 자신의 보금자리를 잃어버린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속에 살아가는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보금자리를 빼앗긴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쓰기가 길지만 보금자리를 빼앗긴 생명이라는 그런 독창적인 상징이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평화라고 이야기하기는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빼앗겼다고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없어졌다고 하니까 이런 존재라는 것을 여러분이 아까 선생님이 이야기했듯이 그 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시어를 파악하는 방법처럼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전체적인 그런 입장을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보는 것처럼 파악을 해야 되는 게 바로 개인적 상징입니다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여러분이 약간 지식적이라고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가지고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당연히 알아야 될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부분은 사실 중학교 때 여러분이 해서 개념을 확인하는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개념을 열기이지만 열어서 확인을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 아셔도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여러분이 모르고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이제부터는 알아둬야 되는 원형적 상징입니다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이야기했을 때 관습적 상징이라는 것은 해당 사회에서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통용되는 그런 것이었다면 원형적 상징은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인류에게 공통적으로 동일한 의미를 지닌 상징을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인류에게 전인류적으로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해야 솟아라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고운 해야 솟아라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너머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너머서 어둠을 살라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어둠과 여기 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원형적인 상징이라는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딱 모든 전 인류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물어봐도 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자체를 이런 것으로 보는 사람은 아무도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같은 경우에는 당연히 어둠이니까 어둠이죠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밝음에 반대되는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어둠이고 죽음이라든가 암울함이라든가 이런 것들이 여기의 원형적 상징이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빼고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상징으로 잘 나오는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불은 해와 굉장히 유사해요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밝음이자 생명이고 정열인데 더하자면 해는 사실 파괴나 분노는 없는데 불같은 경우에는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만화 같은 것 보시면 막 주인공이 화낼 때 뒤에 불길이 활활 타오르죠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분노나 파괴의 이미지도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여러분 생명력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없으면 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생명력이나 또는 재탄생이나 정화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같은 데에서 성수라는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세례를 준다고 하는데 그때 머리에 물을 뿌려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다시 태어났다는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재생이나 정화의 상징적 의미가 담겨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기원이나 소망입니다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주로 모성이나 생산을 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풍요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있다는 것을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상징이라는 게 전 인류적으로 공통적이어서 몇 개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되니까 오늘 여기서 배우셨을 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봤을 때 전혀 받아들이는 데 부담이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인류에게 통할 정도면 이런 이미지 정도는 충분히 어렵지 않을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중에서 개인적 상징 같은 경우 여러분이 개별적으로 파악하셔야 되고 관습적 상징 알아두셔야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우리 사회를 살아가는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외국시를 보지 않으면 다 알 수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인류적으로 공통적인 원형적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벗어나는 게 별로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갖고 계셔도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적용해보도록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실전으로 다지기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개그맨 중에서 신동엽이 있는데 전혀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첫 번째 시 구절처럼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선생님이 이야기했듯이 이것의 상징적 의미는 아까 선생님이 이야기했듯이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것이라고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절대 어렵게 해석하지 말라고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뭔지 모르겠는데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뭐만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이것 뭐라고 필기할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남아야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딱 봤을 때 화자는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시적화자는 이것은 굉장히 부정적 대상으로 싫어하는구나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굉장히 꼭 남아야 될 긍정적 대상이라는 것을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대조적인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상반되는 그런 시어를 통해서 시를 전개하고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알맹이만 남으래요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보통 해석을 안 하고 넘어가는데 그냥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여러분한테 제시해주지 않는다면 여러분은 이 상태는 껍데기와 알맹이가 공존하는 그 어떤 것이라고 보시는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혁명인데 민주주의를 부르짖는 게 나쁜 것도 있으니까 그러면 그 안에 어떠한 부정적인 요소들도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 다 없애고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이야기했듯이 긍정적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말하자면 순수한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혁명에서 그 순수한 정신만 남고 라고 한번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같은 경우에는 껍데기와 알맹이가 공존하는 어떤 대상이라고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동학년 곰나루의 그 아우성만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 친구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그때의 순수한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어떤 정신을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월이라는 게 똑같은 것이 바로 여러분 동학년 곰나루입니다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동학년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동학농민운동이 일어난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동학농민운동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동학농민운동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여기 안에는 껍데기가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곰나루의 아우성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어떤 정신도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껍데기는 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무조건 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옆에 있으면 정말 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다시 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이곳에선 두 가슴과 그곳까지 내논 아사달 아사녀가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가슴과 그곳까지 내논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벌거벗고 있다는 건데 뭐를 벌거벗고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허위와 가식이 없는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아사달 아사녀가 나와 있는데 이 아사달 아사녀는 말하자면 순수한 우리 민족은 허위와 가식이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우리 민족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순수한 우리 민족인데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아사달 아사녀야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수식어가 뭐 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발가벗고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부끄러움을 빛낸다고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건데 좋은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반짝반짝 빛내고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허위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허위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모두 버린 상태의 우리 민족이 중립의 초례청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초례청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 예식을 치르는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말하자면 하나가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부부는 일심동체라고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드디어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이곳은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화합의 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초례청이라는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배경은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초례청은 어떤 화합의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화합의 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화합의 장 앞에서 우리는 부끄럼 빛내며 맞절을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화합의 장에서 맞절을 하고 서로 인사를 하니까 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드디어 일체감을 느끼고 화합을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둘이 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우리 민족들이 화합을 하고 있는 그런 모습을 표현해내고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맞절할지니 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한라에서 백두까지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예문이네요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국토의 뭐만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향그러운 흙가슴만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향그러운 흙가슴만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남아야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긍정적이고 순수한 정신입니다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남고 모든 쇠붙이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이야기했던 어떤 군사 독재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진정한 통일을 하지 못하게 하는 그런 외세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독재나 잔재나 요소겠죠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외세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외국의 세력이 아니라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못하게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이야기한 이 순수한 우리 민족이 초례청에서 맞절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화합을 하지 못하게 하는 그 쇠붙이야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그런 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알고 있는 시일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다른 문제 보기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본문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알맹이만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알맹이 나왔을 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공감각적 심상입니까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동학년 곰나루의 그 아우성만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쓰였습니까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쉼표를 사용하여 시상을 전환하고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처음 우선 여러분이 딱 봤을 때 시상이 바뀐 곳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있으니까 착각하면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의도적으로 쉼표를 사용해서 아까 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지명을 제시해서 향토적 분위기를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분위기 느끼면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잘못 분석한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비문법적인 표현을 통해 시적 의미를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문제도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어조의 변화를 주어 시적 긴장감을 높이고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어조의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의지적 어조가 유지되고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 라고 이야기하고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곳에서 가까운 곳으로 화자의 시선 이동하고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이렇게 안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화자의 정서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정서 변화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이런 의지적이고요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껍데기를 보내고 싶은 그런 강렬한 열망에 싸여 있는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시어를 반복해서 화자의 의지를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 어조도 이야기했는데 의지 있고 동일한 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반복하고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색채어를 연속적으로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것을 확실히 확인할 수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작가 신동엽은요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상황이 외세의 개입으로 인해 사회적 부조리가 횡행했고 남과 북 대결 구도가 강화되었다고 인식했습니다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 아까 선생님이 이야기했던 그 외세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 의미 설명할 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남과 북 대결 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 극복하기 위해서 평화와 순수의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아사달 아사녀죠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되찾아야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외세와 봉건 사회에 저항했던 동학혁명이나 불의에 항거했던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혁명의 정신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동학 곰나루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남고 가라고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필요하다고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당시 상황을 부정적으로 만든 외세의 추종 세력 설명해줬습니다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이야기니까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아사녀는 본래 순수했던 우리 민족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맞절은 불의의 세력과 당당하게 맞서려는 자세를 비유적으로 표현한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비유인데 맞절이 그거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격렬하게 당당하게 맞서는 그런 모습이 아니라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서로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화합하는 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남과 북의 대결 구도가 아닌 화합하는 그런 자세를 보여준다는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확인해보시면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흙가슴은 평화와 순수의 모습을 지향하는 태도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흙가슴이 아까 알맹이랑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쇠붙이는 남과 북의 대립을 강화하려는 부정적인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통일하지 못하게 하는 그런 외세라든가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모습들을 이야기하고 있다고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우리 한번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작품으로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소설인데 이태준 작가도 수필도 쓰시고 굉장히 많은 작품을 쓰고 있는데 굉장히 재밌는 작품이고 슬픈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 하면 전체적으로 현대 사회에서 적응하지 못하는 그런 노인 세 명의 모습을 다루고 있고 현대 사회에 살고 있는 이기적인 그런 사람의 모습을 또 대립 구도라고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대립하고 있는 그런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복덕방이라는 공간에서 무슨 일이 벌어지는지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초시라는 인물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저녁에 박희완 영감에게서 들은 이야기를 딸에게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박희완이라는 영감에게 들은 이야기를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실패는 했을지라도 그래도 십 수 년을 상업계에서 논 안초시라서 출자를 권유하는 수작만은 딸이 듣기에도 딴사람같이 놀라웠다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즉석에서 가부를 말하지 않았으나 그의 머리 속에서도 이내 잊혀지지는 않았던지 다음날 아침에는 딸 편이 먼저 이야기를 꺼내었고요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초시가 박희완 영감에게 묻던 이상으로 시시콜콜 캐물어봤습니다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출자라는 단어가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딸에게 권유를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하게 자금을 좀 내렴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출자 요구라고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출자 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출자 요구를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그러면 초시는 또 박희완 영감 이상으로 손가락으로 가리키듯 상세하게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소상히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일년 안에 청장을 하더라도 최소한 오십배 이상 순이익이 날 것이라고 장담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솔깃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오십배 이상이라면 솔깃하겠죠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사흘 안에 연구소 집을 어느 신탁회사에 넣고 삼천 원을 돌리기로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 엄청 큰 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초시는 금시 발복이나 된 듯 뛰고 싶게 기뻤다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여기서 출자 요구를 해서 딸이 승낙을 해서 돈을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일년이 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일년이 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한마디에 지금 일년이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부분이 지금 생략되어 있기 때문에 그렇기도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출자 요구해서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돈을 빌려서 어딘가에 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출자를 해서 투자를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모두 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욕망이라는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욕망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꿈이라도 너무 악한 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원어치 땅을 사놓고 날마다 신문을 들여다보며 수소문을 하여도 거기는 축항된다는 말이 신문에도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소문에도 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어디에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 투자를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축항이 된다는 말을 듣고 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항구가 만들어진다는 것을 듣고 돈을 들여서 땅을 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방금 읽은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소문에도 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용당포와 다사도에는 땅값이 삼십 배가 올랐느니 오십 배가 올랐느니 하고 졸부들이 생겼다는 소문이 있어도 이쪽은 감감소식일 뿐 아니라 나중에 역시 이것도 박희완 영감을 통해서 알고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관변 모씨에게 박희완 영감부터 속아 떨어진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박희완 영감이 같이 잘못된 정보를 제공한 게 아니라 같이 속았어요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모씨에게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모씨라는 사람이 나쁜 사람이네요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모씨가 어떻게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축항 후보지로 측량까지 하기는 하였으나 무슨 결점으로인지 중지되고 마는 바람에 너무 기민하게 거기다 땅을 샀던 그 모씨가 땅 처치에 곤란하여 꾸민 연극이었습니다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이런 사람을 통해서 그런 이기적인 인물의 행태를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손해보기 싫어서 남들한테까지 이렇게 손해를 보게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쓸 때는 일원 한 장 만져 못 봤지만 벼락은 초시에게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받아서 바로 거기다 넘겼으니까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벼락은 자기에게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서너끼씩 굶어도 밥 먹을 정신 하나 나지도 않았거니와 밥 먹으러 들어갈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딸한테 돈을 빌려서 거기에 투자를 했는데 밥이 넘어가겠습니까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먹을 정신도 안 나고 밥 먹으러 들어갈 기운도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굉장히 면목도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딸한테는 면목 없음이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굉장히 실망이 컸을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재물이란 친자 간의 의리도 배추밑 도리듯 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배추밑을 확 도리듯 잘라버린다는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 대한 약간의 원망의 정서도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그래도 아빠가 돈을 날려먹었어도 이럴 수가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원망을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면목도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탄식할 뿐이었다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밥보다는 술과 담배가 그리웠다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많이 받으시나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안경다리는 못 고쳤다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안경다리라는 소재가 의미하는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초시의 궁핍함을 드러낸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없어서 안경다리를 원래 못 고쳤어요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초시의 궁핍함을 드러낸 소재이기도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오십전짜리는커녕 단 십전짜리도 얻어볼 길이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 가까운 날씨는 해마다 그때와 같이 맑았다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천리같이 트였는데 조각구름들이 여기저기 널려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구름은 깨끗이 바래 말린 옥양목처럼 흰빛이 눈이 부십니다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이번에는 자기의 때묻은 적삼이 생각났다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 위에 구름과 안초시의 때묻은 적삼 연결하셔서요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적어도 여기 대비까지는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대비까지는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하얀색으로 떠가고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이것은 때가 묻어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대비까지는 나오셔야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강조할지는 이제 읽어보시면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이번에는 소매 끝을 불거나 떨지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고요히 흘러내리는 눈물을 그 더러운 소매로 닦았을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이 궁핍함이랑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궁핍함을 좀더 강조하고요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안초시가 이렇게 울고 있는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안타깝죠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지금 삶의 의욕을 상실했어요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뭐라고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더럽게 묻어 있어도 소매끝을 불거나 떨지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신경을 쓰지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의욕을 상실했기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극성스럽게 덥더니 추위도 그럴 징조인지 예년보다 무서리가 일찍 내렸고요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늘 지나다니는 식은 관사에는 울타리가 넘게 피었던 코스모스들이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물에 데친 것처럼 시커멓게 무르녹고 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지금 아름다운 그런 구름 같은 것을 이야기하더니 여기서 코스모스는요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코스모스는 어떤 안초시의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삶의 의욕 상실했죠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나중에 돌아가십니다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자살을 하시는데 어떤 방금 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 나온 부분은 비극적 결말을 암시하는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비극적 결말이죠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코스모스가 그런 역할을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코스모스는 안초시의 비극적 결말을 암시하고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참의는 머리가 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하였다고 하기 전에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나와 있는 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있고 적절한 것 모두 고르라고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보시면 인물의 행동을 통해 그의 성격 변화를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부분에서 인물의 어떤 행동을 통해 성격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처지나 심리와 대비되는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날씨를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ㄴ에다 우선 동그라미 쳐두시고 자연물을 통해 인물에게 닥칠 비극적 사건을 암시하고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이야기한 것 그대로 문제에 다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동그라미 쳐주시고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ㄹ까지 확인해보셔야죠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사건 병치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본문으로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참의는 머리가 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와서 울기 잘하는 안초시를 한번 위로해 주려 엊저녁에는 데리고 나와 청요리집으로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추탕집으로로 새로 두점을 치도록 돌아다닌 때문 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조반이라고 몇술 뜨기는 했으나 혀도 그냥 뻑뻑합니다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안초시도 그럴 것이니까 해는 벌써 오정 때지만 끌고 나와서 해장술이나 먹으려고 부지런히 내려와보니 웬일인지 복덕방이라고 쓴 베발이 아직까지 내어 걸리지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그래도 좋은 친구네요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땐 줄 알구 코만 고누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코 고는 소리가 안 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있을 줄 알았는데요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미닫이를 열어 젖힌 서 참의는 정신이 번쩍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입에는 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잿빛이었어요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사망을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참의는 우선 미닫이를 닫고요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부비고 초시를 들여다보았다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벌써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시체일 뿐이었다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둘러보니 무슨 약병 하나가 굴러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독극물을 먹었나봐요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참의는 한참만에야 이 일이 슬픈 것인 것을 깨달았다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참의는 한참만에야 이 일이 슬픈 것임을 깨달았다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말하자면 어떤 죽음을 인정하기 싫긴 하겠지만 이 사람의 죽음보다 어떻게 보면 한참만에라는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흐름에 적응하는 그런 것을 진짜 좀 아픔으로 느낀다고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약간 암시하고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확실하게 딸과의 대화에서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또 확인을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어쩌누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파출소로 갈까 하다 그래도 자식한테 먼저 알려야겠다 하면서 안경화 무용 연구소를 찾아가 안경화를 데리고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 딸이 안경화인가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딸이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출자해서 돈을 내었던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안경화를 데리고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한참 울고 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관청에 어서 알려야지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펄쩍 뛰었습니다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앗으라니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앗으라니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명예도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가치관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사람도 어떻게 보면 이 모씨와 다를 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현대 사회를 살아가는 이기적 성향을 가지고 있는 그런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아버지가 죽은 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아버지와 뭐와의 대결에서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명예와의 대결에서 안타깝지만 아버지 패배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현대를 살아가는 시대사 흐름에 따라가지 못하는 그런 안초시가 더 불쌍해집니다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명옐 생각하는 사람이 애빌 저 모양으루 세상을 떠나게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굉장히 초시를 많이 구박을 한달까요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모시지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구박까지는 좀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모시지 않는 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안초시 보면 궁핍함이 드러나는 게 안경다리조차도 고치지 못하는 그런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불효에 대해서 꾸짖는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 태도를 비판하는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남들한테는 자기가 불효를 했다는 것을 알리고 싶지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위선적인 성향까지 보이고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안경화는 엎드려 다시 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나가려는 서 참의를 다리를 끌어안고 놓지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살려주세요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몇 번이나 거듭했습니다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비밀은 지킬 테니 내가 하자는 대로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참의는 다시 앉았다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 위해 보험 든 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보험이에요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들 수 있고 받는 돈은 없는 건가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보험이던 얼마나 타게 되누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사백팔십 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옛날에 이것 읽을 때 굉장히 서 참의 나쁜 사람인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생각을 하고 있지 않은가 했는데 뭐라고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부친 위해서 다 써야지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 이가 늘 속사쓸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안에 내의를 입고 싶어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 털사쓰를 사다 입히구 그 위에 진견으로 수의 일습 잘 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묻힐 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공동묘지라도 특등지루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넓직하게 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장례식을 말해야 말이지 초라하게 해버리면 내가 그냥 안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무엇을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참의가 계속 안초시의 그런 장례를 지령을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안경화는 그제야 핸드백을 열고 눈물 젖은 얼굴을 닦았다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박희완 영감과 서참의가 장례식에 가는데 그들의 그런 이기적이고 위선적인 행태가 너무 보기 싫어서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벗어나는 장면으로 마무리되거든요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시대의 흐름에 따르지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적응하지 못하는 이들의 좌절감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우선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좌절감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복덕방에 모여 있는 이 세 노인의 좌절감과 딸이나 이런 인물을 통해서 보이는 이기적 성향과 이런 위선적 성향을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방금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뭐라고 이야기했습니까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그러면 이것을 밖으로 발설을 안 할 테니까 네가 내 말대로 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장례를 아주 후하게 잘 정성을 다해서 치러주라고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질책하는 한편 상대방이 받아들일 수밖에 없는 그런 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한다고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나머지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소설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근대화의 과정에서 심화된 구세대와 신세대 간의 갈등을 갈등의 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신세대와 구세대의 갈등입니다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소외된 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궁핍함과 그 궁핍함에서 벗어나려 할수록 더욱 깊이 빠져드는 절망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했는데 오히려 사기를 당했죠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근대화를 이끌어 가는 새로운 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세대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딸은 이기적이고 속물적인 본질을 갖고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선생님이 아까 이야기했던 이 갈등의 기본축이라든가 이 인물이 누구인가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근대화를 이끌어 가는 새로운 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속성을 잘 파악해두셨으면 문제 푸는 데 어렵지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안초시에게 땅 투자에 대한 정보를 준 박희완 영감은 구세대와 신세대 간의 매개 역할을 하는 인물로 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셋은요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박희완 영감도 결국에는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 당했어요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소외된 계층 쪽에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적응하지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너무 쉽게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확인해야겠죠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살아 있는 동안 속사쓰마저 입지 못할 정도로 궁핍한 삶을 살았던 소외 계층을 대표하는 인물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속옷조차도 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것 사달라고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투기와 관련해서 음모에 빠져 결국 파멸한 안초시는 근대 사회에 적응하지 못하는 구세대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안초시뿐만 아니라 그들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아버지의 죽음보다 자신의 명예를 중시하는 안경화의 태도를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대립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젊은 세대의 이기적이고 속물적인 그런 태도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투자에 실패하자 아버지와 갈등을 일으키는 안경화를 통해 인륜보다 물질을 중시하던 당대 젊은 세대의 모습을 엿볼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투자에 실패하니까 갈등을 일으키는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마음 아픈 일이지만 아까 명예 그거 보면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죽음보다 자신의 명예를 더 소중하게 여기는 모습을 통해 확인할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꿈에 담긴 함축적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모두 다 꿈이었어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중간에 살짝 이야기했는데 바로 헛된 욕망이죠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함축적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왜 했느냐하면 오늘 우리가 배운 개념이 비유와 상징이잖아요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비유적인 표현 같은 경우에 여기서 모두 꿈이라는 게 일상적으로 사용하는 비유입니다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일이라고 할 수도 있지만 맥락상 바로 이건 모두 내가 헛된 욕망에 의해서 나온 것이었다는 것을 이야기하는 것이기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소설을 배우자면 그래도 이 문제가 들어 있는 작품을 고른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작품 또 한번 빠져봤는데 힘드셨죠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풀 때 잘 안 풀리고 어려울 때 혹시 발문에 독특한 점이 있는가를 확인하시라는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 독특한 점이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일반적으로 요즘에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발문은 선생님이 수업을 하다보면 그 발문 아예 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의미가 없기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우리 지난 시간에 보면서 선생님이 운영전 했을 때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 하면서 선생님이 운영을 객관적으로 봤을 때 운영에 대한 평가가 나오면서 선생님이 이야기했던 것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방귀 뀐 놈이 성낸다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했던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객관적인 단어로 파악하지 못한다면 그 문제 자체를 파악하지 못하는 수가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여러분이 놓치는 부분이 있을까봐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어머니께서 그러시잖아요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시험 문제 똑바로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똑바로 보라는 게 바로 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똑바로 보라는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이것은 말하자면 실력이 아니라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실력이 되는 이런 것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판가름하는 것이기 때문에 여러분이 반드시 실수 없이 넘어갈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 이렇게 한번 풀고 우리는 다음 또 작품 속으로 한번 빠져보겠습니다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작품이거든요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차범석의 성난 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성난이라는 의미가 나쁜 의미가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의미라는 것은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되게 좋은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성났다는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아시겠지만 원래 여기서 기계는 인간성이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성이 나 있다는 것은 바로 감정이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인간적인 감정을 회복했다는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대한 설명이 굉장히 중요한데 즉 여기 성났다는 것은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인간성 회복을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기계라는 자체는 당연히 비인간적인 어떤 존재를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성을 내면 안 되겠지만 비인간적인 존재가 감정을 회복했다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인간성을 회복했다는 것은 굉장히 좋은 것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성났다는 대상이 불의를 보고 참지 못한다면 정말 인간적인 것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본문을 통해서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담배공장에서 일하며 폐가 반이나 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아프네요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인옥에게 폐전문의 회기는 수술을 할 수 없다고 통보합니다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제발 수술만 받게 해달라고 애원하지만 회기가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죽을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거절을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인옥은 회기에게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 냉정하세요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기계가 바로 회기입니다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인옥이라는 여자와 만났을 때 사실 금전적인 부분도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하고 싶지 않다고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냉정함을 지적을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금숙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참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환자에 대해서 너무 냉담하신 것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 건 나 자신일지도 모르지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지금까지 어떤 환자에게도 수술을 거절해 보신 일도 없었거니와 실수도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완고하게 거절하셨어요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냉정했을까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침울한 표정으로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환자는 선생님을 원망하고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참으로 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의는 인술이니 뭐니 하여서 의사를 무슨 절대적인 존재로 신성시하지만 나 자신은 조금치도 그런 실감이 안 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남자건 여자건 미인이건 늙은이건 닥치는 대로 배를 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떼어 내고 썩은 폐 조각을 잘라내는 하나의 노동에 불과하다는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의술을 인술이라고 여기지 않고 하나의 노동에 불과하다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직장일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같은 것은 필요 없다는 비인간적인 존재였던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귀중한 생명을 건져 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간호사로서 회기를 약간 선망의 대상으로 바라보기도 하지만 옆에서 회기의 어떤 변화를 알려주기도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파악하기 쉽도록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회기가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지금까지 그와 같은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목적이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 생명을 건져낸다는 목적으로 수술한 적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미국에 건너가 폐외과를 전공할 때도 지금까지 우리나라에서는 못해본 수술을 해본다는 호기심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배워 가지고 내 존재가 뚜렷해진다는 공명심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의술 자체를 노동으로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호기심과 공명심입니다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공명심이라는 것은 자기 이름을 널리 떨치고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호기심과 공명심으로 이 사람은 수술을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의술을 펼쳤던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금숙이 이야기하는 도의심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살린다는 그런 도의심 같은 경우는 인간적인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전혀 없었다고 하면서 담배연기를 푹푹 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당황하면서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자세한 얘기는 모르겠지만 아무튼 선생님의 그 메스처럼 날카로운 두뇌와 손을 무한히 존경해요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존중합니다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회기의 병원에서 인옥의 남편이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상현이라는 인물이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거절했다는 사실을 확인하고 감사해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수술을 받아야 되는데 그것을 거절했다니까 감사해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수술하지 말아달라고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 사람인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조용하나 위엄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희곡이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조용하나 위엄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어느 정도 묻어나요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냉혹하게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감정들이 나오기 때문에 여러분이 그걸 절대 놓치시면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괄호 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내버려두면 부인께서 어떻게 된다는 것은 아시고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냉혹하게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지금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상현이 냉혹한 인간이에요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냉정함이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냉혹함이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아내의 수술조차 거부하고자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건 인력으로 막을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뭉클 불쾌감이 솟습니다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기계로 변해가고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그냥 기계였어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의술 노동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도의심 같은 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썰고 자를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잔인하게 표현하는데 그러다가 이제 울컥합니다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부인이 죽어도 괜찮단 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죽을 목숨이라면 그대로 두는 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있으면 나와 어린것들이 살아날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아까 우리가 복덕방에서 배웠던 안초시의 딸과 굉장히 유사한데요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뭐라고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물질주의적 가치관을 가진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사람 나쁜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한 대 꽉 쥐어박고 싶은 사람인데 그랬더니 노골적으로 분노를 터트리며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심리는 다 체크하셔야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터트리면서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너무하지 않소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건 아내죠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우선 선생님이 우리 지난 시간에 옛날에 인물 배웠으니까 바로 이 회기가 전형적으로 입체적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체크하시고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건 아내죠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 어떤 병이라고 수술을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공으로 한다면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공짜로는 시켜주겠다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쓰고 저 죽고 하면 남은 우리들은 어떻게 살아가라고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넘기시기 전에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확인해보겠습니다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지금까지 그와 같은 목적을 의식하면서 수술한 적 없었다고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의술을 노동으로 인식하고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인술이 아닌 노동으로 인식하고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부인이 죽어도 괜찮단 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부인에 대해 무책임한 태도를 보이는 상현에게 분노하고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체크하라고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체크하셨으면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건 아내죠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아내가 가족 생계를 고려하지 않는다고 여기고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앞부분 줄거리 보면 절대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세상의 모든 엄마는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아빠가 이런 사람은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엄마는 가족을 걱정하지 않는 엄마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마찬가지로 이 앞에 인옥이 자신의 가족들을 굉장히 많이 걱정합니다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결정한 건데 상현은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건 아내죠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 어떤 병이라고 수술을 할 생각을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자기의 가족들을 생각하지 않는다는 그런 판단을 하고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없애주셨습니까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다음으로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지문으로 돌아와서 회기가 외치면서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살인이나 다름없소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떨어지자 금숙은 의아한 표정으로 회기를 쳐다본다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의아하게 쳐다봅니까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지금 냉정하면서 우선 분노로 바뀌었는데 이 분노 자체가 어떤 나쁜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불의를 보면 분노를 일으키는 그런 인간성을 회복해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죽어가도 내버려두는 법이 어디 있단 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지녔던 겸손과 비굴은 찾아볼 수 없는 태도로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처를 내가 죽이건 살리건 무슨 걱정이오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살고 남도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개인주의죠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살고 남이 있지 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 닫고 나가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감전된 사람처럼 멍하니 서 있고 금숙은 회기를 주시하고 있고 무거운 침묵이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상현과의 만남 자체가 이 사람이 나쁜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회기한테는 참 고마운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 회복의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 회복의 계기를 마련해준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계기를 마련해준 사람이 아닐까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회기가 이제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 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정금숙인가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환자 주소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김인옥씨를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접수부를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속달 우편으로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회기의 강한 의지가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사람을 고치고 말겠다는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받고 싶으면 즉시 찾아오라고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표정으로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수술용 혈액을 준비하는 것을 잊지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빙긋이 웃습니다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회기의 회복을 기뻐하는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환자는 꼭 살려 보고 싶은 의욕이 생기는군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친구에게 살해를 당한다고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살해를 당할 바에는 내가 맡아서 살리지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 모욕을 당한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제목의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회기의 갑작스러운 태도를 비난하고 있는 게 아니라 빙긋이 웃습니다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반가워하고 있다고 볼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말고 편지나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상현이 두고 간 담뱃갑을 발견하자 담배 한 개비를 빼더니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담배는 포장도 중요하지만 알맹이가 좋아야지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담배만은 진짜겠지요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담배는 진짜다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담배만은 진짜다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놓고 갔는데 상현은 진짜다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가짜라는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인간성을 상실한 상현은 진짜가 될 수 없다는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인간으로서 가짜라는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생각하기에도 인간으로서 굉장히 가짜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있으면서 겉모습보다 뭐가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중요하다는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포장도 중요하지만 알맹이가 좋아야지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포장과 알맹이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확인하러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음향을 여러 번 제시해서 주제를 부각하고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음향 여러 번 제시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행동보다는 대사를 통해서 극이 전개됩니다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앉아서 상담실에서 대사를 계속할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분노하거나 표정정도는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 장면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통해서 장면 전환하는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실험극에서 많이 진행되는 방식을 나중에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서사극 장르라고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극장르 배우면서 또 배울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또 배울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보시면 차범석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 도시화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중심적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 상실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당대 사회적 배경을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배경입니다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모습을 비판하는 한편 인간성 회복의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물질 중심적 사고를 지닌 인물로 비판의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극단적 비판의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넘어가시면 상현을 만나기 전의 회기는 비정하고 각박한 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 상현이 아내 인옥의 수술을 반대한 것은 빈곤의 문제와 깊은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 위에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회기를 유혹하려는 금숙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 문제도 다 풀어보았네요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개념을 한번 굳혀보도록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개념 굳히기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두 대상 사이의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기반으로 한다고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아래에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뿔뿔이 달아나려고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도마뱀 같이 재재발랐다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직유와 활유입니다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