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공부의 에스컬레이터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문학의 변아영입니다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열한 번째 강의네요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문학의 전통과 특질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작품 통해서 정말로 문학 속에 어떤 한국 문학의 특질을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 수 있는지 공부하는 시간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들어가기 전에 우리 늘 하던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 소개할게요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한자성어는 파죽지세입니다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파죽지세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한번 설명했던 거 같기도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대나무가 쪼개지는 것처럼 쫙 하고 갈라지는 그 기세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 파죽지세로 치고 나간다거나 아니면 내가 원하던 것을 파죽지세로 이루어 나간다거나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원하는 그 목표를 향해서 여러분들도 파죽지세의 기세로 나아가시기를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파죽지세 공부했고요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넘기 일곱 번째 작품 들어가 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우리가 한국 문학의 전통과 특질 하면서 고전시가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 같은 거 공부하기도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고전산문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흥보전 같은 거 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현대시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시간에는 속미인곡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 같은 가사 작품도 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뭐가 남았냐면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교술 갈래가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교술 갈래 두 작품을 통해서 교술 갈래에도 우리나라 사람들만의 그 특유의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특유의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어떻게 담겨 있는지를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볼 작품은 성현의 한 삼태기의 흙이라는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글도 그렇게 길지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교술이라는 게 워낙 명확하게 주제가 보이기 때문에 그것만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주제에 맞춰서 나머지는 다 끼워 맞추면 되는 거라 그 주제를 딱 잡는 그것만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삼태기의 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이렇게 지어지긴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원래 제목이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제목이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타농설입니다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타농설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농부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농부에 대한 설이라는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 설이라는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한번 한 적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이규보의 이옥설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경설 할 때 설이라는 갈래를 한번 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설이라는 게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수필 중에 한 양식인데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그 중에서도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고전수필의 다양한 양식 중에서도 사실을 통해서 어떤 깨달음을 이끌어내는 구성 방식을 띠고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방식을 취하고 있을 때 이런 거를 설이라고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설은 이러한 구성 방식을 대체로 많이 갖는다는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일어난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 사람의 체험인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체험을 통해서 어떤 인생의 크고 작은 교훈 같은 걸 이끌어낼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구성이 설에서 많이 보인다는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타농설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농부에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이런 방식을 취하고 있기 때문에 거기에 맞춰서 한번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경인년에 큰 가뭄이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정월에서부터 비가 오지 않더니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가뭄이 지속되었다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정말 오랫동안 오지 않았네요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설상가상의 그런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땅이 메말라서 봄에는 쟁기질도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되어 김맬 것도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풀도 자라지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들판의 풀들은 누렇게 말랐고 논밭의 곡식들도 하나같이 모두 시들고 한 이런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부지런한 농부는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타농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부지런한 농부는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곡식들이 김을 매주어도 죽을 것이고 김을 매주지 않아도 역시 죽을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그냥 팔짱끼고 앉아서 죽어 가는 것을 쳐다만 보고 있기보다는 그래도 있는 힘껏 살리려고 애를 써보는 게 나을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만약에 비가 오면 보람 없는 일이 되지 않을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오지 않는 상황에서 김을 매거나 안 매거나 상관없이 똑같이 곡식들이 죽을 거긴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있는 힘껏 김을 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혹시라도 비가 올지도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가서 보람 있을 거라고 생각하면서 열심히 김을 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농부는 곡식들이 김을 매줘도 죽을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김을 매주지 않아도 역시 죽을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 대한 인식은 아까 부지런한 농부가 했던 상황에 대한 인식이랑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부지런한 농부나 게으른 농부나 상황 인식은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비가 안 오기 때문에 김을 매든 안 매든 곡식들이 죽을 거라는 건 똑같다는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인식하고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게으른 농부는 그러니 부질없이 분주히 뛰어다니며 고생을 하기보다는 차라리 내버려두고 편히 지내는 게 나을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비가 안 오면 다 헛고생 될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열심히 김을 매봤자 비 안 오면 다 헛고생인데 뭐하러 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헛고생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안 매고 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 인식인데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여기에서 다른 결론이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농부는 비가 올지도 모른다는 생각을 하고 김을 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농부는 비가 안 올 수도 있다는 걸 가정하고 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상황을 긍정적으로 인식하느냐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인식하느냐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와서 농사가 잘 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와서 어차피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긍정적으로 인식하느냐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부정적으로 인식하느냐에 따라서 상황에 대한 대응 방식이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대응 방식이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일하는 농부나 들밥을 내가는 아낙네들을 끊임없이 비웃으며 그 해가 다 가도록 게으른 농부는 농사일을 팽개치고 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가을걷이를 할 무렵이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등장을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필자의 체험과 연관된 일이라는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파주 들녘에 나가서 논밭을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잡초만 무성하고 다 쭉정이뿐이었고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한쪽은 농사가 제대로 잘 돼서 잘 익은 이삭들이 논밭 가득 고개를 숙이고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쭉정이 논밭이고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쪽이 잘 익은 논밭인지는 말 안 해도 알거라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부지런한 농부의 논밭은 곡식이 그래도 잘 자랐고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농부의 논밭은 당연히 쭉정이만 남아 있는 논밭이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되었냐고 마을 노인에게 물었더니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망친 곳은 쓸데없는 짓이라고 농사를 안 한 농부의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곡식이 잘 영근 곳은 한 가닥 희망을 버리지 않고 농사일에 애쓴 농부의 것이라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글쓴이의 체험인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농사일을 보면서 느낀 그 체험입니다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사람의 결론은 농사를 열심히 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끝나지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설이라는 건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체험을 바탕으로 딱 거기에서 끝나는 게 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확대가 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확대가 되면서 자신이 진짜 말하고자 하는 바가 뒤에 딱 나타나는 게 바로 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때의 편안함을 찾다가 일 년 내내 굶주리고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때의 고통을 참아내어 한해를 배불리 지낼 수 있게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때의 편안함만 찾다가 일 년 내내 굶주리는 타농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때의 고통을 참아내서 한 해를 배불리 지내게 된 부지런한 농부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일을 하면 뜻한 바를 이루고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놀기만 하면 아무 일도 이루지 못하는 것은 농사만 그런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농사만 그런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것도 확장하려고 하는 거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뭐로 확장을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시서를 공부하여 벼슬길에 나아가려 하는 사람들도 어찌 이것과 다르겠는가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나온 깨달음이 어디로 확장이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시서를 하는 선비들도 이와 다르지 않다고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학문에 대한 자세로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빗대어서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사람이 말하고 싶은 것은 학문에 대한 자세를 얘기하려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비슷한 것에 빗대어서 결론을 이끌어내는 추론 방식을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것에 빗대어서 추론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추리해내는 방식을 뭐라고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농사일에 대해서 유추해서 학문에 대한 깨달음으로 나아가는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깨달음을 알았으면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학문에 대한 자세도 그 뒷내용을 다 읽지 않아도 짐작은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하라는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생각 버리지 말고 농사가 제대로 될 때까지 끝까지 일을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학문의 성취를 이룰 때까지 끝까지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선비들이 젊었을 적에 학문에 뜻을 두고 밤이나 낮이나 열심히 책을 읽고 글을 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이렇게 공부하는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한번 한자성어 공부한 적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공부하고 갈고 닦고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절차탁마라는 한자성어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절차탁마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선비들이 젊었을 때 이렇게 절차탁마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닦은 재주를 가지고 과거시험에 응시하여 솜씨를 겨루는데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한 번 떨어지면 실망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떨어지면 번민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떨어지면 망연자실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절망하면서 이렇게 말한대요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공명을 이루는 것은 다 분수가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내 길이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길이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참 많이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공명을 이루는 건 분수가 있는 것이어서 학문을 한다고 이룰 수 있는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부귀를 누리는 것도 천명이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하늘에 복을 받아야 되는 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해서 이룰 수 있는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공명도 내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부귀도 내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길은 내 길이 아닌가 보다고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세 번 떨어지면 다들 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시험에 대한 그 노력을 접는다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그러고는 자신이 하던 학문을 팽개쳐 버리고 지금까지 해놓았던 공부도 모두 포기하고 그런다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선비들이 어떻게 인식한다는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인식을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운명이라고 핑계를 대면서 운명론적 태도인데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긍정적인 차원의 운명론적 태도가 아니라 부정적인 차원의 운명론적 태도를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하늘의 뜻이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과거에 떨어지는 건 하늘의 뜻인가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말아버린다는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절반쯤 학문이 이루어졌는데도 내던져버리고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사람은 심지어 성공의 문턱까지 갔다가 주저앉아 버리는 이런 경우도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아홉 길 높은 산을 쌓는데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삼태기의 흙이 모자라 마지막 산을 완성하지 못하는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삼태기의 흙이 모자라 학문을 완성하지 못하는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이렇게 쌓으려고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쌓으면 완벽하게 아홉 길의 산을 만들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삼태기 흙을 더 얹지 못하고 끝내버리는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아홉 길 산을 완성하지 못해버리는 이런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산이 비유하고 있는 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산이 말하고자 하는 건 학문을 이루는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삼태기의 흙은 그 학문을 완성하기 위한 마지막의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노력의 중요성을 이 필자는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게으름을 피우며 농사일을 제쳐놓은 농부와 같은 무리가 아니겠는가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열심히 노력해도 이 마지막 노력을 안 하고 그냥 포기해버린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타농과 다를 게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이루지 못한 거에 있어서는 다를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하는 고생은 일 년 내내 농사를 짓는 고생에 비하면 고생도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육체적인 고생은 농사가 훨씬 더 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학문은 정신적인 고생이긴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지금 농사의 육체적인 고생에 비하면 그래도 학문의 고생은 덜한 고생이라고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학문을 해서 얻는 이익을 어찌 농사를 지어 얻은 이익에 비 할 수 있으랴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해서 얻는 이익이 훨씬 크다는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짓는 것은 겨우 배나 채울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이익이 아주 하찮은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선생님의 의견이 아닌 것을 미리 밝힙니다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지어서 얻는 이익은 하찮다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조선시대 유학자들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사농공상의 그 위계질서를 중시하던 유학자들 입장에서 이렇게 얘기할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객관적으로 농사의 이익이 하찮다는 얘기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농사는 아주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성현이라는 사람은 농사의 이익은 배나 채울 수 있는 하찮은 것이라고 말하면서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학문을 하면 명성을 얻게 되니 그 이익이 엄청나다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적고 고생스럽기만 한 농사일도 노력하지 않으면 제대로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조금만 고생하면 되는 학문은 큰 이익을 얻을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하냐고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편안히 공부만 하는 사람들은 땀 흘려 일하는 농부의 고생을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이 이야기를 지어 그들을 깨우치고자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열심히 노력을 해서 얻으려 해야지 편안하게 공부만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건 진짜 고생을 모르는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고생스럽다 하더라도 마지막까지 완성을 이루기 위해서 노력을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삼태기의 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타농설의 주제였습니다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광범위하게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하는 바람직한 자세를 말해주고 있는 거라고 생각할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완성을 위한 마지막 노력을 해야 한다는 게 이 작품의 주제라고 말할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주제가 담겨 있는 이 작품의 포인트 확인해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한때의 편안함을 찾다가 일 년 내내 굶주리게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한때의 고통을 참아 내서 한 해를 배불리 지낼 수 있게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농사만 그러하겠느냐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시서를 공부해서 벼슬길에 나아가려는 사람들도 이것과 다르지 않다고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체험 속에서 자신이 말하고자 하는 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유추를 통해 이끌어내고 있는 이 부분을 포인트로 잡아봤습니다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하는 바람직한 자세에 대해서 말하고 있는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설이라는 작품은 그렇게 주제가 명확해서 참 읽기 편한 갈래 중에 하나인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유추에 의한 사고 전개 과정이 나타나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본 것을 제시해서 사실성을 높인다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파주 지방에 그 가을걷이를 나가서 봤더니 이렇더라고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농부 이야기가 정말로 자신이 실제로 겪은 것과 연관이 되는 이야기라는 걸 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희화화해서 당대 현실을 비판하고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희화화라는 용어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원고지라는 극 작품 할 때도 한번 한 적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희화화라는 건 우스꽝스럽게 표현한다는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우스꽝스럽게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작품 속에서 일부러 웃기게 표현된 사람이 있었나요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인물을 통해 주제 의식을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농부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부지런한 농부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독자들에게 작품 집필 의도를 직접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 작품 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글을 왜 지었다는 걸 구체적으로 드러내는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작품도 맨 마지막 구절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편안히 공부만 하는 사람들은 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이 이야기를 지어 그들을 깨우치려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교훈을 주려 한다고 작품을 쓴 이유를 직접 밝히고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글쓴이가 지닌 생각으로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하는 것보다 농사를 짓는 일이 더 고생스럽다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학문의 고통은 곧 농사를 짓는 고생에 비하면 고생도 아니라고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끝부분 쪽에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나이에 따라 학문에 임하는 자세와 방법은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학문을 대하는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젊었을 때 학문에 임하는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들어서 임하는 자세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구분되어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학문을 하다 보면 언젠가는 큰 명성을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위에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하면 명성을 얻게 되니 그 이익이 엄청나다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끝까지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시험에 떨어져도 학문을 하는 일을 포기하지 말아야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떨어졌다고 포기하면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아홉 길 산을 쌓을 때 한 삼태기 흙을 모자란 것일 수 있다고 얘기하면서 끝까지 포기하지 말아야 한다고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작품의 주제 의식이나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하는 일을 포기하지 말아야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통하여 얻는 이익보다 학문을 통하여 얻는 이익이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맨 위에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농사를 통해서 얻는 이익은 배나 불리는 하찮은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학문을 하면 명성을 얻으니 그 이익이 크다고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학문을 하는 일을 포기하지 말아야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작품의 주제 의식이나 마찬가지라고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알고 있는 명언 중에 이런 비슷한 게 있어서 갑자기 생각이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에디슨이 했던 명언 중에 이런 명언이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실패한 사람은 보통 자기가 얼마나 성공 근처에 있었는지를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 근처까지 갔으면서도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돌아서서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실패했어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 에디슨도 그걸 말하고 싶은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성공까지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포기하지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성공 근처에 가 있었을 수도 있으니까 포기하지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성현이 했던 이 말과 일맥상통하는 명언인 것 같아서 잠깐 소개를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미도리가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충고할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 웃기기도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미도리가 왜 이 사람에게 충고를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웃기는데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한다고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미도리라는 사람을 여기에서 찾아야겠죠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사람이 했던 말의 포인트를 잡아야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미도리가 한 말 중에 포인트를 잡아서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충고할 말을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누군가 하고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농부입니다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농부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미도리가 한 말의 포인트를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인생이란 비스킷 통이라고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비유적인 표현이니까 포인트가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비스킷 통이라는 게 무슨 의미야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몇 번인가 고개를 설레설레 흔들다가 그녀의 얼굴을 쳐다보았다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미도리의 말이 이해가 안 될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미도리가 설명해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비스킷 통에 비스킷이 가득 들어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거기엔 좋아하는 것과 좋아하지 않는 것이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좋아하는 걸 자꾸 먹어 버리면 나중에 좋아하지 않는 것만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괴로운 일이 생기면 언제나 그래서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이걸 겪어 두면 나중에 편해진다고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인생은 비스킷 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비스킷 통에 좋아하는 것도 있고 안 좋아하는 것도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자기가 좋아하는 것만 자꾸 먹으면 나중에 안 좋아하는 것만 남게 되니까 나중에는 힘들어질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좋아하지 않는 게 나와서 그거를 먹는 건 나중에 내가 좋아하는 게 남아 있겠다는 생각을 갖게 만들어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고생을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싫어하는 일을 한다고 하더라도 나중에 편해질 걸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미도리의 생각이네요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농부는 지금 자기가 하고 싶지 않은 일에 직면했습니다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비도 오지 않는 상황에서 이 김을 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 직면했다고요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게으른 농부는 어떻게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오면 이게 헛고생이 될 거니까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미도리의 이런 생각이라면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힘든 일이 있어도 이거 안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회피하고 안 하고 너 편한 대로 하려고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더 고생스러울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고생을 회피하거나 안 하려고 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더 고생스러울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지금 이걸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나중에 편해질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맥락으로 나온 선택지를 고르면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편안함만 추구하다 보면 마음이 불편해진다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몸의 편안함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마음의 편안함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좋아하는 것보다는 잘할 수 있는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김을 매는 걸 좋아하거나 잘하거나 이런 문제가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 미래는 예측할 수 없으니 현실의 삶에 만족하며 살기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미도리가 했던 말의 포인트가 현실의 삶에 만족하자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미래를 예측할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비슷해 보이기도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얼핏 비슷해 보이기도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없으니 만족하자는 게 아니라 지금 하기 싫은 일을 하면 나중에 좋아질 거라는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지금의 고통을 회피하지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할 수 있는 일에 최선을 다하고 그 결과는 하늘에 맡겨라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맡겨라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맡기지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지금보다 나은 미래를 맞이하려면 좋지 못한 현재 상황에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적극적으로 대응을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맛없는 과자가 나왔다고 하더라도 그냥 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나중에 좋은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나은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과자들이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게으른 농부에게 이렇게 미도리가 얘기해 줄 수 있겠다는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나오는 사람의 포인트를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핵심을 잡아야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학문과 관련된 일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일을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길 산을 쌓는데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삼태기의 흙이 모자라 산을 완성하지 못하는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길 산과 한 삼태기 흙이 비유하는 게 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길 산은 학문이라는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학문의 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삼태기 흙은 그 마지막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꾸준한 끝에 그 마지막 노력을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노력하지 않아서 학문을 완성하지 못한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없어야겠다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학문이 아홉 길의 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노력하는 게 한 삼태기 흙을 더 부어주는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삼태기의 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타농설까지 문제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 들어가기 전에 머리를 식히는 시간 가져볼게요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노래 신청해 준 친구 잘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추천하는 게시판에는 여러분들이 추천한 노래라면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노래든지 가리지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팝송도 얼마든지 여러분들이 원한다면 들려줄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들려줄 자세가 되어 있다는 거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좋아하는 노래 얼마든지 추천해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활짝 열려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번째 작품으로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고재종 작가의 감탄과 연민이라는 이거는 현대수필이에요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현대수필 작품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현대수필도 비슷하게 자신의 체험을 바탕으로 하고 있는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체험을 쓰고 있는 건 아니지만 보통 자신의 체험과 일상생활의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바탕으로 소소하게 또는 크게 자신이 깨달은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몰랐던 걸 알게 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쓰고 있는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스케일이 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작건 간에 우리한테 감동을 줄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훌륭한 문학 작품이라고 얘기할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 감탄과 연민이라는 제목을 가지고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감탄이라는 것과 연민이라는 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보게 만드는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앞부분에 감탄에 대한 얘기는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책에 실려 있는 지문에는 연민에 대한 얘기가 주로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감탄에 대한 얘기는 이제 그 앞부분 이야기라고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헌데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금낭화를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꽃엔 며느리밥풀꽃에 얽힌 것과 비슷한 사연이 숨어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 가난 열두 가난 시절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시집살이가 험악한 어느 산골 마을의 며느리가 밥을 다 푸고 얼마나 배가 고팠는지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주걱에 묻은 밥풀 몇 알을 떼먹고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마침 들에서 돌아오던 시어머니에게 들켜 저 혼자 밥 다 처먹는다고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작대기로 늘씬 얻어맞아 죽은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이듬해부터 그 집 뒤란 장독대에 피었다는 게 이 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며느리밥풀꽃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금낭화에 얽힌 설화를 이야기해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며느리가 정말 배가 고파서 밥알 몇 개 주걱에 붙은 거 떼먹었을 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시어머니한테 들켜서 죽을 만큼 매를 맞고 정말 죽어서 꽃이 된 것이 바로 금낭화다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새빨간 입술에 흰 밥알을 문 듯한 모습이 그 며느리의 한을 상징한다는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 금낭화에 얽힌 전설을 들려줬어요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그걸 듣고 있던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그런 슬픈 일도 있다니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전설에 대해서 한 귀로 듣고 한 귀로 흘리거나 그러는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슬픈 일도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반응을 보이는 이런 모습에서 참 친구의 순수한 마음을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어느새 말을 잊고 눈시울이 젖어든다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마음이 순수하고 깨끗하고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이런 일이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없었는지도 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아닌지도 모를 이런 이야기를 듣고서 그 사람의 그 처지에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슬픔을 느끼고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눈시울이 젖어 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눈은 이미 금낭화에 대한 연민으로 가득 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그 금낭화가 단순히 꽃 한 송이로 보이지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며느리의 전설이 그 속에 들어 있다고 생각하는 순간부터 금낭화는 굉장히 안타까운 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안쓰럽고 슬픈 꽃으로 이 사람에게는 인식이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그가 이렇게 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작은 것 하나에도 연민의 감정이 일어날 수 있는 이런 사람이 벌써 배꽃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황매화 펄펄 바람에 흩날려 길가에도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강물에도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풀섶에도 함부로 처박히는 세월을 어떻게 다 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 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설의법입니다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다 보겠는가라는 건 보지 못할 거라는 뜻일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보지 못할까요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앞서 나온 성격을 통해서 짐작을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그렇게 배꽃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사과꽃 펄펄 바람에 흩날려 여기저기 함부로 세월이 처박히는 그 모습을 보지 못하는 이유는 안쓰러워서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연민의 마음 때문에 슬퍼서 그걸 보지 못할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꽃잎 하나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잎사귀 하나 떨어지는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봐도 너무 안타깝고 세월이 저렇게 흘러가는 게 느껴지면서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아파 그런 거를 다 보지 못할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그가 연두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진초록 겁 없이 마구 번지는 자리에 소쩍소쩍 쏟아지는 불여귀의 가르침은 또 어찌 다 듣겠는가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다 못 들을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불여귀의 소리도 다 못 들을 것이래요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불여귀라는 새가 어떤 새인지 아시나요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다른 이름으로 소개한 적은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이름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접동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귀촉도라고 불리는 그 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새들이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품고 있는 이미지가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한이고 슬픔이거든요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불여귀의 슬픈 노래도 아마 이 사람은 다 듣지 못할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그 소리가 구슬프고 안타까워서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그런 그가 그렇게 배꽃 펄펄 날리는 길 위를 절뚝절뚝 절뚝거리는 노부부가 서로 앞서거니 뒤서거니 함께 걷는 모습에 왜 망연자실하지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배꽃 펄펄 날리는 이런 거를 보지 못하는 이유는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보지 못하는 이유는 그렇게 그 배꽃 날리는 광경 속에 노부부가 절뚝절뚝 하면서 그렇게 지나가는 그런 것을 보지 못하기 때문이기도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노부부의 그 모습은 굉장히 아름답고 감동적이죠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서로를 이렇게 붙잡아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세월을 보내시는 그런 모습은 참 아름다운 모습이지만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한편 인간적으로 그들의 젊음이 사라진 그 모습은 슬프게 느껴질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그분들도 참 젊었을 때 아름답고 순수한 사랑을 했을 분들인데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센가 이렇게 다 늙어서 절뚝절뚝 하면서 서로의 마지막을 보듬고 있는 이런 모습은 연민의 마음을 불러일으킬 수 있는 그런 장면인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배꽃이 흩날리면서 꽃이 져가는 배경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사람도 그렇게 저물어 가는 그런 모습을 보는 게 가슴이 아파서 망연자실 보게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그가 그렇게 초록 산천 마구 날뛰는 들판에서 새참 담배 피우다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우두망찰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불여귀 울음에 눈시울 젖는 사람들의 머리 위로 쏟아지는 초록 햇살을 왜 모르겠는가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불여귀의 울음소리가 또 슬픈 것은 단순히 이 새가 불쌍해서가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새 울음소리를 들으면서 눈시울 젖는 사람들을 생각하다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 울음소리를 다 듣지 못한다는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눈시울 젖는 햇살에 젖어가는 그런 사람들의 모습을 자연스럽게 떠올리면서 같이 슬픔에 젖는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배꽃 흩날리고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불여귀 울음소리를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배꽃 흩날리는 걸 제대로 못 보고 불여귀 울음소리를 제대로 못 듣고 하는 것이 단순히 불여귀에 대한 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배꽃에 대한 연민이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같이 늙어가고 있는 사람들에 대한 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불여귀 울음소리에서 같이 슬퍼하고 있는 그 사람들에 대한 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사람들에 대한 연민을 느끼기 때문에 그런 것이라고 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연민의 감정을 굉장히 잘 느끼는 사람인데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연민은 결국 인간에 대한 연민이라는 얘기인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단락으로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그렇게 강물은 흐르고 백양나무도 금은 물살 치는 강변에 오늘 또 뭐가 그리 서러워서 울고 있는 그의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한없이 맑아지지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친구의 연민의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슬픔의 감정을 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아주 맑은 슬픔이라고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슬픔이다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묻은 슬픔이 아니라 맑은 슬픔이다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친구는 세상에 대한 감탄뿐 아니라 언제나 스러지고 상처 입는 이들에 대한 연민이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가득한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스러지고 상처 입은 연약한 그런 존재들을 떠올리면서 가슴 아파할 줄 아는 그런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모두들 황금에만 눈이 멀고 이기주의로만 똘똘 뭉친 요즘 세상에 참 드문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연민의 감정이라는 건 요즘 세상 사람들이 지니고 있는 뭐와 대비되는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황금 또 물질만능주의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이기주의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것과 대비되는 마음이다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연민이란 하면서 필자가 나름의 개념을 정의하고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연민이란 상대의 고통을 함께 느끼는 데서 오는 슬픔이다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고통을 함께 느끼는 데서 오는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정의를 내리고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이는 연민을 상대의 고통을 동정하는 감상 정도로만 여겨 되레 악덕 취급을 하는데 이는 잘못된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연민은 동정이다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동정이라고 생각하는 건 오히려 악덕이야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동정이라고 생각하는 건 연민을 악덕 취급하는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연민은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동정이 아니라 공감이다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고통을 함께 느끼는 건 공감이죠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생자필멸이라는 삼라만상의 엄정한 법칙 면에서 보면 우리 인간은 어쩔 수 없이 가련하고 불쌍한 존재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생자필멸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사람은 반드시 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사람은 반드시 죽는다는 엄정한 법칙 면에서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다 누구나 가련하고 불쌍할 수밖에 없는 존재다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필히 죽어야만 하는 이런 실존의 고통을 이해하고 같이 슬퍼한다는 것은 그러므로 인간 본질에 대한 따뜻한 이해이다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공감은 어디에서 우러나느냐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남보다 우위에 서 있다는 느낌에서 오는 동정이 아니라 인간 본질에 대한 이해인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연민의 자리는 신의 숨결이 닿는 자리라고 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연민은 이렇기 때문에 신의 숨결이 닿는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신의 숨결이 닿는 자리라는 게 무슨 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신에게서 바랄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신에게 우리에게 베풀어주는 것 같은 그런 감정이라는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신에게서 기대할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인간에게 베풀어줬으면 하는 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인간을 대하는 연민의 마음이라는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신은 우리에게 한없는 자비와 베풂을 주시는 분처럼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신이 우리의 마음을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이해하고 있기 때문이라고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신이 우리를 연민하셔서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불쌍하게 여겨주셔서 우리에게 베풀어준다고 할 때 마치 그런 것 같은 마음이 연민과 닮아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인간에 대해서 연민을 보일 때 그거는 신이 우리에게 베풀어줄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마음이나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시가 한편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하나 제시하고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사는 게 안쓰럽다고 반찬이 강을 건너왔네 당신 마음이 그릇이 되어 햇살처럼 강을 건너왔네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반찬이 강을 건너온 건 아닐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반찬을 나에게 보내줬나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사람은 그것을 그냥 반찬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인식하는 게 아니라 당신의 마음에 담긴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햇살 같은 것이라고 인식을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김치보다 먼저 익은 당신 마음 한 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마음을 먹는 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입이 반찬을 먹는 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입이 김치를 먹는 저녁이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마음을 먹는 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나에게 보낸 게 단순히 김치가 아니라 마음인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그걸 받아서 먹고 있는 나도 입으로 먹는 게 아니라 마음으로 먹는다고 생각을 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시를 제시한 이유는 다음 단락에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함민복 시인의 만찬이라는 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만찬이라는 제목은 일단 만찬이라는 건 저녁 식사를 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식사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보통 만찬은 손님을 모셔서 풍족하게 먹는 식사를 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만찬이라는 제목 속에 그런 느낌이 다 들어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먹고 있는 반찬은 김치 한 가지인 것 같은 느낌이지만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그 사람이 우리 집에 직접 와서 함께 먹고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풍족한 식사 같은 느낌이 든단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시의 제목이 만찬인 건 단순히 저녁 식사라는 의미를 넘어서서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사람의 마음과 내 마음이 함께 먹고 있는 풍성한 식탁이라는 의미까지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지니고 있는 듯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함민복 시인의 만찬이라는 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사는 게 안쓰럽다고 어떤 지인이 마음을 써서 김치를 보내 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시인은 그 김치를 햇살로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지인이 보는 연민의 마음을 흔쾌한 마음으로 받아들인 까닭에 한저녁 홀로 먹는 초라한 식탁이 황제의 만찬이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상대에게 연민을 확대하고자 할 때는 낮고 열린 자세가 필요하지만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받아들이는 자세도 흔쾌히 열려야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연민을 주고받는 자세에 대해서까지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연민은 동정이 아니기 때문에 내가 너에게 단순히 베푼다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너에게 내려준다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 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연민을 베풀 때는 나도 같이 낮아져서 한없이 낮고 열린 자세로 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연민을 받는 쪽도 거꾸로 이거를 저 사람이 나를 불쌍하게 여겨서 줬나봐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낮은 사람이라고 생각하거나 아니면 나를 뭐라고 생각한 거냐고 하면서 확 거부하거나 이런 게 아니라 저 사람이 나에게 연민을 베풀 땐 나도 같이 흔쾌히 열려서 고마운 마음이라고 생각하며 받아야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이렇게 연민에 대한 생각과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생각과 연민의 가치를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연민이라는 감정은 단순히 상대방을 안쓰럽게 여기는 걸 넘어서서 이 현대 사회에 반드시 필요한 자세이자 태도라는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황금만능주의나 이기주의 같은 것을 넘어설 수 있는 정말 인간이 인간을 이해하는 진정한 감정이다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태도라는 걸 이 필자는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부분이 포인트인지 포인트 짚어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잡았습니다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연민이란 하면서 이 필자가 나름의 정의를 내리는 부분부터입니다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연민이란 상대의 고통을 함께 느끼는 데서 오는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공감하는 데서 오는 슬픔이다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동정하는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악덕 취급하면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악덕 취급 할 그런 감정이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본질에 대한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본질에 대한 따뜻한 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한 번 살면 한 번 죽을 수밖에 없는 안쓰러운 존재라는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 본질에 대한 따뜻한 이해에서 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신의 숨결이 닿는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감정이라고 이 필자는 말하고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회상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자신의 과거를 회상한 거 나왔나요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설의법을 사용해서 글쓴이의 생각을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끝에 부분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불여귀 울음에 눈시울 젖는 사람들의 머리 위로 쏟아지는 초록 햇살을 왜 모르겠는가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밑에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슬픔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한없이 맑아지지 않겠는가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전부 다 설의법입니다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글쓴이의 생각을 강조하고 있는 거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체험을 통해 제재에 관해 깨달은 점을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이야기를 들은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체험이라고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친구에게 금낭화 전설을 이야기해 주고 친구의 이야기를 듣고 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필자의 체험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연민에 대한 깨달음을 이끌어내고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제재에 대한 개념을 밝힌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연민에 대한 개념을 밝힌 뒤 그 의미를 분석하고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연민은 어떤 것이어야 하는가를 그 밑에 부분에서 쭉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연민이란 인간 본질에 대한 이해에서 온 감정이고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연민을 줄 때는 어떠해야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연민은 받을 때는 또 어떠해야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연민이 어떠해야 되는지를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것이고 어떠해야 되는지를 분석해서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상황을 열거해서 대상의 특성을 드러내고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연민의 감정을 어떻게 느끼는지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유사한 상황을 열거하고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황매화 펄펄 바람에 흩날려 함부로 처박히는 세월에서도 친구는 그걸 다 못 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진초록 겁 없이 마구 번지는 자리에 불여귀 소리도 그 친구는 못 들을 것이고 하면서 유사한 상황을 열거하면서 그 친구가 가지고 있는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연민의 마음이 지닌 특성을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 대한 이해로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며느리밥풀꽃에 얽힌 것과 비슷한 사연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금낭화에 얽힌 전설인데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금낭화 전설은 친구가 금낭화에 대해서 연민을 일으키는 계기가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순환을 보며 자신의 삶에 대해 무상감을 느낀 것이라고 그랬네요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불여귀 울음에 눈시울 젖는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불여귀가 어떤 계절과 연관되는 소재는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계절이 돌고 돌아 또 어떤 계절이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계절이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거에서 무상감을 느꼈다고 말하는 건 여기에서 이끌어내기에는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부족하죠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계절의 순환이며 삶에 대해 무상감이며 이런 거는 이 불여귀 소리에 눈시울 젖은 사람이 보이는 반응이라고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그 사람의 마음속에 들어 있는 것이라고 말하기에는 부족합니다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연민을 갖기 힘든 현실에 대한 비판적인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이기주의로 똘똘 뭉친 요즘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이기주의로 똘똘 뭉친 요즘 세상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연민을 갖기 힘든 현실에 대한 비판적 정서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이기주의 때문에 연민을 갖기 힘든 현실이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생자필멸이라는 삼자법칙의 엄정한 법칙 속에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본질적으로 연민의 대상이나 생각이 전제가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전제가 되고 있다는 건 깔려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깔려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생자필멸 한다는 그것이 인간은 본질적으로 연민의 대상이 될 수밖에 없다는 그 생각에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깔려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죽는다는 게 깔려 있으니까 불쌍하다는 게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대상이라는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연민이란 신의 숨결처럼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어딘지 알겠네요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자리는 신의 숨결이 닿는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연민이란 신의 숨결처럼 거룩하고 따뜻한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신처럼 할 수 있는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신처럼 지닐 수 있는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거룩하고 따뜻한 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틀린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먼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뭔가 하고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마음이라고 돼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연민의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연민과 관련이 없는 걸 찾으라는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연민하고 관련이 없는 게 좀 도드라지기는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불쌍해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이렇게만 찾아도 답이 나오긴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보통은 이거를 그냥 우리의 감정으로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주관적인 생각으로 덜 불쌍한 거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문제를 푸는 그 정석의 방식은 연민의 마음이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필자가 말한 연민의 마음이 뭔지를 찾아가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연민을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상대의 고통을 함께 느끼는 데서 오는 슬픔이라고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그냥 덜 불쌍한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찾기보다는 지금 이 중에서 고통을 겪고 있지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고통과 관련이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게 더 정확한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고통스럽지 않은 거나 불쌍한 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고통스럽지 않은 거나 불쌍하지 않은 거나 그게 그거 아니냐고 생각할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지문을 거쳐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내 주관으로 바로 풀었느냐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 주관으로 바로 풀었을 때는 위험하다는 얘기를 하고 싶어서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연민의 마음은 상대방의 고통을 이해하는 것이기 때문에 이 중에서 고통스러워하지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고통과 연관이 없는 걸 찾으면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쟈스민 향기라는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쟈스민의 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놓고 얘는 안 고통스러워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판단하는 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쟈스민의 향기가 그 글 속에서 어떤 의미를 지니고 있는지를 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쟈스민의 향기는 항상 나에게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 앞에 한 그루 노목으로 섰던 나의 고향을 생각나게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쟈스민의 향기는 그 자체가 고통스러워하는 대상이 아니고 어떤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고향을 생각하게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떠올리는 매개체라는 의미를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연민의 마음과는 상대적으로 거리가 먼 것이라는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딱 봐도 고통스러워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안에 갇혀 있는 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총부리 앞에 죽어가는 사슴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쟈스민의 향기는 고향을 떠올리게 하는 매개라고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글쓴이가 말하고자 하는 연민의 자세를 주는 사람과 받는 사람으로 구분하여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밑에 나와 있는 말 속에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찾아 쓰는 거나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사람도 안쓰럽다고 여기면서 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사람도 마음이 마음을 먹는다고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꺼려하지 않고 받아서 먹었습니다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마음이 나에게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그런 마음으로 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거리낌 없이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사람은 어떻게 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한없이 낮고 열린 자세로 줘야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사람도 연민을 흔쾌하게 열린 자세로 받아야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필요한 연민의 자세입니다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동정하는 게 아니라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상대방을 공감하고 이해하면서 베풀어주고자 하는 그런 마음이 연민이라는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개의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삼태기의 흙과 감탄과 연민이라는 작품까지 다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작품 중에 중요한 돌아봄직한 구절은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했던 작품은 그렇게 어렵지 않기 때문에 여러분도 편안하게 읽었을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어렵지 않다고 중요하지 않거나 또는 작품의 깊이가 얕은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읽어보면서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지니고 있는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인생의 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어떤 게 있을까 찬찬히 다시 한번 떠올려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이렇게 해서 한국문학의 전통과 특질을 끝냈고요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시간부터는 한국문학과 사회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신나게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즐겁게 만나길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