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시간부터 현대시입니다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고전시가보다는 쉽게 느껴지는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해석의 과정은 거치지 않아도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현대시를 해석할 때 우리 두 가지 축을 잡고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고전시가에서도 쭉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축과 형식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잘 따라가면서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상의 특징은 무엇이 있는지 문제에 출제되었을 때 다시 되짚으면서 찾아낼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현대시 강좌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감상하기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애제자를 꼽아봤습니다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 개념의 왕도부터 이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문학까지 쭉 잘 따라와 주고 있는 우리 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현우는 카톨릭대 의예과를 목표로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암과 관련된 것을 연구하고 싶다 라고 하는 포부를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미래를 위해서 꼭 필요한 연구가 아닐까 하는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연구에서 암을 정복해 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현대시가 어렵다면서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차근차근 현대시를 어떻게 하면 정복할 수 있을지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현우가 어려워하는 게 현대시에 나오는 시어들의 그리고 구절들의 내재적 의미를 파악하는 게 진짜 어렵다 라고 얘기를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진짜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고전시가에서도 계속 얘기했지만 내재적 의미를 파악하는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 속에서 파악을 하시되 앞에 나와 있는 수식어와 뒤에 나와 있는 서술어를 잘 따져가면서 어떤 의미일까를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계속해서 우리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보기를 먼저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먼저 읽으면서 작품을 감상할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먼저 획득하는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읽으면서 내 마음대로 막 감상하고 내 기분 상태에 따라서 다르게 해석할 수 있는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지침에 맞게 해석해야 된다 라는 생각으로 작품을 보면 훨씬 작품에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시어에 있는 그런 내재적 의미를 찾는 게 쉬워질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현우에게 더 이상 시가 걸림돌이 되지 않기를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현대시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문학작품이라고 하는 것이 워낙에 다양하게 감상할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문학이 더 재미있는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독자들의 상황과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기분에 따라서 다양하게 해석을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하나를 고르는 게 너무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선생님들도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감상을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지침을 내려주는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풀어놓은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진짜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글상자를 정말 많이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보기라고 하는 그 감상의 길잡이를 먼저 읽고 작품을 감상해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 세트로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이해해라 라고 얘기를 했으니까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망자를 애도하는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사람에게 슬픔을 표하는 전통의식을 배경으로 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임종 직후 죽은 사람의 이름을 세 번 불러 망자를 재생시키고자 하는 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 이름을 세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부른다고 해서 다시 살아날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죽음을 확인하는 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망자 이름을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부르는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미련과 좌절의 감정 등을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미련과 좌절의 감정을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이제 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격식과 절차에 따라 망자를 추모하는 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그리워하는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돌아보는 그런 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이를 통해 망자와 생사를 초월한 만남을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이루는 부분이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정성스럽게 혼령을 위로하고자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세트로 구성했는지 공통점에 대해서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망자를 애도하는 전통의식이다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이런 내용이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이런 내용이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대단한 힌트입니까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작품부터 감상해볼게요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원래 고복의식이라고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사람의 이름을 부르면서 그 사람 입었던 저고리를 손에 들고 막 이렇게 이름을 부르는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얘기한 것처럼 결국은 죽음을 확인하는 절차라고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보면 그냥 살아서 이별했어요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그것만으로도 굉장히 힘들고 슬픈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이별한 사람이 죽음으로 인한 이별이야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경험이 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생각해보면 진짜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죽음으로 인한 이별을 했을 때의 굉장히 격정적인 감정이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숨기지 않고 직설적으로 막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느낌표를 발견할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격정적이고 격앙된 감정을 표현하고 있다 라고 여러분이 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망자의 이름을 세 번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이렇게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부르는 행위가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세밀하게 시를 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세 번 부른다 라고 하는 것과도 연결이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격정적인 감정의 표현을 위해서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이런 것들을 찾아볼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감상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허공중에 헤어진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허공중에 흩어졌대요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들려와야 되는데 그냥 허공중에 흩어졌고요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주인이 있어야 되는데 주인이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죽음으로 인한 이별이라는 것을 짐작해볼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 잃은 슬픔의 크기가 이만큼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죽을 정도의 이름이다 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 사람을 막 부르면서 굉장히 슬퍼하는 격앙된 어조가 여기서부터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심중에 남아있는 말 한마디는 끝끝내 마저 하지 못하였구나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남아있는 말 한마디가 무엇이었을까요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모르지만 끝끝내 마저 하지 못하였구나 라고 하면서 안타까움과 후회와 한탄의 정서가 드러나고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끝까지 남아있던 말이 무엇일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끝끝내 마저 하지 못해서 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또 울부짖고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반복을 통해서 이 그리움과 안타까움과 슬픔과 한탄과 상실과 이런 것들이 잘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해가 서산마루에 걸리었대요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산에 걸렸다 라고 하는 건 저녁때를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낮에서 밤으로 넘어가는 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그냥 시간적 배경일 수도 있지만 죽음이라고 하는 이런 하강의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소멸의 이미지와 잘 어울리는 시간적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슬피 운다 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시적화자가 지금 너무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사슴의 울음소리가 마치 슬피 우는 것처럼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이입되어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 산 위에서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이름을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사람의 이름을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 산이라는 건 연결된 산이 아니라 이렇게 외따로 떨어져 있는 그런 산을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떨어져 나가 앉은 산이라고 하는 건 그냥 단순한 공간적 배경 이렇게도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떨어져 나가 있는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고립과 그리고 사랑하는 사람과 헤어진 그런 단절감을 잘 나타내기 위한 공간적인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시간적인 배경과 이 공간적인 배경이라고 하는 것이 임의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이별과 잘 조응이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설움을 못 이겨서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이름을 부르고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정서가 서러움이라고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그것을 반복하면서 자신의 감정을 강조해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소리는 비껴가지만 하늘과 땅 사이가 너무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소리가 하늘로 딱딱 꽂혀서 내 목소리가 죽은 사람에게 전달되는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하늘이라고 하는 것은 저승이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땅이라고 하는 것은 산 사람들의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저승과 땅 사이가 너무 넓어서 부르는 소리도 비껴가고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저승과 이승의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임과의 거리를 이렇게 확인하면서 더 절망감을 느끼고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 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 라고 하면 생각나는 설화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남편을 기다리다 돌이 되었다는 망부석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우리 옛날이야기에 많이 인용이 되는 그런 것인데 선 채로 이 자리에 내가 돌이 될지라도 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죽을 때까지 부르겠다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임을 잊지 못한다 라고 하는 그런 정서의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사랑 또는 선 채로 이 자리에 돌이 된다 라고 하는 건 내 한이 응출되고 응결된 그 모양을 내가 돌이 될 정도로 이런 한을 갖고 있다 라고 표현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응출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응결체 이렇게도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느낌표 그리고 반복을 통해서 사랑하던 사람의 이름을 이렇게 부르고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보기의 도움을 받았기 때문에 죽은 사람과 이별한 이후에 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막 이렇게 부르면서 슬퍼하고 서러워하고 안타까워하고 회한에 잠겨있고 이런 정서들이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영탄적인 어조로 표현되어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전통적인 우리 시가 양식을 계승했다 이렇게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전통을 계승했다라고 얘기를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형식적인 측면에서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딱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딱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민요조라고 해서 전통적인 율격이라고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민요에서 많이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율격이 드러나는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 전반에 흐르는 정서가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서러움과 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전통의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한의 정서가 우리의 전통이다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자랑스럽게 얘기할 것도 아니지만 그렇다고 부끄러워할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고려가요부터 시작을 해서 김소월이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이렇게 한의 정서를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전통적인 소재를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고복의식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초혼의식이라고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망부석 설화와 같은 것을 인용한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전통을 계승하고 있는 그런 작품으로 본다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굉장히 격정적으로 표현되어 있는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망자와 관련된 두 번째 작품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만술 아비의 축문이라고 하는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축문이라고 하는 건 거기 각주에 나와 있듯이 제사 때 읽어 신명께 고하는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한문으로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한지 같은 거에 써가지고 제사를 지내는 상 위에 이렇게 얹어놓죠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한문을 이렇게 읽는데 내용은 보통 이런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모년 모월 모일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아무개는 감히 고하나이다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한문을 써서 이렇게 신명께 고한다고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아비라고 하는 사람이 나올 건데 만술 아비가 축문을 어떻게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아베요 아베요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티눈인 걸 아베도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사투리가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경상도 방언을 통해서 뭔가 순박하고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박목월의 사투리라고 하는 시가 있는데 그 사투리라고 하는 시를 보면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사투리에는 약간 풀 냄새가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이슬 냄새가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 안이 마르는 황토 흙 타는 냄새가 난다 라는 구절이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정말 풀 냄새와 이슬 냄새와 흙 냄새가 나는 것 같은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사용해서 토속적인 정감과 인물의 그런 정서를 굉장히 효율적으로 드러냈다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티눈인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티눈이라고 하는 것은 글을 알지 못하는 문맹이다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알지 못하는 걸 아버지도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이제 경어체를 사용해서 되게 부드럽게 아버지에게 말을 걸고 있는 듯한 어투가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등잔불도 없는 제사상에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제사상에 등잔불을 환하게 비춰야 되는데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궁핍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 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 가당키나 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가난한데 그리고 내가 또 문맹인데 어떻게 축문을 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가당치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 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밥이나마 많이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제사상을 차리면서 소금에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소박하다 못해 초라한 제사상을 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그거나마 많이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윤사월 보릿고개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보릿고개라고 하면 쌀이 다 떨어지고 보리도 아직 수확을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먹을 것이 없는 그런 힘든 시기를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윤사월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윤달인 사월에 그 보릿고개일 때 아버지 힘든 거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한 손이믄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 소원 풀어 드리련만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굉장히 좋아했던 음식인가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올렸으면 좋겠지만 나는 그걸 못 올려드린다 라고 하는 그런 안타까움과 미안함이 여기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간고등어 한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손 두 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마리만 있으면 아버지 소원 풀어드릴 텐데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가난해서 그것도 못 올려드리네요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 배고플라요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밥이나마 많이 묵고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눌러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묵고 묵고 이렇게 얘기를 하면서 단어를 반복해서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만술 아비가 되게 약간 말을 더듬는 듯한 그런 순박한 이미지가 느껴지기도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안에 화자의 애틋함이 강조되는 듯한 그런 효과도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묵고 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만술 아비가 말하는 것처럼 얘기를 한 부분이 바로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아버지에 대한 정성과 만술 아비가 아버지 제사상에 정성 그리고 아버지가 좋아하는 것을 다 해드리지 못한 것에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읽어볼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가면 화자가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여보게 만술 아비 니 정성에 엄첩다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엄첩다 라고 하는 건 대견하다의 경상도 방언이래요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정성이 참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니는 만술 아비를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화자가 누구로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지내고 있는 걸 보고 있는 이웃 사람일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아버지의 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영혼이 이렇게 얘기하는 것일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말을 건넸는데 다시 말이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대화체로 구성되어 있다라는 거 참고로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바뀐다 라는 거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 니 정성에 참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 저승 다 다녀도 인정보다 귀한 것 있을락꼬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인정보다 귀한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영혼도 응감하여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감동받아서 되돌아가는 저승길에 니 정성 느껴 느껴 세상에는 굵은 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정성 느껴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니 정성을 진짜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망령이 느꼈다 라는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니 정성에 흐느껴서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영혼이 흐느껴서 세상에는 굵은 밤이슬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밤이슬이 오는 것은 바로 이 영혼이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망령이 감동을 해서 눈물을 흘리는 것이다 라고 표현을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 경상도 방언을 사용해서 토속적인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소박한 정서를 굉장히 효과적으로 잘 드러내고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얘기할 수는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만술 아비와 그리고 만술 아비가 제사 지내는 걸 보고 있는 이웃 또는 그것을 보고 있는 영혼간의 대화로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 형식이다 라는 걸 여러분이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작품인가요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보기라고 하는 힌트만 읽으면 쭉쭉쭉쭉 해석이 되는 그런 작품들이었습니다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중간중간에 얘기했던 그런 표현 상의 특징들도 여러분들 같이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문제부터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문제에 좀 주의해야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착각해서 푸는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파악하는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자연물에 감정을 이입하여 화자의 내면을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감정이입은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감정이입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감정이입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과거와 현재를 교차시켜 화자가 처한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 중심이지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교차시키는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반어적 표현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역설적 표현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표현하거나 어떤 모순을 통해서 진실을 전해주는 그런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동일한 시 구절을 반복하여 화자의 정서를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설움에 겹도록 부르노라 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반복되는 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보면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 묵고 가이소 아베도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화자가 느끼는 슬픔과 안타까움 같은 것이 강조되고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추모하는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애틋한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마음 이런 것이 강조되고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영탄적 진술을 반복하여 주제에 대한 공감을 이끌어내고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진술을 반복한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영탄적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구절에 밑줄을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이야기를 잘 찾아냈다면 구절의 의미를 묻는 문제는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죽을 만큼 간절하다 라는 의미로 대상에 대한 그리움을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낮에서 밤으로 넘어가는 그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시간적 배경을 통해 소멸의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소멸의 이미지와 가장 잘 조응되는 그런 시간적 배경이다 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재회가 불가능해진 현실에 대한 자조를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비웃고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비판적 인식을 드러내고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재회가  불가능해진 현실이라고 볼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대상에게 가까이 가기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소외되어 있다 라는 걸 드러내는 것이지 자조나 비판을 드러내고 있는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등잔불도 없는 제사상인데요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대상에게 격식을 갖추지 못하는 상황을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등잔불 이렇게 환하게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못하는 상황을 통해 화자의 궁핍한 처지를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 소원 풀어드리련만입니다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소원을 충족시켜 드리지 못했다는 고백으로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한 손이면 소원 풀어드리는데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안타까워하는 심정을 우리가 확인해볼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애타게 부르고 있는 화자의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전달할 수 없는 망자에 대한 미련의 감정을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망자의 이름을 부르며 대상의 미련과 좌절의 감정을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보기의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선지와 다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내용과 선지를 연결하면서 그 고리로 작품이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있고 보기에도 그런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사이가 너무 넓다는 표현에서 망자의 죽음을 확인하고 수용하는 화자의 절망감을 엿볼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확인하는 절차가 결국은 초원이다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사이가 너무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이승과 저승은 이미 단절되어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표현에서 망자에 대한 애도를 통해 삶의 의지를 회복한 화자의 마음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돌처럼 굳건히 살아가야겠어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삶의 의지를 회복했습니까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굉장히 한스러워하고 슬퍼하고 안타까워하고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임과 사별을 한 그 한이 내가 응축된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응결에 그 결정체가 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돌이 될 정도로 내가 임을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 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 가당키나 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표현에서 생사를 초월하여 망자와 소통하려는 화자가 나름대로 제의의 절차를 갖추려고 했음을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못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제의의 절차를 갖추려고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갖춘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소통하려는 화자가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제사에 축문을 쓰고 그것을 읽어야 하지만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밥이나마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많이 묵고 가이소 라고 얘기를 하고 뭔가 형식된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정형화된 축문을 읊지는 않았지만 아버지에게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부르면서 나름대로의 축문형식을 갖췄다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만술 아비의 축문인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굵은 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통해 망자의 혼령이 산자의 정성과 위로에 감응하였다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감동의 눈물이다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망자의 감동의 눈물 이렇게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현대시 두 번째 세트로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두 번째 세트도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감상하기 위한 그런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되게 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누구로 표상되는 절대자가 현실에서도 그 실재성을 확인할 수 있는 존재임을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종교를 갖고 있든 아니면 종교가 없든 그래도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존재에 대한 것을 문득문득 확인하게 되는 경우가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시적 화자는 그걸 확인하고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자연현상의 관찰을 통해 절대자의 면모와 절대자의 존재 범위를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모습인지 또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화자는 존재의 근원을 탐구하고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절대자를 따르는 구도자의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구하는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드러내고 있다에요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한용운이라고 하면 우리 독립투사이며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직업을 갖고 있었다는 걸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한용운이 승려인 걸 생각하면 부처님이라고 하는 절대자에 대한 글일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독립운동가라고 하면 조국에 대해서 얘기한 것일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절대자의 실재성을 자연현상의 관찰을 통해서 발견해내는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뉘앙스가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절대자의 존재를 알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절대자는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그리지는 못하니까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것이다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발견해보겠습니다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길어서 이렇게 두세 줄씩으로 보이지만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무엇 무엇은 누구의 무엇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이때의 누구는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얘기했던 자연현상이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자연현상은 절대자의 어떤 모습으로 보인다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경어체를 사용해서 뭔가 경건한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예찬적인 그런 느낌을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의문형 어미를 반복하고 있다 라는 거 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자연현상이 나온다고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동일한 통사구조 속에 어떤 자연현상이 있는지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없는 공중에 수직의 파문을 내이며 고요히 떨어지는 오동잎은 누구의 발자취입니까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오동잎이 떨어졌는데요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없는데 수직의 파문을 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파문이라고 하는 것은 이제 물결무늬를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오동잎이 툭 이렇게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오동잎 뭐 때문에 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발자취입니까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절대자의 발자취인 것처럼 느낀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지리한 장마 끝에 서풍에 몰려오는 무서운 검은 구름의 터진 틈으로 언뜻언뜻 보이는 푸른 하늘은 누구의 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겉으로 이해해서 막 검은 구름이 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터진 틈으로 푸른 하늘이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누구의 얼굴이지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생각했을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시련과 고난의 상황 속에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너무 안 되고 등급도 안 오르고 너무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 강의를 같이 함께 하다 보니까 막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딱 깨닫게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누구의 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이런 계시를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이렇게 희망을 주는 건 누구의 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가운데서도 어쨌든 이런 자연현상 가운데서 또 신적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존재를 발견하고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꽃도 없는 깊은 나무에 푸른 이끼를 거쳐서 옛 탑 위의 고요한 하늘을 스치는 알 수 없는 향기는 누구의 입김입니까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얼마전이라고 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가을이었거든요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고향이 강원도라서 거기에 이승휴라고 하는 분이 제왕운기를 쓰신 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천은사라고 하는 절을 갔는데 좀 흐렸어요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거길 갔는데 뭔가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흠칫 놀라는 그런 기운을 느꼈다고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절대자의 기운인가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오묘한 그런 기운을 느낀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없는 깊은 나무에 푸른 이끼를 거쳐서 옛 탑 위에 고요한 하늘을 스치는 알 수 없는 향기인데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범상치 않은 향기인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향기는 아니지만 뭔가 절대적인 절대자의 것처럼 느껴지는 그런 향기는 누구의 입김입니까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자연현상 속에서 절대자의 자취를 발견해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작품을 보면 굉장히 감각적 이미지가 두드러진다라는 걸 느낄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시각적 이미지가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누구의 입김입니까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없는 향기입니다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 이미지 속에서 절대자의 존재를 발견하고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근원은 알지 못할 곳에서 나서 돌뿌리를 울리고 가늘게 흐르는 작은 시내는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나온지 모르겠는데 그 물이 나와서 돌뿌리를 막 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잘잘잘잘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졸졸졸졸 막 소리를 내면서 그런 작은 시내가 흐르는데 그것은 누구의 노래입니까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청각적인 이미지 가운데서 절대자의 존재를 발견하고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 같은 발꿈치로 가이없는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바다를 밟고 옥 같은 손으로 끝없는 하늘을 만지면서 떨어지는 날을 곱게 단장하는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저녁놀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저녁놀이라고 하는 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저녁노을 색칠해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색으로 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있는 색깔로 칠할 수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아름다운 색깔이죠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절대자가 쓴 시나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시적인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모든 자연물들에서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 봤는데 절대자의 존재를 발견하고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 속에서 리듬감을 여러분이 찾아볼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행은 시상이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남은 재가 다시 기름이 됩니다 라고 하는 알 듯 모를 듯 한 말로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 기름이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재가 기름이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재가는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다시 기름이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이후에 다시 탄생이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탄생이 다시 소멸로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불교의 윤회사상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안에 모순된 속에 진리를 담고 있는 역설적인 표현으로 여러분이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그칠 줄을 모르고 타는 나의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그칠 줄을 모르고 타는 가슴을 갖고 있기 때문에 누구의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밤을 지키는 약한 등불이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등불입니까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구도의 정신이죠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의지를 갖고 이 밤이라고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시대상황을 고려해 본다고 하면 일제강점기의 암울한 시대상황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밤을 지키는 약한 등불이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가슴을 갖고 이 구도의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갖고 지켜나가겠다 라고 시상을 전환해서 마무리하고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감각적 이미지와 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통사구조의 반복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그런 이미지 사용까지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전체적인 내용을 이해하면 여기에 나와 있는 시어들을 조합해서 이 시어에는 이런 의미가 있는 게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누구의 흔적을 구체적인 대상인 발자취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입김으로 표현함으로써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 이렇게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표현함으로써 절대자가 실재하는 존재임을 분명히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보기와도 연결되고 또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작은 시내를 노래로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저녁놀을 시라고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노래와 시라고 얘기를 했는데 이것은 존재의 근원을 탐구하는 구도의 방향이 타인에서 자아로 향해야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타인이었는데 자아로 향하게 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노래입니까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결국 누구를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절대자의 존재를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절대자가 이렇게 인간에게 이런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속에서 절대자의 존재를 발견할 수 있습니다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내면으로 자아로 향한다 이런 얘기는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전체적인 맥락과 어긋나는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가이없는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하늘이라는 공간에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절대자가 존재하는 것이 무한한 그런 공간이다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뒷부분이죠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자신의 가슴이 그칠 줄을 모르고 탄다고 함으로써 존재의 근원에 대한 탐구가 끊임없이 지속될 것이다 라고 하는 그런 의지를 밝히고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자신의 가슴을 누구의 밤을 밝히는 등불에 비유를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절대자를 위한 희생의지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등불이라고 하는 것의 속성이 자기를 희생해서 남을 환하게 비춰주는 것이니까 희생의지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읽기 전에 보기를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누룩은 모르는 친구들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빚을 때 쓰는 발효제입니다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곡물에다가 누룩을 넣어서 술을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발효제인데 누룩은 삭고 부서짐으로써 새로운 것으로 거듭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온도와 같은 외적요소도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 건조한 상태에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온도가 있어야지 발효가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누룩으로 술을 만드는 과정에 빗대어 어떤 얘기를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시기 엄혹했던 정치현실로 인해 고통을 겪었던 민중의 모습을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현실로 인해 시련을 겪던 민중은 강인한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인내심을 각성하여 인내심으로 각성하여 무기력을 극복하는 존재가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깨우쳐서 극복했어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책임을 지고 함께 해 나간다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 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희생으로 결국 새로운 시대를 이끌어내는 존재로 그려지고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누룩을 의인화했다 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누룩은 뭐로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민중으로 보면 된다에요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이성부의 시라고 하면 여러분 두 단어를 기억하셔도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시를 알고 있는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이렇게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한 덩이가 뜨는 까닭을 알겠느냐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보면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물음의 형식을 사용하고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물음의 형식을 반복해서 사용을 한다는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반복이라는 건 어쨌든 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누룩의 한 덩이가 뜨는 까닭을 알겠느냐 그러면 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깨달음을 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한 덩이가 왜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무력함에 부대끼고 부대끼다가 어디 한군데로 나자빠져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무력한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무력한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알맞은 바람 만나 그리고 살며시 더운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사랑을 알겠느냐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전환의 계기가 되는 어떤 일정한 조건을 만나서 누룩이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가슴 보면 민중의 열정과 정열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이성부가 보기에서도 얘기했던 연대감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물음 반복하고 있다는 거 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오가는 발길들 여기 멈추어 밤새도록 우는 울음을 들었느냐입니다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오가는 발길들이 여기에 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시기에 엄혹했던 정치현실이죠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부정적이었던 이 정치현실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상황에 멈추어 밤새도록 우는 울음을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울었대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엄혹했던 정치현실 때문에 고통으로 인해서 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혼자서 찾는 길이 여럿이도 찾는 길임을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찾아가는 길이 우리 모두가 함께 찾는 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연대의식을 공고히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함께하면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 칼별은 알고 있나니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엄동설한이라고 하는 거 이 상황이 부정적이다 라는 것을 굉장히 상징적으로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칼별은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혹한 속에 이 별은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이상적인 존재는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무르팍 으깨져도 꽃피는 가슴 그 가슴 울림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무르팍을 으깬다 라고 하는 건 누룩이 희생해서 술을 만드는 것처럼 민중이 이렇게 자기희생을 해 나간다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가슴을 꽃피우고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가슴 울림을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억압된 정치현실 속에서 고통을 극복하려고 하는 그런 의지로 가슴 울림이 일어나고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깊이 쌓이는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깊이 쌓이는 기다림 사실 이제 술을 만드는 그 과정 속에서의 기다림이라고도 볼 수가 있고 이제 누룩은 민중이니까요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민중이 원하는 그런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소망을 이루어기까지의 그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삭고 삭아 부서지는 일 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삭고 삭아서 부서진다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희생입니다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의문형의 진술을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깨달으라고 계속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죽어 썩어 문드러져 우리고향 좋은 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죽어 썩어 문드러져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민중의 희생으로 우리 고향 좋은 물까지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깨끗한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조건을 만나면 덩달아서 함께 끓는 마음을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덩달아서 함께 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부글부글부글 하면서 술이 되는 과정이기도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원하는 그런 방향으로 이 사회를 만들어 나가는 민중의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되고 기쁨도 되고 해 솟는 얼굴도 되는 죽음을 알겠느냐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되고 기쁨도 되고 해 솟는 얼굴도 되는 죽음이래요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죽음이요 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솟는 얼굴이라고 하는 긍정적인 것과 어울리는 게 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누룩이 자기를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되고 기쁨도 되고 해 솟는 얼굴도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술로 생각해 본다면 사람들이 술 마시면 막 춤도 추고 기뻐서 웃기도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솟는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얼굴이 붉어지기도 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자기를 이렇게 희생해서 이 세상을 좀 더 살기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변화시킨 것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감춰 둔 누룩 뜨나니 냄새 퍼지나니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여운을 남기고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여운 속에서 뭐가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큰일났네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좋은 세상이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기대감이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기대감이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 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조건을 만나서 자기를 희생해서 술을 만들어 나가고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원하는 그런 시대 상황을 만들어 나가고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술이 만들어지는 이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후각적인 이미지를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살기 좋은 세상을 위해서 이렇게 민중들이 희생하고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 칼별은 강인한 생명력으로 암울한 현실을 이겨내고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존재로 거듭난 민중을 상징하는군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 칼별자체가 민중이라고요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엄동설한 칼별은 알고 있나니 무르팍 으깨져도 꽃피는 가슴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가슴 울림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희생을 하면 좋은 세상이 올 거라는 걸 알고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암울함을 이겨내고 새로운 존재로 민중이 거듭나지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시련과 고난의 시간이 끝나지 않은 것이고 여기서의 칼별은 이상적 존재라고 여러분들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 내용이니까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상의 특징을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 둘 다 사용되고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남은 재가 다시 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춤도 기쁨도 해 솟는 얼굴 되는 죽음을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역설적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계절의 흐름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엄동설한이라고 하는 계절적 이미지 하나는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통사 구조를 반복하고 있다 라고 얘기를 했는데 유사한 통사구조의 반복은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통사구조의 반복이고요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의성어를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의성어 사용하지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의문형 진술로 화자가 말하고자 하는 바를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의문형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의문형 진술을 통해서 강조하고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설명을 하는데 노란색에 이 단어들을 몰라서 헤매시면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연계상상을 통해서 중요한 부분만 짧게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전통을 계승하고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민요조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고복의식 망부석 설화와 같은 전통적 소재를 사용하고 있다 라는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집중적으로 알아두시고 나머지는 잘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핵심은 방언을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효과적으로 이야기를 전달하고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화자가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아비가 얘기를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이웃사람인지 아니면 만술 아비의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혼령이 얘기하는 건지 모르겠으나 어쨌든 대화하는 형식으로 이루어져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사용해서 뭔가 경건한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무엇은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의문형 어구를 반복하고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동일한 통사구조의 반복이라고도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남은 재가 다시 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계속해서 내가 이렇게 윤회사상에 기반해서 계속해서 의지를 갖고 도를 추구하겠다 라고 하는 그런 정신으로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이성부하면 두 가지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상징한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의인화한 것이다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의문문의 반복을 통해서 강조해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깨달으라고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것보다 깨달으라고 이렇게 얘기를 해서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네 작품 모두 한번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부분도 여러분 자료실에 들어있으니까 한번 쭉 읽어보면서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읽고 문제 풀어가지고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풀어가지고 와야 되냐고 물어보는 친구들이 있는데 풀어오셔야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예습한 친구들 다음 시간에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