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수능이 사랑한 문학 개념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수능이 사랑한 문학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번째 시간입니다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고전시가의 전형적인 장치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이제 자연에 대해서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강에서는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시간에는 또 흔한 제재인 이별가를 구성하고 있는 전형적인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한 번 살펴보도록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이별에 관련된 노래가 고전 시가에 많을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왜냐면 동서고금을 막론하고 고전 시가하고 현대시하고 결정적인 차이 중에 하나는 현대시는 다 노래를 바탕으로 하지 않았잖아요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예전에 고전시는 대개 노래로 불리는 것을 염두에 두고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 같은 것은 거의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100%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시조창으로 이어지고 그랬죠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동서고금을 막론하고 노래를 생각해보면 노래 가사 중에서 금지어가 사랑하고 이별이다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금지어다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못한다고 그러면 대다수의 노래 못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대다수의 노래가 사랑 아니면 이별이죠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사랑보다 먼 이별보다는 가까운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가사가 잘못됐나요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거의 모든 노래가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알고 있는 거의 모든 노래가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90%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사랑과 이별입니다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그런 노래만 들어서 그렇습니까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듣는 것도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 학생들은 자주 꽂고 다니던데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듣는 거 생각해보세요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 아니면 다 이별입니다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고전 시가는 이별에 대한 얘기가 굉장히 많을 수밖에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현대시는 사랑과 이별을 노래한 것이 그다지 많지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사회가 복잡해지면서 생각해야 되는 갈등 요소가 굉장히 많거든요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다변화된 사회 속에서 우리가 사회에 대해서 문제의식을 가져야 될 것이 너무 많으니까 이제 사랑 노래가 그다지 많지 않습니다만 요즘도 여전히 현대시에서도 진정한 시는 연가다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주장하는 사람들이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관련된 노래가 지금도 끊임없이 생산되고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 이런 것을 생각할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사랑과 이별의 제재가 고전 시가가 굉장히 많은데 현대시하고 결정적인 차이가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고전 시가에서는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시가에서는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고전시에서는 사랑과 이별을 다룰 때 이 임이 사랑하는 사람일 수도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연인일 수도 있고 부부일 수도 있고 부모님일 수도 있고 아니면 형제일 수도 있고 친구일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형제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 이런 거 다 현대 문학에도 있을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사람이 제일 많죠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고전일 경우에는 이 임이 임금일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임금일 경우가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 문학에 이런 거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 임금에 해당되는 분에 대한 변함없는 충성심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노래하는 시가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결정적인 차이라는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임금을 다룬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이게 유배 문학일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유배 문학이 아닌 경우에도 그렇습니다만 유배 문학일 경우에는 특히 임이 임금을 상징하는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신하가 임금을 생각하는 마음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신하가 임금을 생각하는 충성의 마음을 마치 연인의 관계처럼 이렇게 설정을 해서 노래하는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유배 문학은 유배 문학 나름의 또 독특한 특징을 가지고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이거는 따로 떼어내가지고 다시 그 전형적인 특징을 말씀드리도록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시간은 사랑과 이별에 대해서 전형적으로 나오는 특징이 뭐가 있겠느냐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가지만 딱 얘기할게요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그런 유형으로 분류되지 않습니다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많은 것은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적게 해도 안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정도만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일단 임을 상징하는 게 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상징하거나 아니면 연상하게 하거나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생각나게 하는 그런 것들이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 친 것 중에서 같은 것을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예를 들어서 임제의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작품은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우리 교재에 제목이 다 나와 있기 때문에 제목은 그냥 말로만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안 쓴다고 했는데 이거는 써야 되겠네요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말하지 않고 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이별했다는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열다섯 살 정도 되는 아리따운 아가씨가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화자가 자기를 얘기한 게 아니라 관찰한 거 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보니까 거기에서 이제 임을 만나고 온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임 앞에서는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요즘에는 여자고 남자고 간에 그런 구별이 별로 없지만 조선시대만 해도 그렇지 않았겠죠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오빠 너무 마음에 드는데 이거를 말을 못한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시대에는 그랬겠죠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부끄러워서 말도 못하고 집에 와가지고 그냥 가슴만 끙끙 앓고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달 보며 눈물짓네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배꽃가지 사이에 달 뜬 것을 보면서 눈물지었다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하는 거 보니까 달이라는 게 임을 생각나게 하는 자연물이라고 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얼굴이 저 같이 약간 둥그렇고 좀 퉁퉁한 이런 형이었을지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보면서 눈물짓는다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 흘린다고 할 때 여기가 임일 가능성이 많다는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여러분들 잘 알다시피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안 쓴다고 했는데 자꾸 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미인이 여기에서 임금이거든요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고전의 임은 임금을 연인으로 상징하는 경우가 많다고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사미인곡의 속편이 속미인곡이죠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속미인곡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여기 미인이라는 대상이 이미 여기 임금이니까 임금을 상징할 때는 주로 뭘 가지고 상징하면 좋겠어요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개를 보니까 임이 생각나네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되면 거의 유작이 될 가능성이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높은 분이시니까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하늘에 떠 있는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거를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이런 것을 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사미인곡이나 속미인곡에는 달이라든가 별이라든가 아니면 해라든가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나오는 게 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나오면 이제 임금일 가능성이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또 임금이라고 해가지고 지는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또 안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지는 해 같은 거 말고 떠오르는 해 같은 것은 임일 가능성이 많은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작자미상의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고려속요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동동에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달에 뭐라고 나오냐면 활짝 핀 진달래꽃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달욋고지여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진달래꽃을 보니까 이게 임이라는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부러워할 모습을 지니고 태어나셨다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너네 오빠 누구야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 같은 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남이 부러워할 모습을 지니고 태어나셨다고 할 때 진달래꽃 같은 게 임인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보기에다가 이런 것을 보여준 다음에 사미인곡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속미인곡에다가 비슷한 것을 고르라고 그러면 이런 것을 골라야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무어별로 치면 이런 것을 골라야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제목을 또 써요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예찬하다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기파랑이라는 화랑을 예찬하는 노래예요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 열치면 나타나는 달이 흰구름 쫓아 떠가는 것 아니냐고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고려속요 동동에는 높이 켜놓은 등불 같다고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등불이라는 것도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 켜놓은 등불처럼 온 세상을 밝혀주실 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진달래꽃 같이 아주 잘생기신 분이세요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얼짱이세요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나오는데 찬기파랑가에 보면 열치면 나타나는 달이 흰구름 쫓아 떠가는 것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해석에 따라서 차이가 있지만 새파란 냇물에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나리에 기랑의 모습이 있어라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조약들처럼 아주 원만하고 강직한 분이고 지조가 잣나무 가지처럼 아주 높은 분이라고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찬기파랑가에 나오는 그 기파랑을 상징하는 것들이 이런 것들이거든요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여기에다가 예를 들어서 얘랑 비슷한 것을 여기에서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등불처럼 연결시킬 수 있어야 되겠다는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첫 번째 사랑과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이별을 다룬 노래가 나오면 첫 번째 임을 상징하거나 연상하는 장치들이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자연물이 나오면 이게 정서를 심화하는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자극하고 심화하는 자연물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자주 나오게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 보며 눈물짓는다고 할 때 달이라는 것이 임을 상징하는 경우도 있지만 그렇지 않아도 외로운데 창가에 달빛이 비치면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슬프다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눈물을 흘릴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달은 정서를 자극하고 심화하는 그런 거라고 얘기했죠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양태사의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야천도의성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 일본에 가서 지은 노래인데 거기 보니까 가을 하늘에 달 비치고 은하수 밝다고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비치고 은하수가 밝으니까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매개로 해서 고국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어머님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아내 이런 사람들이 그립다는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그리움의 정서를 자극하고 심화하는 자연물이 나오는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조훈의 시조에 보면 연못에 비가 뿌리고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버드나무에 인애가 끼어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 비슷한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인애가 끼어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안개 비슷한 거라고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거기에다가 뱃사공은 어디 가고 빈 배만 덩그러니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잃은 갈매기만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짝 잃은 갈매기만 오락가락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자기가 본 것을 얘기한 것 같지만 사실은 이런 것을 통해서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하필이면 갈매기가 짝 잃은 갈매기인지 어떻게 알겠어요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자기가 그런 입장이니까 그렇게 보이는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것들을 봤다는 것은 서경을 통해서 서정을 드러낸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정서를 자극하고 심화하는 자연물이다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이별가에 보면 정서를 자극하는 자연물인지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내가 보고 싶어 하는 임을 상징하는 것인지 그런 것을 잘 보고 구분해야 되겠다는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이별한 상황에서는 임을 굉장히 보고 싶겠죠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만나고 싶어요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만날 수 없으면 어떻게 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만날 수 없으면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싶은 마음은 간절한데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만남을 소망하는데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만남을 소망하지만 그런데 가능성이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가능성이 낮아요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다시 볼 가능성이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이렇게 사느니 차라리 다시 태어나는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영어에도 보면 가정법이나 이런 거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If i want abut i could fly to you,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잘할 수 있는데 이렇게 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발음을 너무 잘하면 여러분 기죽을까봐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만약에 새라면 당신에게 날아갈 수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만나고 싶은데 만날 가능성이 별로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내가 차라리 죽어서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무엇이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화자의 화신이라고 해서 내가 죽어서 이게 되는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잘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이제 새가 됐으면 좋겠다고 하는 거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되면 뭐가 좋습니까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지금 임을 만나지 못하는데 새가 되면 임한테 날아갈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날아가는 거로 나비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나비가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괜찮겠죠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좋을까요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되면 움직일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움직이는 대상이잖아요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 되어서 흘러갈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되면 또 흘러갈 수 있으니까요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고전에서 나오면 해가 임금이고 그러면 임금을 가리는 간신으로 나오기도 하는 그러잖아요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여기에서는 내가 뭐뭐가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없을 수도 있고 뭐뭐 되어 앞에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떠갈 수 있는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구름은 떠가서 임 가까운 곳에 움직일 수도 있지만 구름은 나중에 비가 되어서 내리잖아요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내가 이렇게 보고 싶어 가지고 울고 있는 이 슬픈 심정도 보너스로 전달할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움직이는 대상으로 하든지 아니면 자신의 지조나 절개 이런 것을 강조하기 위해서는 내가 소나무가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나중에 죽어서 다시 태어나면 소나무가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절벽의 소나무처럼 변하지 않는 지조와 절개를 보이리라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화신을 설정해서 임을 못 만날 경우에는 차라리 죽어서 이런 게 되는 게 낫겠다는 설정이 많이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사미인곡에 보면 범나비가 되리라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호랑나비가 되겠다고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속미인곡에 보면 내가 차라리 달이 되는 게 낫겠다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낙월이나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낙월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달이 되는 게 낫겠다고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달은 임금이 아닌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달이 되는 게 낫겠다고 했더니 속미인곡에서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속미인곡은 대화체로 되어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그것을 들었던 친구가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 있던 친구가 달 되는 것보다는 차라리 더 좋은 것이 궂은비가 되는 것 강추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비가 되는 게 더 좋겠다고 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더 좋은지는 잘 모르겠습니다만 다른 님에게 비출 수 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비는 더 직접적일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노래 가사에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touch my body,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노래 가사도 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그것까지 가능해서 이거를 추천했는지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것이 되면 좋겠다고 얘기하는 화신이 설정되는 것이 또 이별가의 전형적인 장치다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네 번째는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번째는 이별했을 때는 또 무슨 내용이 많이 나오느냐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잠자고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자주 활용하게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헤어져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볼 수 있는 기회가 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영상통화를 한다든가 이렇게 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실시간으로 통화하고 그럴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예전에는 떨어져 있으면 그 사람이 어디에 있는지도 정확하게 모르는데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볼 수 있는 기회가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 수 있는 유일한 기회가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잠자면서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너무 보고 싶으니까 잠 속에서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임을 보면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꿈이 안 나오더라도 내가 너무 괴로우니까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맨정신으로 그냥 있으면 너무 괴로워요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만나지도 못하는데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차라리 잠이 되어서 잊었으면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잠자면서 잊었으면 좋겠다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잠하고 꿈이 자주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고전 소설에도 이 꿈이 참 자주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 소설에 나오는 꿈은 또 종류가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중요한 장치인데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고전 소설은 무슨 기능을 하는지 궁금해하고 계시면 뒷강에서 제가 설명을 드리도록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꿈이라는 것이 실제 현실에서는 볼 수 없는데 꿈속에서라도 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얘기함으로써 간절함을 드러내는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내가 보고 싶었으면 꿈속에서라도 보고 싶어 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간절하면 꿈속에 나타나겠습니까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간절함을 드러내기 위해서 이런 게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간절하게 바라면 꿈속에 나타나는 거 맞습니다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예전에 한 번 해본 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옛날에 자취할 때 옷 넣어놓는 장이 나무로 된 거였는데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가난했던 때라서 천으로 만든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옷장이 똑바로 서 있어야 되는데 천으로 만든 거니까 이렇게 기울었어요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더 기울지 못하게 끈으로 묶어놨어요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방이 좁으니까 이제 그 아래에서 잠을 자고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누워서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잠자면서 여기에 다림질할 때 다리미를 여기에다가 얹어놨었거든요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겨울에 가수면 상태에 내가 잠자려고 그러는데 위를 딱 보니까 다리미가 기울인 거 위에 이렇게 나와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다리미가 끝에 이렇게 뾰족하게 된 거 아시죠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떨어지면 이마에 딱 떨어질 위치에 있는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저거를 다시 치우고 자야 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고민은 되는데 몸이 말을 듣지 않아가지고 그냥 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 잠자면서 자는 내내 다림질하는 꿈을 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다림질 하는 꿈을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내가 생각했죠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간절히 골똘하게 생각하면 꿈에 나타날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생각을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쓸데없는 얘기를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다 쓸데 있는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잠이나 꿈을 활용해서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간절함이라는 것을 드러내는 장치가 된다는 것을 이해하시고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꿈속에서 임을 실컷 만나고 내가 하고 싶은 일을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싶었던 얘기를 다 하고 그렇게 했다고 얘기하는 작품은 거의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꿈속에서 임을 못 만나거나 아니면 만났는데 결정적일 때 깨어났다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깨지고 아쉬움으로 연결이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간절함이 있는데 이것을 또 방해하는 요소가 또 자주 등장한다는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그거 때문에 좀 아쉽다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깨어 있는 작품이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내가 꿈속에서 나는 임을 봐야겠다고 하고 자려고 했더니 바람에 지는 잎과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또 고전에 자주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바람에 떨어지는 잎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 때문에 잎이 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사실은 큰 소리가 나는 게 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바람이 좀 이렇게 하고 마는 건데 얼마나 내가 예민했으면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못 자고 임이 너무 보고 싶고 그랬으면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예민하니까 이런 소리도 다 들리는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학생들은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학생들은 엄청나게 큰 폭파음 같은 게 들려도 못 듣는 학생들도 있던데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굉장히 예민하니까 바람에 잎 지는 소리가 들려가지고 잠조차 못 잤다고 하는 것이 허난설헌의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규원가도 자주 나오니까 제목만 가지고 얘기하자면 규방에 있는 아녀자가 들어오지 않는 남편을 원망하는 노래라는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여기에도 보면 꿈속에서 보면 좋겠는데 풀 속에 우는 즘생 때문에 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즘생이라는 것은 짐승이죠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벌레가 울었겠죠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소리만 들어도 잠을 못 잤다는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방해하는 사물이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같으면 오뎐뎐 계성이라고 해서 계성이라고 그러는 것은 닭이 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꿈을 꿔가지고 이루는 꿈을 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임을 만났어요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순간에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너무 보고 싶었어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얘기하려고 하는데 목이 메가지고 임을 딱 만나니까 얘기를 못했던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감정을 가다듬고 얘기하려고 하는데 그 순간에 닭이 울었다는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닭이 울었다는 것은 닭이 대개 새벽에 울게 되니까 시간이 새벽이 되었다는 것도 드러나지만 결정적인 순간에 잠을 방해한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아마 그다음 날 양념 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프라이드 반 되어가지고 바로 죽었을 가능성이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결정적인 순간에 잠을 방해한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닭이 울어가지고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방해하는 사물이라고 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사설시조에도 보면 귀뚜라미가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귀똘이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저귀똘이 그래가지고 귀뚜라미가 잠을 자려고 해서 겨우 살짝 잠이 들었는데 얘가 와가지고 울어가지고 깨운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그래가지고 얘는 아마 그다음 날 살아 있다는 보장을 못하는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정말 너 가만 안 둘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하려고 했는데 가만히 생각해 보니까 저것이 비록 아무것도 아닌 미물이지만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곤충에 지나지 않지만 무인동방의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 빈방의 내 뜻을 알아주는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깊은 방에 누가 나와 같이 울어주겠어요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나와 함께 울어줄 사람이 있나요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만약 외로울 때면 누가 나랑 같이 울어주겠어요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없는데 얘가 같이 울어줬다는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잠 깨웠을 때는 너 두고 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 어디 있나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찾다가 무인동방에 내 뜻 알아주는 애는 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동병상련의 처지로 바뀌었죠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비교해서 공통점이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잠을 깨우고 얘도 잠을 방해했어요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그다음 날 바로 아웃됐을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얘는 원망의 대상이었다가 나중에 동병상련의 대상으로 바뀌었다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차이가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고전에 보면 잠을 자려고 그러는데 잠을 방해한다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장치가 많이 나오고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잠이나 꿈을 꾸고 싶은데 잠을 이루지 못할 정도로 괴롭다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간절하다는 설정이 굉장히 많이 나온다는 것도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어떤 작품에 보면 꿈속에서 내가 얼마나 자주 임의 집 앞에 왔다갔다 했는지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그게 진짜 길이었다면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꿈속이 아니었다면 아마 돌로 만든 그 길이 다 닳아가지고 모래가 되었을 것이다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살짝 과장해가지고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꿈속에서 임을 많이 봤다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설정도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다섯 번째는요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약속을 했는데 약속이 지켜지지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지켜지지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설정도 굉장히 많이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뜻하지 않은 이별이라는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그래요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만나가지고 사랑을 막 하는데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후에 헤어지자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약속하고 사귀는 게 어디에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영원히 헤어지지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약속하는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약속처럼 지켜지지 않는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사랑이라는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잘 모르기는 하지만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사랑 전문가가 아니라 잘 모르겠습니다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식욕 전문가기 때문에 사랑에 대해서는 잘 모릅니다마는 사랑은 약속대로 잘 지켜지지 않은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설정이 많이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사미인곡의 임은 임금이라고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임금님 곁에서 벼슬살이 하고 있을 때는 내가 임금의 총애를 많이 받을 줄 알고 있었겠죠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뜻하지 않게 유배를 가게 되거나 그런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설정하기를 천생연분인지 알고 만났는데 평생의 원하기를 함께 지내자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생각하면서 처음에 내가 임을 만났는데 늙어서 무슨 일로 이렇게 외따로 두고 그리워하는 처지가 되었는고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원하는 대로 되지 않았네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게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허난설헌의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말씀드렸죠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보면 처음 결혼할 때는 저절로 천연여질이라고 해서 저절로 아름다움이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타고난 아름다움이 피어날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어릴 때 만나가지고 우리 영원히 이 모습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태도 영원히 변하지 말자고 약속하고 만났는데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백년기약을 했는데 그 약속이 지켜지지 않았다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뜻하지 않게 갑자기 이별을 하게 됐다는 것으로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상사별곡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곳도 보면 잊지 말자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죽지도 말고 잊지도 말고 서로 헤어지지 말고 만나자고 약속했는데 참 세상이라는 마가 많이 끼어가지고 이렇게 헤어질 줄 어떻게 알았나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이별가의 전형적인 장치는 계속 반복이 되니까 이런 것을 알고 있으면 슉슉슉 읽을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강에서 자연이라는 거 했을 때 이런 거 나오면 자연이구나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반대는 속세겠구나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알 수 있는 것처럼 금방 분류할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여섯 번째 엉뚱한 원망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원망을 하는 경우가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누군가를 원망하는데 이것이 또 뜬금없이 조물주를 원망하는 경우가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인간을 만날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너무 자주 웃기려고 하는군요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이런 사람을 만들어가지고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헤어진 임을 원망해야 되는데 임을 원망하지 않고 엉뚱하게 다른 사람을 원망한다든가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서경별곡에 보면 임이 헤어지려고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대동강 건너서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둘이 같이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있다가 오빠가 배 타고 이렇게 해서 이렇게 떠나려고 그러거든요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떠나는 오빠를 원망해야지 뱃사공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우리 오빠를 건너게 해주기 때문에 우리 오빠랑 헤어져야 된다고 하면서 사공보고 막 원망하는 게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사공이 황당하겠죠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요즘으로 치면 택시 운전해주는 사람이랑 비슷한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무슨 잘못이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엉뚱한 대상한테 원망을 하게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작자미상의 사설시조에 보면 오빠가 오지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개를 막 원망합니다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오빠가 왜 안 오는지 알아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네가 말이야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좋아하는 오빠가 오면 캉캉 짖어가지고 도망가게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싫어하는 오빠가 있으면 꼬리를 살살 쳐가지고 네가 내가 싫어하는 오빠만 좋아하고 좋아하는 오빠는 싫어하고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때문에 지금 임이 안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개를 원망하고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주변에 거울만 있다거나 그러면 금방 원인이 뭔지 알 수 있는데 왜 개한테 뭐라고 그럽니까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개한테 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엉뚱한 대상한테 원망을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엉뚱한 대상이 조물주인 경우도 많다고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규원가를 너무 자주 언급하는데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규원가에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조물이 다시 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조물주를 얘기할 때는 조물주가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시기를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설정이 많이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참 겉모습이 엄청 젊었을 때 예쁘고 아름답고 그랬는데 조물주가 다시 시기가 많아가지고 우리를 빨리 이렇게 늙게 만들었나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조물주가 시기를 해가지고 우리를 이렇게 헤어지게 만들었나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설정이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편에 실어놨어요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규원가에도 있고 상사별곡이라는 곳에도 있고 청춘과부가라는 곳도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제목만 봐도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청춘에 과부가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남편을 잃은 모양이에요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보면 조물이 시기하고 아직 귀신조차 사정이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우리를 이렇게 만들다니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조물주가 시기한다는 설정이 많다는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에도 보면 서러워서 풀어서 생각해 보니까 다 조물의 탓이로다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조물주의 탓이다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같은 사람 만든 조물주의 탓이라고 해가지고 거기는 자책하게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조물주를 엉뚱한 대상을 원망하게 되는데 그 엉뚱한 원망의 대상이 조물주가 되는 경우도 많다는 것도 자주 나오는 설정입니다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일곱 번째요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이제 임을 생각할 때는 이별의 정서는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정서를 얘기할 때는 대개 여성 화자인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화자인 경우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신하가 임금을 그리워하는 내용도 여성 화자가 남성인 임을 그리워한다는 식으로 설정되는 것이 고전에는 거의 대부분이거든요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여성 화자가 나오다 보니까 이별한 노래에서는 다른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여자 좋아하기 있기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하면서 다른 여자를 등장시켜가지고 시기한다든가 질투한다든가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설정도 많이 나온다는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만전춘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노래를 보면 뭐라고 나오냐면 오리야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어린 비오리야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오리는 임이죠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오리가 임이라면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여울은 어디에 두고 소에 자주 오는가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여울물은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오리가 여울물에 있어도 좋은데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 가서 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연못입니다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연못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이제 다른 여자인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이렇게 버젓이 있는데 어디 갔다가 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다른 여자가 나오기도 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상사별곡에도 보면 노류장화들이랑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노류장화는 기생이거든요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기생이랑 놀러 다니면서 안 오는 거냐고 하면서 원망하는 것도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서경별곡에 아까 뱃사공을 엉뚱하게 원망하는 작품 얘기한 적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보면 오빠가 우리 둘 사이의 믿음은 변치 않을 거라고 그러지만 거기 건너가면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 건너가면 건너편에 있는 꽃을 꺾을 게 분명하다면서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여자를 만나는 것에 대해서 원망하고 질투하는 그런 심정이 드러나 있기도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여덟 번째 장치는 장애물이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이별을 얘기한 작품에 보면 내가 이렇게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여성 화자로 설정되는 경우가 많다고 했으니까 치마 입었습니다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남성 화자가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비슷하다고 생각하고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다리가 길군요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둘이 같이 있으면 헤어지지 않잖아요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헤어지게 된다는 것은 여기가 만날 수 없게 차단하는 뭐가 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뭔가 장애물이 있게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방금 말씀드렸던 서경별곡 같으면 아직 헤어지지 않았습니다만 둘이 같이 있다가 대동강이 이렇게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대동강의 이쪽저쪽에 이렇게 있다가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이렇게 있다가 여기를 건너가게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건너가게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사람은 여기에 있고 한 사람은 여기에 없을 테니까 이 대동강이 일종의 장애물일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장애물로 산이 있고 고개가 있고 많이 등장하는데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임이 임금인 경우에는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임금은 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이런 것으로 상징이 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임금을 가리는 장애물로 구름 같은 것도 자주 등장할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임금이 해라면 여기를 가리는 것이 구름일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 같은 것이 사미인곡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속미인곡의 장애물이 나오는데 공통으로 등장하는 것이 구름이 등장하죠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해를 가리는 존재니까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것들이 다 장애물일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여덟 번째는 이별가에는 장애물이라는 것이 많이 등장한다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어떤 장애물을 줄 치고 이거랑 비슷한 것을 다른 작품에서 고르라는 것이 얼마든지 문제에 나올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그다음에는 이게 대비가 되면 환경이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환경과 처지가 대비가 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지금 임하고 헤어져서 외로운 처지인데 여기는 굉장히 아름다워요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피고 그런 계절이 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좋죠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환경 때문에 오히려 외로운 처지를 심화하는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심화시키는 이런 경우가 있을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밖에 꽃이 아름답게 폈는데 그 아름답게 핀 것이 오히려 나의 외로운 정서를 더 자극한다든가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임하고 같이 있을 때는 좋은 향기라든가 예쁜 것을 보면 좋겠죠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즐겼으니까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오빠랑 같이 즐겼던 그 아름다운 것은 그대로 남아 있는데 오빠가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그거를 보게 되면 또 외로움이 자극이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밖에 나 혼자 있을 때는 차라리 삭막한 게 나아요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밖의 사람들은 막 즐겁고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크리스마스 같은 때가 됐다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외롭다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크리스마스 같은 때가 더 외로운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사람들이 다 쌍으로 다니는데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훨훨 나는 꾀꼬리가 암수 서로 정다운 것을 보면 내가 외로운 것처럼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오히려 아름다운 것이 오히려 외로움을 심화할 수 있구나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장치도 고전에 자주 등장합니다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마지막으로 열 번째는 이게 내가 얼마나 임을 보고 싶었으면 이게 다른 대상을 보고 임을 착각하게 된다는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임을 착각하게 되는 대상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착각하게 하는 대상이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멀리서도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사설시조에 보니까 밥을 일찍 먹고 오빠가 오나 안 오나 봤더니 뭐가 지나가는 것 같은 느낌이 들어요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막 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급하니까 보고 싶어가지고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서두르는 자세 자체도 벌써 임에 대한 간절함을 드러내는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간절했으면 막 뛰어가 가지고 이제 가까이 가서는 조심스럽게 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보니까 사람 같았는데 가까이 와서는 오빠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이렇게 뜸했냐고 얘기하려고 딱 봤더니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보니까 사람인 줄 알았는데 이거 작년에 다 수확해 먹고 세워놨던 주추리 삼대가 여기에 있었는데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멀리서 보니까 이게 사람 같았다는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옆에 와가지고 이렇게 부끄러워하는 사람을 생각해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웃기겠어요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부끄러워했는데 주추리 삼대예요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임이 아닌데 임으로 착각한 소재인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이런 것을 다른 작품에서 고르라고 할 수도 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다른 대상을 임으로 착각하게 됐다는 것은 얼마나 그 임을 간절하게 기다렸으면 엉뚱한 것이 임으로 보였겠어요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주추리 삼대고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작품에 보면 녈구름이 나를 속였구나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녈구름이라는 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지나가는 구름이 나를 속였다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구름이 나를 어떻게 속입니까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방 안에 이렇게 앉아 있으면 해가 있는데 해 앞에를 구름이 지나가면 뭐가 지나가는 것 같은 느낌이 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 안에 있다가 밖에서 뭐가 지나가는 거 같았어요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오빠라고 하고 또 문을 열고 보니까 지나가는 구름이 날 속였구나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얘랑 얘랑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발상도 비슷하고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자주 속게 되는 것이 잎 지는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잎 지는 소리 때문에 잠을 못 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설정이 있다고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규원가 같은 곳에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잎 지는 소리 때문에 착각하게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기다리다가 밖에서 소리가 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오빠 발자국 소리라고 해서 나갔더니 바람이 불어가지고 잎 지는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지는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잎이 지는 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것도 임이 아닌데 임이라고 착각하게 되는 대상 중에 하나인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현대시에도 보면 황지우 시인의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너를 기다리는 동안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아주 유명한 시가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누구를 간절하게 기다려요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사랑하는 사람을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현대시에서는 사랑하는 사람이라고 해도 지향하는 가치를 상징하거나 그럴 수 있지만 그 시에 보면 모든 나뭇잎 소리가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 하나도 다 내게로 온다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표현이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나뭇잎 바스락거리는 소리만 들려도 임이 오는 발자국 소리로 내가 느끼게 된다는 뜻이거든요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다 발상이 비슷한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임이라고 착각하게 되는 소재가 굉장히 많다는 것도 알아두시기를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전형적인 장치를 알고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척 보면 그 작품의 주제가 뭐고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얘기하려는구나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소재의 기능이 뭐라는 것을 금방금방 알 수 있겠다는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기출 문제를 통해서 쉽게 우리가 접근하는 것에 대해서 연습을 한 번 해보도록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얘기 안 해줘도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다정이 병이다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누구를 보고 싶어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못 들어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잠을 못 들 정도로 임을 간절히 그리워한다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꽃이 나왔으니까 자연 속의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아닌 거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달뜬 애들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은하수가 떴고 깊은 밤에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애들이 다 정서를 자극하는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정서를 자극하는 사물이 나오면서 누군가가 보고 싶다는 것을 금방 읽어낼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작품은 아까 말씀드린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귀뚜라미가 와가지고 내가 겨우 든 잠을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사창이라는 것은 이제 무늬를 이렇게 넣은 창인데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대개 이제 여인의 방의 창에 무늬를 넣게 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사창 여인잠이라는 것은 사창에 기거하는 여인이 겨우 든 잠을 아주 살뜰히도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고전에서 아주 흔히 보이지 않는 반어적인 표현이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잘도 깨웠구나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못 깨웠다는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잠을 방해하는 사물이 나온다는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속미인곡에 나오는 닭 울음소리하고는 다르게 그래도 무인동방에 내 뜻 알아주는 애는 얘밖에 없으니까 동병상련의 정을 느낀다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이게 임 때문에 뭔가 근심이 있어가지고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무인동방이면서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아무도 없는 빈방의 외로움이라고 하는 거 보니까 다른 근심이 아니라 이게 임 때문에 생긴 근심이라는 것을 알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문제가 나오면 금방 이해할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소재에 대해서 물었어요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자규하고 귀뚜리 중에서 어떤 것에도 해당되지 않는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정서 변화의 촉매 역할을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정서에 영향을 미치는 사물은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변화라고 할 수 있는 것은 귀뚜라미 같은 경우에는 원망했다가 나중에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무인동방에 내 외로움을 위로하는 것으로 변했으니까 이렇게 해석할 수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소리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귀뚜라미 같은 것은 소리죠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자신의 처지를 확인하게 해주죠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외로운 처지니까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분위기 조성하지 않는 사물이 작품에 뭐하러 등장하겠어요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거 안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나올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문제는 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나왔는데 이거는 계절별로 읊었죠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임에게 뭘 보내고 싶어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봄에는 저 매화를 꺾어서 임에게 보내고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임의 옷을 만들어서 여름에 보내고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청광을 만들어서 청광을 보내고 싶고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양춘을 보내고 싶고 이런 내용이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매화라는 것은 자기의 절개 이런 것을 상징할 수 있으니까 하필이면 이거를 보내려고 했을지 모르겠어요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봄에 매화가 피기도 하지만 임의 옷을 만들어서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이제 임이라고 해야 되는데 고전에는 님이라고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옷을 만들어서 보내고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달빛을 보내고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따뜻한 봄의 기운을 보내고 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임에 대한 사랑과 정성으로 나타내는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사랑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임에게 보내는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것을 비슷한 것을 찾으라고 그러면 다른 작품에서도 임에게 보내려고 하는 무언가를 찾으면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그때의 문제 중에서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학년도에는 봄에는 매화를 보내고 싶다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여름에는 뭐가 들어가야 되냐고 해서 옷을 찾고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문제가 나온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중에서 이제 우리가 정철의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사미인곡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두고 이런 문제가 나올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여성 화자를 내세웠지만 임금을 그리워하는 노래다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말씀드린 적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볼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백옥함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무슨 상자에다가 임금한테 택배 왔다고 할 수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백옥으로 만든 함에다가 담으려고 한 거 보니까 신하의 정성인가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관계를 알고 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비유할 때 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별 이렇게 하는 것도 임금이니까 그렇게 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설명도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청광이라는 거 보니까 신하와 임금의 관계를 감지할 수 있겠다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왜 그러냐면 청광을 보내고 싶다는 것은 청광은 밝은 달빛이거든요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밝은 달빛을 보내고 나서 그 아랫줄에 보면 뭐라고 나오냐면 온 세상을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밝은 달빛을 보낼 테니까요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세상을 밝게 비춰주세요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 세상을 평화롭게 해주세요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뜻이잖아요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 세상을 그렇게 만들 수 있는 존재라면 보통 사람은 아닌가 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것을 보기가 임금이라고 힌트를 줬다면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관계로 읽으면 좋겠다고 했으면 그러면 이게 온 세상을 밝힐 분이니까 그럴 수 있겠구나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겨울에 양춘을 보내고 싶다고 하는 것은 따뜻한 봄의 기운을 보내고 싶다고 하는 것은 임이 따뜻하지 않을까봐 그거를 보낸다는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관계로 이해한다면 처마에 비친 해를 보내고 싶다는 것은 임금의 자애로운 은혜가 신하가 머물고 있는 곳에까지 미치고 있으면 뭐하러 역으로 보내겠어요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있는 곳보다 임이 있는 곳이 더 추울 가능성이 많으니까 따뜻한 봄의 기운을 보낸다는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이런 식으로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하지 않겠습니다마는 이런 식으로 문제가 나올 수도 있다는 것도 알아둡니다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이런 작품을 보여주면서 무슨 내용이냐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금방 알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고운 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님과 이별한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천만 리 이렇게 할 때 거리감은 되게 심정적인 거리여서 그것이 과장이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이런 멀리 떠나와 가지고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임과 나 사이의 거리감이 아니라 원래 있었던 곳에서 이렇게 떠나와서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머나먼 길을 와가지고 다시 내가 있는 곳으로 가면 임하고 천만 리 거리가 생기는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내 마음 둘 곳이 없어 냇가에 앉았으니까 저 물도 내 마음 같아서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감정이입이라고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울면서 밤길을 흘러가는구나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이게 임과 이별을 대상으로 한 노래라는 것을 금방 알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보니까 청초 우거진 골에 나 자는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누운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아름다운 젊은 여자의 얼굴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거는 다 어디 가고 죽었느냐는 것이죠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사랑하는 사람이 사별했다는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부재했다는 것을 알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뭐가 문제냐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문제가 아니라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왕업이 문제라는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눈물겨워 하는 거 보니까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동안 지켜왔던 그 왕업이 이제 기울어서 이렇게 했다는 것을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공통점이 하나는 임하고 헤어지고 하나는 임이 죽고 헤어지고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왕업이 이렇게 기울어가고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공통점으로 묶을 수 있는 것은 뭐가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바라지 않는 상황이 벌어졌구나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있어야 될 것이 없다고 묶을 수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문학이라는 것은 있어야 될 것이 없는 것에서 출발하는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그런 것을 이제 부재라고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것을 공통점으로 묻는 문제도 있었고요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작품을 통해서 과장됐다든가 화자의 슬픔을 이입시켰다든가 밤이라는 것은 부재한 상황이니까 그렇게 했다든가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물으면서 엉뚱하게 이별에 대한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홍안과 백골은 대비되는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이별에 대한 얘기라는 것을 우리가 알 수 있으면 각박한 세태에서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풍자하려는 노래가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다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부재하고 관계있는 건데 각박한 세태야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뭔가 비판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풍자 이런 노래가 아니라는 것을 생각하면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답으로 금방 고를 수 있겠다는 뜻입니다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조금 어려운 것을 생각해보면 박인로의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상사라는 제목을 붙여서 여러 사람이 글을 썼습니다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그 중에서 박인로의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상사곡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중에서 하나 하나 구절에 대해서 이제 생각해보자는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원래는 여기에 보면 화조월석이라는 게 나오는데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좀 어렵잖아요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 해석을 해줍니다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꽃 피는 아침과 달 밝은 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경치가 좋은 시절을 화조월석이라고 그러는데 이거를 보면 임과 함께 좋은 때를 누리지 못하는 서러움을 표현하고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때에 그리워한다고 했으니까 좋은 때는 오히려 이런 정서를 자극한다고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심화하고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이거 맞는다고 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ㄴ을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그리워해도 못 보니 하루가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같다고 해서 그만큼 길다는 뜻이겠죠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하루의 시간을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하루가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 같다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짧은 것이 이렇게 길게 느껴진다는 뜻이니까 대비 시켜가지고 자기의 심정을 드러내는 거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먹던 밥 덜 먹히고 자던 잠 덜 자니까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 이런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정도로 잠 안 자고 밥 안 먹으면 사람 죽죠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기본적인 것인데 이런 것을 동원한 이유가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너무 그리워서 고통스럽다는 것을 강조하기 위해서 이렇게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설정이죠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이별은 대개 어떻다고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인연 맺을 적에 이리되자 맺었던가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한 건 아니잖아요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예상하지 못했는데 뜻밖의 이별이라는 뜻이죠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예정된 이별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안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이별가의 전형적인 것은 뜻하지 않게 이별을 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나와야 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이별가인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번처럼 장애물이 나타나죠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은하수가 가려져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가리는 대상이니까 장애물이죠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장애물도 흔히 나타난다고 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이별가에 대해서 전형적인 장치에 대해서 묻는 문제가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춘면곡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보면 전형적인 장치가 뭐가 있다고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그리운 임을 겨우 만나게 됐어요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겨우 만나게 되어가지고 그립다는 내용입니다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작품을 두고 뒤에 보면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중략 위의 부분을 보니까 이렇게 못 만날 바에는 내가 조각달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오동이 되어서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오동나무가 되면 오동나무로 악기를 만들잖아요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차라리 못 만날 바에는 죽어서 오동나무가 되면 악기가 만들어져 가지고 연주하려면 가야금 같은 거 이렇게 무릎에 얹어놓고 이렇게 연주할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연주할 때마다 임의 무릎을 벨 수 있으니까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아주 발상도 참신하고 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잘새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있는 거 다 마찬가지지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뭐라고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만나고 싶은데 만날 가능성이 별로 없을 때 화신이라는 게 설정된다고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이런 화신을 두고 문제에서 뭐라고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화신이라는 게 설정이 된다는 것을 설명한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났을 때 답을 보면 이제 문제는 여러분이 풀겠고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답지를 보면 이게 얼마나 안 되는 답지인가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조각달이나 잘새 같은 것은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지금 문제를 해설하는 시간이 아니라는 거 누차 말씀드립니다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앞에 있는 거 보니까 이거는 내가 죽어서 화신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화신이 되는 게 차라리 낫겠다는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크고 넓은 세계로 도약하려는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코미디입니다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기본 설정을 이해하게 되면 이런 답지가 금방 안 된다는 거 알 수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수능 시험에 이렇게 난 적도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보니까 비슷한 거 골라라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뇌물이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새가 되어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ㅁ 비슷하다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화신이니까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너 넣으면 금방 풀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답이 몇 번입니까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답이다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 기본 설정을 이해하면 너무나 쉬운 문제가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2017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고려하라고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뭐냐면 은자로서의 자족감이냐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선왕에 대한 그리움이냐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가지가 나타난다는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있으니까 만족한다는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만족감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자연에 대해서 만족감을 느끼는 내용인지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해석해야 되는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임금에 대한 그리움을 드러낸 건지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임금에 대한 그리움을 드러낸 건지 그것을 판단하라는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있을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구조를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어떤 거냐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오니 돌길이 묻혀가지고 시비를 열지 마라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자연을 벗 삼아 살겠다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은자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자발적으로 이루어졌느냐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선택해서 이렇게 됐다는 근거가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눈이 오니까 못 내려가는 거지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맞는데 자발적이라는 게 안 되는 거겠죠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판단해보라는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수간모옥을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작다고 웃지마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 있으니까 좋다는 뜻이니까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은자로서의 자긍심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거하고 연결이 된 거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맞아요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수간모옥이 자연 속에 있으니까 만족한다고 해야 되는데 답답한 심정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부정적으로 하면 안 되겠다는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좋은 건데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만산나월은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만산나월이 다 내 것인가 하노라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자연 속에서 자연을 이렇게 즐기고 있는 모습이니까 이거는 임이 부재한 상황으로 연결시키면 안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여기다가 연결시켜야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보니까 봄빛은 비 온 다음에 봄빛이 다 퍼졌는데 님이 안 온다고 했으니까 이거는 님의 부재하고 관계있게 해석을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맞는 거네요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식으로 푸는 문제도 있을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기왕 한 김에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부용당반에 수정렴을 거둬놓고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무슨 뜻인지 모르겠지만 이곳에는 시름이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시름이라는 것은 이게 임이 없으니까 시름이겠죠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함께 지내는 공간이다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하면 안 되는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이별가를 보여주고 무슨 내용이냐고 물을 수도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보기를 비교해라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어떤 거였어요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창밖에 와삭바삭 이렇게 음성상징을 드러내가지고 임인 줄 알고 가봤더니 임이 아니고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슬프다는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보기의 내용을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내용은 이랬는데 여기도 보니까 어른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어른 해가지고 님인 줄 알고 풀썩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해가지고 음성상징이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나가가지고 뚝딱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음성상징이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나가 봤더니 여기 벽오동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나무가 있는데 봉황이 그 나무에 앉아가지고 자기의 부리로 날개를 이렇게 이렇게 파먹는 것의 그림자를 보고 임이 온 줄 알았다는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 다 임이 아닌데 임이라고 착각한 대상인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문제가 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여기에 대해서도 묻는 문제가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여러분이 해보시기를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발상 자체가 이런 문제가 나올 수 있다는 것을 보여드린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2001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학년도의 수능은요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작품을 다 보여주면서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이별가죠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설명할 필요도 없이 잘 알려진 거니까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홍랑의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묏버들 가려 꺾어가지고 오빠한테 보냅니다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나라고 여겨주세요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작품이고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고개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임이 왔다고 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넘어왔다고 그러면 내가 한 숨도 안 쉬고 넘을 거라는 장애물이 나오는 거였고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여러 번 말씀드렸던 규원가의 내용이었어요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공통점이 뭐냐고 물어야 되겠어요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 번째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이별이네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고르면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아래의 문제는 예를 들어서 친구야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 마음을 보낼게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보낸다는 거니까 몇 번을 보낼게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하면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문제는 한 번의 고개는 장애물일 테니까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이것처럼 장애물 역할 하는 거 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막힌 거니까 장애물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문제 푸는 것도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이별의 전형적인 장치를 반드시 이해하시기를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다른 내용으로 뵙도록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