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여러분들이 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 받기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넘어야 할 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어려워한다는 고전소설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고전소설은 어떻게 파악하면 좋을지 또 문제 유형은 어떻게 극복하면 좋을지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그것보다는 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 갈래라고 하는 것 중에 우리는 오늘 극에 대해서 공부해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두 작품이고 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 갖고 와라라고 말씀드렸는데 그렇게 해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예습을 먼저 하고 좀 어렵고 해석이 안 되더라도 스스로 하는 힘이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풀고 저와 함께 막혔던 부분 또는 잘못 해석했던 부분을 고쳐 나가고 수정하는 게 진짜 공부니까요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예습하시기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첫 번째 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116, 117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윤지경전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고전소설을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윤지경전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소설을 우리말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전국국어교사모임에서 이렇게 바꿔서 출판을 할 때 이런 부제목을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 사랑하는 놈에게 죄를 물어신다면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 나와 있는 주인공의 말의 일부분을 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삼았는데요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 사랑한 게 죄가 되어서 갖은 핍박에 시달립니다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인물이 나온다라는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보기를 통해서 낯선 작품이라도 감상할 수 있는 힘을 길러러라고 얘기를 했는데 마찬가지로 보기가 있으니 먼저 읽어봐야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윤지경전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애정 성취의 장애와 극복이라는 고전소설의 보편성과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애정소설이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사이를 방해하는 장애물이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극복해 나가면서 사랑을 성취해내는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독창성은 어디 있냐면 그게 바로 남성의 희생을 바탕으로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서사라는 독창성을 동시에 드러낸다라는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애정소설이라고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 많이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여성이 지조와 정절을 지키는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탐관오리의 핍박과 압박에도 굴하지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남성의 희생이에요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윤지경전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드러나는 애정 성취의 시련은 전적으로 남자 주인공에게 부여되는 양상을 보이고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남성에 종속된 여성의 희생 및 그 고통을 참는 인고와는 그 양상을 달리하는 것으로 남성과 여성의 관계를 주종관계가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대 인간의 문제로 이해하려는 경향과 함께 인륜과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지켜야 할 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윤리 그리고 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의리를 강조한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관계를 보여준다라고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이걸 읽으면서 어떤 남성이 어떤 갖은 고난과 핍박에서도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극복하고 사랑을 이뤄내는 이야기겠구나라는 걸 짐작해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윤지경전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설명을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줄거리도 이렇게 나오지만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애정소설이기도 하면서 역사의식이라고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역사의식 같은 것이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허구의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윤지경전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중종 때 윤인경이라고 하는 진짜로 실제 존재했던 인물이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윤인경전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그런 기록도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윤인경을 모티프로 한 그런 작품이다라는 걸 볼 수가 있고 또 역사의식이라고 하는 것은 중종 때 인물이라고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당시의 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기묘사화나 또는 인종을 저주하기 위해서 쥐나 사람의 가짜 머리들을 이용한 작서지변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가작인두지변과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역사적인 사건이 소설 속에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가운데 부정적인 세력과 맞서 싸우는 윤지경의 그런 모습이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이래도 되나 싶을 정도로 왕에게 간언을 하고 그러면서 또 이렇게 귀양을 가는 것을 마다하지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현명하게 대처하고 그런 인물이 나온다라는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단순한 애정소설을 넘어서 그 가운데 굉장히 현명한 그리고 올곧은 강직한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윤지경을 이용해서 역사의식을 드러내고 있고 그 당시 정치 상황에 대한 그런 비판의식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왕에 대한 비판 그리고 외척세력에 대한 그런 비판 등이 드러난다라는 걸 참고로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특징이 있냐면 우연성이나 전기적 요소가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사실적이다라는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우리가 고전소설이라고 하면 전기적인 특성이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기이한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비현실적인 이야기가 많은데 이 작품의 경우에는 그런 것이 거의 없고 우연적이거나 전기적인 이야기가 거의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사실적으로 이야기가 전개된다라는 특징까지도 알아두시면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앞부분의 줄거리부터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고전소설을 읽을 때 어려운 건 뭐냐 하면 인물을 부르는 호칭이 계속 바뀐다는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많은 인물이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많지는 않지만 자꾸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인물이 누구지라는 것을 찾기가 힘든 경우가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앞뒤 맥락을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불렀던 이 인물을 이번에는 조금 다르게 부르는구나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추측할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인물들이 나왔을 때는 저는 이렇게 동그라미를 치거나 때로는 옆에다가 메모를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재상 윤현의 아들 윤지경이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윤지경이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참판 최홍일의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최홍일의 딸 누가 있냐면 최연화가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사랑에 빠져서 혼례를 올리려고 합니다예요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두 사람은 엄밀히 따지면 육촌 관계이거든요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거냐면 윤현의 사촌 매형이 최홍일이에요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말하자면 윤현의 사촌누나가 최홍일과 결혼한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사촌누나가 죽고 최홍일이 다시 결혼을 해서 최연화를 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엄밀히 따지자면 육촌관계이기는 하나 피가 섞이지는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혼례를 올리려고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임금은 지경에게 귀인 박씨의 딸 옹주와의 혼례를 하교한다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귀인이라고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장희빈 할 때의 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빈 아래에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후궁에게 내리는 그러한 품계라고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 아래에 있는 후궁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귀인 박씨가 있는데 그의 딸 옹주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연성 옹주라고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옹주는 말하자면 후궁에게서 낳은 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공주가 아닌 후궁에게서 낳은 딸을 옹주라고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사위가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사위가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축하받을 일이기도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사랑하는 여자가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지경은 이를 거부하지만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용감한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임금은 위력으로 혼례를 강행한다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거절했지만 위력으로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위력이라고 하면 상대를 압도하는 힘이거든요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하라면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이러면서 억압적으로 혼례를 강행합니다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임금은 어떤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모습으로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지경은 옹주를 부인으로 인정하지 않고 연화와의 만남을 지속한다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사랑을 유지하기 위한 노력을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부분에서 이미 갈등의 씨앗이 존재하고 있음을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그다음부터 한번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정리를 했냐면 윤현의 아들 윤지경과 최홍일의 딸 최연화가 결혼을 하려고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임금과 귀인 박씨 딸 옹주가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옹주와의 결혼을 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사람이 혼례를 치르지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 사이에 혼례를 치르게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윤지경은 옹주를 좋아하지 않고 최연화와의 만남을 지속해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지경이 사은하고 물러와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이제 누군가가 불렀겠죠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말을 들었을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물러와 옹주 박대하기 감치 않고예요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윤지경이 옹주를 박대하는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쌀쌀맞게 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감치 않았다라는 것은 줄어들지 않았는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윤지경이 옹주를 박대하며 쌀쌀맞게 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아내로 인정하고 다정하게 대하지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최씨에게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최씨가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최연화가 이제 최씨라고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박씨가 울고 상께 가로되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박씨는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장모예요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장모가 자기 딸이 너무 속상해하니까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임금한테 가서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부르는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지경의 궤휼 흉언을 경청하사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궤휼 흉언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교묘한 속임수와 흉한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새겨들으시고 우답하시니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대답을 하시니 더욱 자득하여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윤지경이 우쭐해서 옹주를 박대하고 최녀의 집에 가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최연화에게 가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옹주를 죽여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내 딸을 죽여 서러워함을 보지 말고자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속상하니까 차라리 내 딸이 죽어서 서러워하지 않았으면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 웃으시고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가볍게 넘기나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윤현에게 편지하사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임금은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윤지경의 아버지한테 편지를 해서 옹주 고단함을 위로하라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며느리가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며느리의 고단함을 위로하라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최홍일에게도 또 전교하시되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얘기했냐면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당초에 네 딸을 개가치 못하였으나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결혼하려고 했는데 결혼 못 지켰잖아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개가치 못하였으나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못 시켰으니 이제 방자히 지경을 맡겨둠이 외람하니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혼례를 못 치렀음에도 불구하고 네가 너네 집에서 지경을 마치 맺어진 것처럼 지내는 것이 외람하다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분수에 넘친다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혼례도 안 지낸 주제에 어떻게 혼례 지낸 것처럼 지내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분수에 넘치는 일이니 이후 다시 이러한즉 사죄를 당하리라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묻겠다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벌을 내리겠다라고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최홍일에게 벌을 내리겠다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조치를 취해야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 공이 황공 사죄하고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최홍일을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이야기를 들은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사죄를 하고 윤 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공은 누구를 얘기할까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윤현을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윤지경의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공이 지경을 대책하여 옹주 궁에 보내어 여러 날을 지키고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윤현이 윤지경을 대책했대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책망을 하고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너와 결혼한 부인 집에 가야지 해서 옹주의 궁에 보내고 여러 날 지켰다라고 하는 것은 못 나오게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도망가서 최씨한테 갈까 봐 지켰습니다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공이 의사를 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중에 최 공이 의사를 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생각을 내어서 윤 공더러 이르되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의사를 냈다는 것은 여러분들이 짐작한 친구들은 진짜 눈치 빠른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생각을 내어서 윤 공한테 뭐라고 했냐면 최씨 병들어 낫지 않는다라고 얘기를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날이 됨에 위중타 하는지라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지경이 듣고 즉시 가니 최 공이 크게 노하여 가로되 네 또 와 나를 죽이려 하는다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딸이 병들어 죽으나 사나 네 알 바 아니다라고 하면서 매몰차게 못 들어오게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임금이 다시 들이면 그것 외람되는 것이니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분수에 넘치는 것이니 벌을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못 들어오게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밀어내니 문을 닫으니 웃고 쫓기어 밖에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황당해서 막 웃어요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황당해서 웃음이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조카더러 물으니 고모의 병이 중하여 곡기를 끊고 눈을 뜨지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조카의 고모니까 최씨를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하거늘 그 말을 듣고 크게 슬퍼 가만히 들어가고자 하되 정당에 누웠다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최씨가 어디에 누워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정당이라고 하는 것은 사실 주된 집채를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함부로 몰래 들어갈 수 있는 주된 집채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지키고 있는 그런 곳에 누워 있다라고 얘기를 하니까 볼 길이 없어 돌아와 편지를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답장도 없어 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밤낮으로 번뇌를 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고민에 빠진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괴로워하고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윤 공이 가로되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공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최씨 병을 보니 너로 하여 신세 참담함을 슬퍼하여 병이 난즉 아마도 살지 못할까 싶더라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최씨가 죽을 것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잔인한 일이 어디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지경이 묵연히 퇴하니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말없이 물러났어요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이윽고 최씨 부음이 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최씨가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죽었다는 그런 소식을 얻게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일가가 통곡하고 지경이 실정 통곡하여 엎어져 기절하였더니 이윽고 깨어 일어나 말을 타고 바삐 달려갑니다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공이 하인을 명하여 문에 들이지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죽었음에도 불구하고 들이지 말라라고 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공과 제자만 들이니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누구만 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윤현과 제자는 다른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사람들을 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지경이 뒤를 쫓아 들어가려 한즉 여러 하인이 등을 밀어내고 문을 닫으며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노야가 가라사대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노야는 늙은 주인이죠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최 공이 명령을 내렸대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딸이 구태여 저와 혼자 아니하려 하거늘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윤지경이죠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윤지경과 혼인 아니하려 하였는데 우격으로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혼인을 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딸이 저로 인하여 죽었으니 붙이지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들여보내지 말라 하시더이다라고 하면서 거기 있는 하인들이 말리는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지경이 화가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미워함이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미워할 일이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사세 그렇게 되었거늘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되어가는 형편이 그렇게 되었거늘 어찌 그토록 협하게 구는고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너그럽지 않게 그렇게 구는가라고 하면서 원망을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윤지경이 죽어가지고 이제 최씨를 만나러 가는데 못 들어가게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원망하고 있는 그런 모습이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가지로 들어가려 하는데 마침내 들어가지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안에서는 곡성이 진동하고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비 오듯 하여 하인청에서 지내더라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양반집에서 하인들이 지내던 방을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어떻게든 들어가고 싶어서 하인청에서 지내고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이튿날 또 가니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보면 전체적으로 시간의 흐름에 따라 이야기가 구성되는 걸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이튿날 또 가니 한결같이 들이지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하릴없어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없어 헐소청에서 성복하고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손님들이 잠깐 머무는 방에서 상복을 입고 돌아와 부형을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형을 대하여 최가의 일이 괴이함을 고하니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저를 들이지 않고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아버지와 형에게 이제 사정했겠지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공이 가로되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공은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윤지경의 아버지겠죠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제자는 들이되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다른 여러 사람들은 들이되 너를 아니 들이기는 상사에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집에 조관 재상이 많이 모이매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관리들과 이 대신들이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신하들이 많이 모임에 너를 거절함을 보임일러라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이렇게 했으니까 너를 거절하는 걸 보이기 위해서일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지경이 가로되 그것 너무 과도하나이다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과한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죽은 후 무슨 시비 있을 것이라 그러하리이까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그른 걸 따질 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죽었는데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사랑하는 여자가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공이 바란 것이 병일러니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내가 사랑하는 여자의 아버지가 바란 것이 아마도 자기 딸이 병이라도 들어서 나를 만나지 못했으면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바란 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일을 보건대 그런데 그렇게 됐으니 오히려 작심이로소이다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더 마음이 굳건해집니다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여자를 보고야 말겠습니다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죽었지만 보러 가야겠습니다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지경이 하 서러워하니 병이 나 누웠으니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윤지경도 병이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 진정하여 낫거늘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맥락을 여러분들이 이해하시면서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최씨가 죽었는데 윤지경이 마음을 계속 주면서 지금 최연화를 보고 싶어하는구나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 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고전소설에서 사랑하는 임이 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상대방도 병들어 죽거나 막 이렇게 굉장히 괴로워하거나 이런 모습이 드러나는데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진정하여 나았습니다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최부에 이르니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최씨 집에 이르니 이날에야 들이거늘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들였어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바삐 빈소에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최연화가 죽었으니까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관을 붙들고 대성통곡하다가 기운이 막히니 부인과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최연화의 어머니와 한림이 겨우 진정케 하고 서로 참담함을 인사하고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어쩜 이런 일이 있습니까라고 하면서 서로 이렇게 인사를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비통해하다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슬퍼하다가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차후로 옹주 박대 더욱 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여인을 잃고 난 다음에 정말 나랑 결혼한 그 옹주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연성 옹주를 뭔가 이렇게 좀 다정하게 대하거나 변한 모습을 보이거나 그런 것이 아니라 쌀쌀맞게 대하는 것이 더욱 심해졌어요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옹주와 박씨는 최씨 죽은 것을 가장 기꺼워하고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기꺼워한다라는 말이 굉장히 많이 나오는데 무슨 뜻인지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기껍게 생각하다라는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마음속으로 은근히 기쁘다라는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못됐잖아요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옹주와 박씨가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옹주와 장모 박씨가 마음속으로 은근히 기뻐하는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나한테 돌아오겠지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임금은 들으시고 인병치사로 알으사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병으로 인해서 죽은 것으로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 공을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아버지 최 공을 불러 전일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엄하게 책망하셨죠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결혼도 안 했는데 너네 집에 있는 건 너무 분수에 넘치는 것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일이 있으면 나는 너에게 사죄를 당하리라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사죄를 당할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벌을 내릴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뉘우치시는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죽었다고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공이 감은하여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은혜에 감동해서 뭐라고 얘기했냐면 지경 속임을 넌지시 아뢰며 귀인께도 이같이 청하니 기꺼워 웃으시더라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 속임을 넌지시 아뢰며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최연화의 아버지 최 공이 뭔가 이렇게 꾀를 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속임수를 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장례식을 치르고 자기 딸이 죽었다고 하면 우리 집에 찾아오지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사람 사이를 갈라놓을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얘기를 해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귀인 박씨에게도 죽은 걸로 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귀인 박씨도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꾀였군요라고 하면서 이제 기쁜 마음으로 웃고 있는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덧없어 장례를 치르게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시간이 흘렀어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지경이 더욱 비통함을 이기지 못하여 자가 선산에 묻기를 청하니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윤지경이 너무 슬픈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최연화의 아버지한테 뭐라고 이제 요청을 했냐면 우리 선산에 묻게 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윤씨 집안의 조상들이 묻혀 있는 곳에 묻게 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공이 가로되 이미 나라에서 이리하여 계시니 어찌 네 집 선산에 가리요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부질없이 유의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부질없는 그런 뜻을 생각하지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얘기하지 마라 하면서 거절했습니다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공이 거절했어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지경이 더욱 서러워하는 중 옹주 박대 갈수록 심하여 측량치 못할러라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윤지경은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옹주를 더 박대합니다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최씨가 죽은 다음에 옹주를 더 박대해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쌀쌀맞게 대하는 그런 모습이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광음이 여류하여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여류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같이 흘러서 최씨 일주기 돌아오네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시간이 흘렀죠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죽은 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심사가 더욱 비감함을 이기지 못하여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윤지경은 변함없는 애정을 드러내고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변함없는 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다음에 잊는 것이 아니라 일주기에도 비감하다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슬픈 마음이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조카 등을 데리고 글도 가르치며 이르다가 입번하는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입번이라고 하는 것은 궁궐에 들어가서 근무하는 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윤지경이 장원 급제해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똑똑한 사람이거든요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궁궐에 들어가서 근무하는 날은 대군도 글을 가르치니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대군에게도 글을 가르치고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대군은 명묘시니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총명하시니 공경하고 사랑하시더라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대군의 사랑을 받고 있는 그런 모습이고요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박씨는 지경이 미워 바로 보지 아니하니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윤지경의 장모죠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귀인 박씨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 또한 바로 보는 적이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지경도 박씨를 미워하고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박씨도 지경을 미워하고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장서 갈등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장모와 사위와의 갈등이 지금 드러나고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이러구러 최씨 삼년상이 지나니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시간이 흘러서 일 년이 아니라 삼 년이 지났어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 년이 지나도 여전히 변함없이 사랑할까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지경이 서러움을 이기지 못하여 최부에 가 침소 밖에 이르러 배회하며 혼잣말로 이르되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최씨가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최연화가 있었던 그 집 앞으로 가서 이렇게 막 방황하면서 혼잣말로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종적은 의구하되 사람이 없으니 이 서러움을 어찌 견디리오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최씨가 살았던 그 발자취는 의구하다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없으나 사람이 없으되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최씨가 죽었으니 너무 서럽다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변함없는 애정을 갖고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 년이 지났음에도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두루 생각하니 심회 비감함을 정치 못하여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굉장히 슬퍼지는 것을 정치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진정치 못하여 눈물이 한삼을 적시는지라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눈물이 막 흘러내려서 막 옷소매를 적시고 그러고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 보면 서술자가 논평하는 부분이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옹주는 갈수록 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옹주 너무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옹주를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최씨는 오랠수록 잊을 길 없으니 이십 세 남자가 일생 홀아비로 어이 견디리오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결혼할 때쯤 십칠 세 정도였으니까 삼 년 지났으니까 이제 이십 세가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이십 세 남자가 일생 홀아비로 어이 견디리오라고 하면서 서술자가 평가하는 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고전소설의 특징이기도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신세를 비탄하니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공의 손자 선중이 나이 십 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공의 손자가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손자 선중이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인물이 굉장히 또 결정적인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따라다니다가 이 거동을 보고 물어 가로되 숙부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숙부는 어찌 이대도록 우시나이까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작은아버지는 어찌 이대도록 우시나이까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결혼하지 않았는데 왜 숙부라고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윤지경과 최연화는 육촌 관계고 피는 섞이지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이 아이와도 뭔가 이렇게 관계가 있으니까 숙부라고 부르고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지경이 답하여 가로되 네 고모를 생각하고 우노라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선중이 가로되 고운 부채와 필묵을 주면 고모 있는 곳을 아니 이르리이까라고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부채하고 붓이랑 먹까지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사람 간 곳을 네 어이 아는가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조부께서 숙부가 매양 본다 하고 죄다 감췄나이다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비밀이 오래가지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 년이나 간 건 대단한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것이 아님을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지경이 너무 기뻤어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종을 보내어 색부채와 필묵을 갖다가 주고 달래어 물으니 선중이 얘기해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따라오소서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동산 너머 두 집 지나 큰 집이 있어 대문을 잠갔거늘 동산 현문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문으로 들어가니 최씨 바야흐로 종을 시켜 보거늘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지경이 바로 들어가 부인을 붙들고 가로되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윤지경과 지금 최연화가 재회하게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재회하게 되는 그런 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어인 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당명황 봉래산 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초양왕의 무산 구름인가라고 하는 또 고사를 인용하고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밑에 각주가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당 현종이 죽은 양귀비를 만난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초양왕이 그 무산에 있는 선녀를 만난 듯이 그렇게 뛸 것이 기뻐하는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만난 것 같았다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만났군요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최씨 역시 몹시 놀라 감탄하여 눈물이 샘솟듯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서술자의 개입 또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시비 이 거동을 보고 슬퍼 아니 하는 이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슬퍼하더라라고 이제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두 사람이 다시 재회하고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재회한 이후에 또 이제 사랑을 나누는데 왕이 너무 괘씸하죠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사람을 귀양을 보내고 그런 일이 발생을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가운데 이제 귀인 박씨를 비롯한 임금의 외척세력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외척세력들이 뭔가 자신의 정권을 잡기 위해서 뭔가 이렇게 역적을 도모하고 이러다가 발각이 되어서 처형을 당하고 그리고 옹주도 귀양을 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그러던 중에 윤지경이 최연화와 결혼을 하고 또 옹주를 좀 풀어달라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간청을 해서 옹주가 또 최연화의 이 올곧은 성품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다정다감함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자상함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감복을 받아서 옹주도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긍정적인 인물로 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윤지경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연성 옹주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행복하게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행복한 결말을 맺게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가운데 윤지경의 임금에 대해서 직언을 하고 직접적인 비판을 하고 이런 부분들이 이제 드러나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그런 부분들이 쓰여 있을 데는 이렇게 흘림체로 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흘림체로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너무 이렇게 강한 직접적인 비판이었기 때문에 흘림체로 쓴 부분이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이야기도 전해지고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전체적인 내용을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소재의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색부채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소재의 의미를 물을 때는 전체적인 맥락과 줄거리를 알아야 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병이라고 하는 것은 최씨의 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고모의 병이 중하여 곡기를 끊고 눈을 뜨지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색부채와 필묵은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선중에게 윤지경이 갖다 주고 지금 최씨가 어디에 있는지 알게 되는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고뇌를 유발하는 소재가 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윤지경이 사랑하는 여자가 병들어서 결국 죽음에까지 이르게 되니까 고뇌하게 되는 그런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주인공이 고뇌에서 벗어나는 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슬펐지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최씨가 죽은 줄 알아서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갖다 주고 어디에 있는지 알게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재회하게 됐으니 벗어나는 계기를 제공하는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과거를 떠올리는 회상의 매개체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상황을 한계하는 매개체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따라서 전개되고 있기 때문에 과거를 떠올린다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있을 수 없는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주인공의 능력을 시험해 보고 초월적 능력을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전기적이고 비현실적인 영웅의 이야기가 아니기 때문에 또 이런 부분도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나올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주인공에게 닥칠 위기 상황을 예견하고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색부채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주인공에게 닥칠 병으로 인해서 사랑하는 여자가 죽었기 때문에 슬픔이다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그렇게 볼 여지가 약간은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주인공과 다른 인물 간의 갈등을 심화한다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최연화가 죽음으로 인해서 최 공과 지경의 갈등이 심화되고 있는 부분은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이걸 주고 최씨가 있는 곳을 알게 돼서 갈등이 풀리게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이미 읽었으니까요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 적절하지 않은 것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최씨가 죽었다고 지경을 속이는 최 공은 지경과 최씨의 애정 성취를 방해하는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임금이 막 말하자면 협박같이 이렇게 하니까 못 만나게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방해하는 인물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지경이 최씨를 만나 마지막에 재회한 다음에 감격해하죠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성취의 장애로 인해 어려움을 겪던 지경이 느끼는 재회의 기쁨을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삼년상이 지나도 여전히 최씨를 잃은 설움에 겨워 슬퍼하는 지경의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애정을 간직하고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인륜과 신의를 강조한 애정 관계가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인륜과 신의를 강조한다라고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있는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인륜과 신의를 강조한 애정 관계라고 하는 부분이 보기에도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작품의 내용과 일치하고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연결을 잘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있으면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최씨의 부음을 듣고 최씨의 집에 들어가려 노력해 보지만 들어가지 못하는 지경의 모습에서 남자 주인공에게 부여된 애정 성취의 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가고 싶은데 계속계속 막잖아요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시련이라고 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주인공에게 애정 성취의 시련이 부여된다라고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내용에 있는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지경이 최씨의 묘를 자신의 선산에 마련하려 하자 최 공이 이를 수락했어요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수락했어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선산에 묻자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하니까 부질없이 유의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 하지 말라라고 하면서 거절합니다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내용과 어긋나는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공이 남성과 여성의 관계를 인간 대 인간의 문제로 인식하여 지경의 진심을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받아들여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남성과 여성의 관계를 인간 대 인간의 문제로 인식한다라고 하는 부분이 보기에 있기는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연관관계를 보기 전에 일단 작품의 내용과 일치하지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특정 구절의 의미를 묻는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한번 확인해 보시고 이 말이 나온 맥락을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개가치 못하였으나 지경을 맡겨 둠이 외람하니라고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최 공에게 얘기를 하는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딸 최연화와 윤지경이 결혼을 한 것도 아닌데 이제 이렇게 방자하게 지경을 네가 결혼한 것처럼 맡겨둔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분수에 넘치니까 이후 다시 이렇게 윤지경이랑 최연화랑 만나게 하면 너에게 죄를 내리겠다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묻겠다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벌을 내리겠다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공을 질책하고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윤지경의 아버지가 크게 책망을 하면서 옹주 궁에 보내어 여러 날을 지키고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못 나오게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최씨 못 만나러 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 공은 지경이 최씨를 만나는 것을 반대하고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최씨 만나지 말고 옹주 만나라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또 와 나를 죽이려 하는다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딸이 병들어 죽으나 사나 네 알 바 아니다라고 최 공이 윤지경에게 하는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찾아오지 말 것을 요구하고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죽어도 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옹주와 박씨는 가장 기꺼해했다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마음속으로 은근히 기뻐하고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상은 뉘우치고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엄하게 책망을 해 가지고 최 공의 딸이 죽었나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옹주와 박씨가 자신의 이익만을 생각하고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임금은 최씨의 죽음을 안타까워하는 그런 마음이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 잘 파악했고요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박씨는 지경이 미워 바로 보지 아니하니 지경 또한 바로 보는 적이 없더라라고 하면서 장모와 사위 간의 그런 갈등이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박씨는 옹주를 박대하는 지경을 못마땅하게 여기고 있으며 지경은 박씨와 옹주의 계략으로 최씨가 죽었다고 생각하여 박씨를 원망하고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틀린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박씨가 지경을 못마땅하게 생각하고 최씨가 박씨를 싫어하는 건 맞지만 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원망이라고 볼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박씨와 옹주의 계략으로 죽었나요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 죽음을 꾸민 것은 바로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내용 일치하지 않기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고전소설을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꼼꼼하게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고전소설은 자꾸 어려워서 넘어지는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 나올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고사가 나올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호칭이 바뀔 때마다 넘어지는데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연습하시고 추측하고 적극적으로 읽는 연습이 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극작품으로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함세덕의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극작품으로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또 우리에게 힌트를 주는 부분이 굉장히 많기 때문에 보기를 통해서 어떤 작품인지 알아보고 작품으로 들어가서 인물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갈등을 형성하고 있는지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어머니에 대한 간절한 그리움과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불교적 교리에 따라 살아가야 하는 불가의 삶 사이에서 겪는 주인공의 갈등을 잘 보여주는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승려를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살의 이 어린 승려가 어머니에 대한 간절한 그리움으로 세상 밖으로 나가서 어머니를 찾아보고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모성에 대한 그리움을 간직하고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주지 스님은 나에게 계속해서 불교적 교리에 따라서 죄를 씻으면서 살아라라고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성장의 주체인 주인공이 결국은 어머니를 찾기 위해 길을 떠납니다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간절한 그리움이 승리했어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불성에 대해서 모성이 승리하는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모성에 대한 그리움이 승리를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정체성을 탐색하게 되는 모습을 형상화하고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성장의 주체가 등장하면서 길 떠남의 모티프를 보여주는 작품으로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마지막에 이 절을 떠나서 세상으로 나가는 그런 모습이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주인공인 도념은 불가의 삶 속에서 살아야 하는 숙명으로부터 벗어나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길을 모색하게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주된 갈등이 드러나는지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결말은 어떻게 되는지까지도 얘기해 주는 굉장히 고마운 보기였습니다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작품 이제 들어가서 중요한 부분 한번 읽어볼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제목 자체에서 우리가 갈등을 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 동자죠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승려 승자입니다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어린아이는 당연히 어머니에 대한 그리움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옆에 없다면 어머니를 그리워하는 그런 모습이 드러날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어른처럼 그걸 참고 견디고 그것을 득도의 의지로 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속세와 인연을 끊고 불교적으로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불교의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불도의 정진을 해야 하는 신분입니다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사이에서의 갈등을 볼 수가 있고 도념의 그런 처지가 이 제목 안에 드러난다라고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이름은 도념이에요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도념이 지금 앞부분에서 주지 스님과 갈등을 빚고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세상에 가서 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지향하고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닥디려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닥쳐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무얼 잘했다고 또 그런 소리를 하고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그런 소리를 했었나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절더러 거짓말한다고만 마시고 저한테 어머니 계신 데를 가르쳐주십쇼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어머니라고 하는 대상에 대한 그리움을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주지가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어미란 대죄를 지은 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너에겐 에미라기보다는 대천지원수라는 게 마땅하겠다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파계를 한 네 에미 죄의 피가 그 피를 받은 네 심줄에 가득 차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어머니도 원래 여승이었거든요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파계하고 세상으로 나갔습니다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계기가 바로 사냥꾼의 아이를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도념을 갖게 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사냥꾼과 정을 통해서 도념을 갖게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파계를 하게 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남이 한 번 헤일 염주면 두 번 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어머니 욕만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관세음보살님은 그 얼굴처럼 마음도 인자하시다고 하시지 않으셨어요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자비로우신 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오는 사람마다 모두들 우리 엄마는 이뻤을 것이라구 허는 걸 보면 스님 말씀 같은 그런 무서운 죄를 지으셨을 리가 없어요라고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 대한 그런 사랑과 믿음을 간직하고 있음을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주지 스님은 어머니에 대해서 어떻게 생각하고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생각하고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뭐라고 얘기하냐면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유식론에 씌인 경문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외면사보살 내면여야차라고 했는데 네 어미는 바로 그 야차같이 무서운 독물이야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성미가 악독한 사람이나 짐승을 빗댄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야차 같은 인물이야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그럴 리가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아비의 죄가 네 어미에게도 옮아서 그러니라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옮다니요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어떤 분이었대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사냥꾼이었대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사냥꾼이 어떤 일을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짐승을 잡는 일을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살생이라고 하는 것은 불도에서 금지를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죄인인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부처님께 네가 저지른 죄를 모두 다 깨끗이 씻어주도록 기도하겠다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도념이 싫다고 막 얘기를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주지 스님이 어디에 비유를 대냐면 연못에 비유를 대면서 속세는 연못과 같은 곳이다라고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때는 평온하죠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연못도 한 겹 물만 퍼내고 보면 개흙투성이다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형편없이 시꺼먼 더러운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거기에는 이무기가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속세라고 하는 것은 겉으로 아름다워 보이지만 연못처럼 개흙투성이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더러운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이무기와 같은 무서운 괴물들이 많은 곳이다라고 하면서 속세로 가지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도념은 믿지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모두들 그렇지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 속에는 연근이라는 뿌럭지가 있지 이무기는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연꽃의 뿌리줄기가 있지 그런 건 없다는데요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동네 사람들 올라올 적마다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사람들이 그렇게 얘기해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주지가 막 화를 내면서 이런 불가사리 같은 녀석 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고집이 센 녀석 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독한 녀석 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펄펄 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절에 있기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스님이 이제 중략 이전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올라오면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살생을 하더니 전신에 살이 뻗친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도념이 살생을 왜 했냐면 토끼를 잡아다가 토끼 가죽을 걸어놨거든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만나면 어머니한테 그걸로 목도리 만들어 드린다고 그렇게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네가 토끼를 죽이다니 눈에 살기가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 부분을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범종 소리가 들려오고요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도념과 초부가 등장을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도념이 계속 이제 세상으로 나가겠다라고 얘기를 하는데 드디어 결심을 하고 나가는 그런 장면인데요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나무꾼입니다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범종 소리를 들으면서 슬픈 듯한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애상감에 젖어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 네가 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언제는 다른 이가 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통해서 두 사람은 서로 잘 알고 있는 친밀한 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초부가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나무꾼이 연장자구나라는 걸 알 수가 있고 또 오늘은 왠지 유난히 슬프네라고 하면서 애상감에 젖어듭니다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도념이 이별을 결심하고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절에서 나가는 걸 결심하고 마지막으로 친 범종 소리니까 더 슬프게 느껴졌겠죠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 갑자기 바랑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주머니 왜 걸머쥐고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줄 내려올게요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몰래 나가려고 해요라고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사실대로 얘기하는 걸 통해서 이제 두 사람 사이의 관계를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조선 팔도 다 돌아다닐걸요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찾아서 떠나겠다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초부가 그럼 찾으면 좋겠지만 찾지도 못하면 다시 돌아올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잘 생각해라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도념이 내가 왜 갈 수게 없는지 꿈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꿨는데 어떤 부인이 도념아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웬일이니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 떠날 결심을 한 게 이 꿈 이야기다라고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비탈길로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초부는 도념을 이해해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존중해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비탈길로 간다는 것은 뭔가 이렇게 평탄한 길보다는 험한 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도념이 갈 앞으로의 인생이 험할 것이다라는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주지의 독경 소리가 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주지 스님의 독경 소리를 딱 듣고 발을 멈추고 갑자기 표주박을 꺼내 잣을 한 움큼 담아서 산문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바깥문 앞에 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잣은 다람쥐가 겨울에 먹으려고 등걸 구멍에다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줄기 잘라낸 나무의 밑동 구멍에다가 모아둔 것을 제가 아침이면 몰래 꺼내뒀어요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오시면 드리려고요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심심하실 때 드세요라고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잣이라고 하는 소재는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주지에 대한 사랑을 드러내고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도념의 주지에 대한 사랑과 정성을 드러내는 그런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동리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마을을 보면서 한숨을 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한숨을 쉰다는 건 그만큼 도념의 지금 막막한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막상 마을로 향해 가려고 하니까 긴장감이 몰려오는 걸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염불 소리가 청정히 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맑고 깨끗하게 들리고 있고 눈은 점점 펑펑 내리기 시작했다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도념이 딱 가는데 비탈길에다가 거기에다 눈까지 내리고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도념의 삶이 어떨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험난할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험난할 것임을 이런 소재들을 통해서 드러내주고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도념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산문을 들여다보며 비탈길을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도념이 결국은 절을 떠나서 속세로 들어가는 그런 모습으로 끝나게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극작품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인물의 대사와 행동을 통해서 인물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파악하시면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범종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독경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염불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그것만 보시면 안 되고 앞뒤 상황을 같이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범종 소리는 이윽고 범종 소리가 들려오고 초부가 그걸 듣고 애상감에 젖는 그런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독경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주지의 독경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주지의 염불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나무꾼에게 애상적 정서를 느끼게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초부가 슬픈 듯한 표정으로 듣고 오늘은 왜 그런지 더욱 슬프구나라고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애상이라고 하는 게 슬픔이니까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독경 소리는 도념으로 하여금 주지 스님을 생각나게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주지의 독경 소리를 듣고 멈춰서 잣을 한 움큼 내어놓죠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염불 소리는 펑펑 내리기 시작한 눈과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도념이 절을 떠나려고 하는 장면을 구체화한다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함께 이 염불 소리가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장면을 구체적으로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속세와 떨어져 있는 절의 고즈넉한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범종 소리나 염불 소리 같은 것은 이 절의 느낌을 살리는 그런 분위기를 드러내고요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주지의 불교적 깨달음을 소리로 표현했다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독경 소리나 염불 소리는 주지의 독경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주지의 염불 소리이기 때문에 그럴 여지가 있으나 범종은 누가 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동승이 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주지의 불교적 깨달음이랑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확실히 관계가 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보기는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감상한 내용으로 적절하지 않은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만나는 꿈을 여러 번 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꿨다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그리움이 길을 떠나 자신의 정체성을 탐색하는 계기가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 대한 그리움 때문에 길을 떠나게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도념이 스스로의 결정에 따라 절을 떠나는 것으로 보아 숙명으로부터 벗어나 새로운 길을 모색하게 되었음을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그리움 또는 숙명으로부터 벗어나 새로운 길을 모색한다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다 보기에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작품의 내용과 보기의 내용이 일치하고요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연결되기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모두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스님이 도념에게 부모의 죄를 언급하며 절에서 죄를 씻어내야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파계를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사냥꾼이래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스님은 불교적 교리를 들어 도념이 길을 떠나는 것을 반대하고 있는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스님에게 어머니는 무서운 죄를 지었을 리가 없다는 주장을 굽히지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 대한 애정을 드러내는 것으로 보아 도념은 불가의 삶을 버리고 어머니를 찾아 나서게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편을 계속 드는 걸 통해서 버리게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불가의 삶을 버리겠구나라는 것을 짐작해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도념이 동네 사람들의 말을 믿지 않고 절 밖의 동네는 죄악으로 가득 차 있는 공간이라는 주지 스님의 말에 동의해요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 같은 곳이야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겉으로 봤을 때는 아름답지만 그 안에 개흙투성이고 이무기 같은 괴물들이 많아라고 얘기를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 사람들이 연근 뿌럭지가 있다고 얘기했는데요라고 얘기하면서 마을 사람들의 말을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믿지 않는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스님의 말에 동의하지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작품의 내용과 일치하지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소재에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어머니 드리려고 다람쥐가 모아놓은 걸 꺼어놓은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스님의 독경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스님의 독경 소리를 듣고 나서 그 잣을 한 움큼 꺼내놓게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도념의 순탄하지 않은 삶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소재와 관련이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비탈길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스님이 예견했어요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스님은 지금 도념이 떠나는 걸 모르고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만남이 시작됐는지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도념을 만나기 위해 절에 온 적이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적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스님이 평안히 지내시기를 바라는 도념의 마음입니다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 밤잠이 안 오셔 심심하실 때 깨무십시오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원래 드리려고 했는데 주지 스님에게 이렇게 다시 덜어주는 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 스님에 대한 도념의 사랑과 애정을 볼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상대적으로 고전소설에 비해서는 훨씬 쉬운 현대극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연계 상상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인물을 먼저 이해해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윤지경은 굉장히 똑똑해요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장원 급제까지 한 인물이고요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가문도 지키고 사랑도 이루기 위해서 유배도 가고 간언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직언도 할 줄 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굉장히 긍정적이고 올바른 그런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최연화와 옹주를 모두 부인으로 받아들여서 행복한 결말을 맺게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최연화는 오랜 세월 독수공방하면서도 효를 실천하고 질투하지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긍정적인 아름다움과 지혜를 지닌 인물이고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연성 옹주죠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옹주라고만 나와 있었는데 연성 옹주입니다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못생기고 투기가 심한 그런 인물로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윤지경과 있었던 일을 임금과 박 귀인에게 고자질을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아녀자의 덕을 익히고 행복하게 지내는 그런 인물로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윤지경전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나왔었는데 그때 나온 부분들이 조금 다르고 그걸 한 번 보신다면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윤지경전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그런 이해를 조금 더 깊게 하실 수 있을 거라는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지문 내용을 한번 자료실에 올려드리도록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 혼인에 대한 지경의 반발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윤지경과 임금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사위를 간택할 때 부당성을 지적함으로 인해서 갈등이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윤지경과 귀인 박씨와 연성 옹주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장모와 자기 진짜 부인 간의 갈등이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고전소설이 늘 그렇듯 전지적 작가 시점을 취하고 있고 서술자의 개입도 우리 교재에 나와 있는 부분에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사실과 허구의 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역사적인 사건을 배경으로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기묘사화와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윤인경이라고 하는 실존 인물을 모티프로 했다라고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성격이 부각됩니다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권력의 부당에 대한 횡포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횡포에 대한 항거가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함세덕의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살의 동승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도념이 갈등을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어머니에 대한 그리움과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불도 사이에서 갈등을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절을 떠나 어머니를 찾는 그런 모습을 선택하게 되는 의지의 소유자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주지는 완고한 인물이지만 내심으로 도념을 아끼는 그런 인물로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초부라고 하는 인물이 보조적 인물이기는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도념을 아끼고 연민을 느끼게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매개하는 그런 역할을 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이 측면들을 이해하는 그런 측면이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보면 갈등을 좀 더 이해할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그리워하는 어린아이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승려라고 하는 그런 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 종교적 삶과 인간적 감정 사이에서 갈등을 하다가 결국 어디를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선택한다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갈등이 주로 나온다라는 그 주제까지도 한 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오늘 두 작품 연계 상상까지 한 번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있는 자료 읽으면서 여러분들은 좀 더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실전모의고사로 들어가도록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