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열한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열한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산문으로는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대해서 기억하는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거는 뭐가 제일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내용을 확인하는 게 제일 중요한 내용이라고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제일 중요한 내용은 그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현부와 관련된 내용을 기억하는 게 제일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가전체 문학의 일반적인 특징도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기억하면서 문제 풀이로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문제에는 윗글의 내용에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관상쟁이는 현부의 형상을 보고 현부가 나라를 구할 인물이라고 언제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신령스러운 기운이 있다고만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 사람들은 현부를 사모하여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맞지만 현부의 행동을 따라 하는 사람들이 어디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사모하고 그다음에 그 형상을 주물로 만들어서 보관하고 차고 다니는 이런 사람들은 있었지만 행동을 따라 하는 사람들이 있다는 얘기는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마음대로 이런 것을 확대해서 생각하면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현부의 아버지인 중광의 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중광에 대해서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 나는 달의 아들이라고 그러면서 나를 지니고 있으면 평범한 사람들은 제후가 되고 제후는 제왕이 되고 이렇게 한다고 얘기에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 몸에 새겨져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사실은 살짝 이론의 여지가 있는 것이 자신의 그것이 능력이냐 하는 것은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지니고 있으면 평범한 사람도 제후가 될 수 있고 또 제후들도 나를 지니게 되면 그러면 제왕이 될 수 있다고 이렇게 하는 것은 그게 능력이라고 보기보다는 부적 같은 것일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능력 말고 영험함을 암시하는 이렇게 하면 좀 더 부드럽지 않았을까 하는 것이 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예저는 꿈을 통해 현부가 범상하지 않은 인물임을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꿈을 꾼 것은 임금이 꿈을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잡은 어부죠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현부의 후손 중에는 천년 동안 벼슬을 한 자가 있었는데 그를 현의독우라고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동안 살았던 애도 있고 벼슬을 해서 현의독우가 됐던 애들도 있고 후손도 있고 그렇다는 뜻이지 이것을 이렇게 자기 마음대로 막 연결해서 이렇게 하면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시험에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굉장히 중요한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김시습의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용궁부연록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거북을 묘사한 부분인데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관계있는 것은 이게 사신의 평가였거든요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 평가니까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 평가라면 그럼 사신의 평가가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지혜로운 사람이어도 고난에 빠질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신중하게 행동해라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만족하는 자족하는 삶을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사람도 고난을 겪을 수 있다는 이런 내용이 들어가는 것을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보기에서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단약을 안 먹어도 오래 살 수 있다는 건 고난이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영과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고난의 내용이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연구했다는 거고 그다음에 계책이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지혜가 많아도 곤란을 겪을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곤액에 빠질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곤액이라는 것은 재앙이나 불운을 곤액이라고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 바로 사신이 얘기하려는 내용하고 완전히 일치하는 내용이라고 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조심하면서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주제 의식을 담고 있는 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가전의 일반적인 특징을 알고 있어야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그런 걸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가전은 사물을 의인화한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교훈을 주려고 그러는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가계와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사신의 평가를 덧붙이는데 그 사신의 평가는 작가의 의식이 들어있는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일반적으로 알고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사신을 내세워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 평가 부분에 작가의 견해가 들어있다고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 조상부터 차례로 제시하면서 가계를 밝히는 것이 일반적인 특징인데 지문에도 그런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임금이 불렀는데도 가지 않은 현부의 모습을 통해서 성품이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성품이라는 것은 도량이 크고 침착하다 등등이 가장 성품의 적절한 구절이라고 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불렀는데 가지 않았다는 것도 인물의 가치관이 드러난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가치관까지 포함해서 성품이라고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성품이라는 게 성질이나 됨됨이를 얘기하는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자신이 살던 곳을 떠나서 여기저기 옮겨 다녔다고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결국 벼슬살이를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생애를 다 밝혔다는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 형식으로 그린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현부의 덕을 본받지 않아서 불행해진 후손들의 삶을 통해서 현부의 삶이 주는 교훈이다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현부의 삶이 주는 교훈이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지혜로운 사람이어도 이렇게 곤란을 겪을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 중에서 불행해진 후손도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불행해진 것은 지혜로워도 이렇게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잘못이 없이 두 아들이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본받지 않아서 불행해졌다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조심해도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잘못이 없어도 자기가 잘못한 게 없어도 이렇게 곤란을 겪을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불행해진 후손들도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잘못이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지문은 김시습의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알기 전에 이 김시습의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한꺼번에 알고 있는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 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소설이 들어있는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그중에서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죽은 부인과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아내가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아내와 만나서 다시 못다 한 인연을 나누다가 다시 명부가 갈렸으니까 다시 헤어지게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만복사라는 절에서 저포놀이를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맺어주세요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여기서 이제 죽은 여인과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처녀와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여인과 사랑을 나눈다는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여인이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부벽루라는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부벽정에서 취해서 노는 얘기를 기록한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취유부벽정기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이제 옛날에 있었던 선녀와 사랑하는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그럴 때 그 기자의 딸이라고 이렇게 나오는 선녀와 사랑을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놀다가 오게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용궁부연록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용궁이라는 게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용궁부연록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있는데 이거는 용궁에 가서 뭐 건물을 지을 때 상량문을 지어주는 한생의 이야기가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다 종합하면 공통 특징이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어떻게 나올 수 있냐면 지금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실렸습니다마는 뭐 다른 것이 나올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출제되더라도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보기에 준 다음에 그 공통 특징 중에서 우리 지문에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것을 구별하라고 이렇게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금오신화의 이야기는 우리나라를 배경으로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배경으로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환상적인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환상적이라는 것은 비현실성이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공간에서 또 비현실적인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사람과 다시 사랑한다는 이런 얘기가 들어있다는 공통점도 있고 비현실적인 소재가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주인공이 세상을 등지게 되는 결말 이런 것들이 대개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대개는 이제 시를 삽입하게 되는데 우리가 읽게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시를 삽입한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공통점이 다 준 다음에 이 글에서 확인할 수 없는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운문을 삽입함으로써 인물의 내면 정서를 강조했다던가 이런 것이 안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사랑 이야기가 나오는 경우가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사랑 이야기가 나오지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보기에 대개는 사랑이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 이야기가 나온다던가 이런 설명을 한 다음에 고르라고 이렇게 하면 그것도 공통점이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확인할 수 없는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나오는 것을 일단 대비를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염부주라는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염부주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있는 염부주예요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섬부주하고 같은 말인데 염부주라는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용어는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불교에서는 세상의 중심을 어디로 보냐면 수미산이라고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중심에 수미산이라는 게 있고 수미산을 중심으로 해서 동서남북에 주가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남쪽에 섬부주라는 게 있어서 남염부주하고 같은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불교에서는 이런 곳이었는데 우리 소설에 나오는 염부주는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남염부주는 이것이 이제 지옥으로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공간에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남염부주는 어떤 공간이냐 그러면 굉장히 흉악한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흉악하고 간사한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사는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흉악하다는 것은 부모를 죽이거나 임금을 죽이거나 이런 아주 극악무도한 사람들이 있는 곳이라는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거칠고 사나운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이곳에서 그릇된 마음을 고치려고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그런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이제 염왕이 등장하는데 내가 그래서 여기서 임금 노릇을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노릇을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선위문이라는 데 보면 나중에 박생이라는 인물한테 염왕이 왕위를 물려주게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 보면 여기는 귀신만 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백성도 있는데 무슨 귀신만 살 수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나와도 귀신만 살 수 있다고 얘기할 수 있을 정도로 아주 형극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지옥의 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시련의 공간이라고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형극이라는 게 가시밭길이라는 뜻인데 형극의 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맞는다고 그래야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고통스러웠다는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 때도 배고프면 거기 뭐 불에 달군 쇠를 먹는다고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정도로 고통스러운 곳이라고 이렇게 일단은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작품에서 제일 중요한 것은 이제 박생이 어떤 사람이고 그 염왕하고 대화를 나누는 내용에서 둘이 동의하는 내용이 뭐냐 이런 것이 제일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이제 일단 왕에 대해서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염라대왕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염왕은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인간 세상에 있을 때는 무슨 일을 했었냐고 그러면 도적을 토벌하는 그런 역할을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공을 세웠던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궁극적인 목적은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귀신이 되어서도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귀신이 되어서도 도적을 토벌하는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현재에는 여기에 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염왕을 하고 있는 이유가 뭐냐 그러면 염부주 왕을 하고 있는 이유가 아직은 충성심이 남아있고 이것을 이루지 못해서 현재는 염왕을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충성심이 있고 그다음에 소원을 성취하지 못했기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 이거라고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 이루지 못한 상태로 지금 현재 왕을 하고 있다는 것도 확인해야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염왕의 이야기나 주인공 박생의 생각이 다 작가의 생각을 반영한 것이겠지만 특히 이제 박생 같은 경우에는 주인공이라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염왕도 물론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대화하면서 동의하는 내용이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박생에게는 이게 이 사람의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생각이 작가 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의식이 여기에 많이 반영이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소설에는 주인공에 작가의 생각이 들어있는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박생이라는 인물은 어떤 인물이냐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물을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박생은 일단 정직하고 지조가 있는 인물이라는 왕의 평가를 보면 이런 인물이라는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너를 임금 시키려고 하는 것은 너 사심이 없는 인물이라고 내가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강직하다고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과단성이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결정을 할 때 딱딱 결정을 하는 그런 과단성이 있는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사람을 포용할 수 있는 능력이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어리석은 자가 있으면 걔네를 데리고 계발시키는 것을 잘 하지 않느냐 이렇게 염왕이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박생의 인물에 대한 평가니까 이거 다 시험에서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살아있을 때는 높은 벼슬을 못했지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벼슬을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임금을 시키려는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이제 염왕 제의를 승낙하게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결국은 이제 이게 환몽 구조여서 염왕을 만나는 것이 꿈속에서 일어난 일이다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꾼 다음에 죽을 것을 이미 예상하는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환몽 구조로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환몽 구조라는 것은 현실에 있다가 꿈을 꿨다가 다시 현실로 돌아오게 되는 구조로 되어있다는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꿈을 꾸고 나서 현실에서 판단할 때는 이게 죽을 것을 예상하게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박생은 자기가 죽을 것을 미리 예상했다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맞다 이렇게 평가해야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박생에 대해서 묻는 문제 말고 중요한 것은 둘이서 나눈 대화의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나눈 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논의했다는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논의를 하게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둘이서 이제 동의하게 되는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이야기에도 작가 의식이 반영되어있다고 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담론의 내용이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대개 동의하게 되느냐 그러면 아주 간단하게 얘기하면 임금은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얘기했든 간에 둘 다 이제 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같이 한 내용이라고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하늘의 명을 받아서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명을 받아서 하는 것이고 플러스 백성의 뜻을 존중해야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뜻을 존중해야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임금의 덕목이다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안 되는 것이 뭐냐 그러면 덕을 가지고 해야 되는데 반대되는 것은 폭력을 쓴다던가 이거 다 부정적이라는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폭력이라던가 힘으로 누르려고 한다던가 교만하다던가 방자하다던가 그다음에 위협을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백성들에게 위협을 가한다던가 위엄을 가지고 군림하려고 한다던가 이런 것이 다 부정적이라는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 하늘의 명을 받아서 백성의 뜻을 존중하면서 정치를 해야 된다는 것이 두 사람이 나눈 가장 중요한 이야기라고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묻고 대답하는 그 문답 과정에서 역대의 제왕들이 불교를 숭상하다가 재앙을 입은 이야기를 하니까 왕이 이맛살을 찌푸렸다고 이렇게 하는 것으로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불교를 숭상하던 그 역대 임금의 태도에 대해서도 부정적으로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부분에 거기가 또 시험에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부분에 보면 그게 이제 잘했다는 건지 못했다는 건지 그게 두 가지로 해석이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부분의 내용을 보면 뭐라고 얘기했냐면 임금의 덕을 노래하는 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임금의 덕을 노래했다는 것은 이건 태평성대라는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임금의 덕을 노래했어요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임금이 정치를 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태평성대일지라도 큰물과 가뭄이 있을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홍수와 가뭄이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백성들이 평안한데도 불구하고 이 사람이 뭐 잘못했습니까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잘하면 평안해야 되는데 왜 이런 게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이거는 경고의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더욱더 조심하라는 의미로 받아들이면 된다고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통치를 잘 못하면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임금을 원망해요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임금을 원망하는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임금이 정치를 잘 못한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큰 재앙이 내려야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여기는 정치를 잘 했는데도 이렇게 화가 미칠 수 있고 잘 못했는데도 불구하고 상서로움이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긍정적인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 길하다는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잘 못했는데도 이렇게 좋게 되는 것은 어떻게 된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더욱 이것 때문에 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더욱 교만하고 방자하게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돼서는 안 되니까 둘 다 이런 것을 생각해서 더욱 노력해야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백성을 위한 삶을 위해서 더욱 노력을 해야 된다 이렇게 얘기하는 부분이라는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 혼동해서 해석을 못하는 경우가 있으니까 여기 해석을 잘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소설의 특징 중에 하나는 환몽 구조 말고도 보통은 사건이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특별한 사건이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사건 위주가 아니라 이것이 뭐 없다고 얘기할 수는 없습니다마는 사건 위주가 아니라 이것은 대화 중심의 소설이라는 것도 이 소설이 가지고 있는 큰 특징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 옳지 못한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누르려고 한다든가 부정적인 임금에 대한 얘기를 많이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김시습은 생육신이잖아요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단종이 숙부인 세조에게 수양대군에게 왕위를 찬탈 당했을 때 이 김시습은 모든 학문이나 이런 것을 중단하고 깊은 산에 들어가서 살고 방랑했다고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세조의 왕위 찬탈에 대한 입장을 이 소설을 통해서 간접적으로 드러냈다 이렇게 보기도 한다는 것을 알아두시면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문제에도 그런 문제가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읽은 내용을 바탕으로 해서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제일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얼마나 중요한지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이런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신분 차이가 갈등의 원인으로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갈등은 이 소설은 인물 간의 갈등이 아니라 갈등이 있다면 임금이 올바로 통치하지 못하는 것이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신분 차이하고 관계없다는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존재가 등장하기는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염왕이 등장하니까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 간의 갈등이 아니라고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상황을 희극적으로 과장해서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웃깁니까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희극적으로 과장한 것도 없고 해학성도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답이 안 됐지만 이게 판소리계 소설의 중요한 특징이라는 거 알고 지나갑시다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판소리의 특징은 긴장과 이완의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희곡 같은 경우에는 한번 비극이면 끝까지 거의 비극이죠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그렇게 비극적인 분위기가 오래되는 것을 별로 원치 않았나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비극적인 상황인데도 약간 웃음의 요소를 거기에 가미했다는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긴장시켰다가 풀어줬다가 긴장시켰다가 풀어줬다가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심청전에서 심청이하고 심청이 아버지하고 헤어지는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인당수에 빠지기 위해서 심청이가 마지막으로 헤어지는 장면이 아주 피눈물 쏟을 만한 장면이잖아요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심청 아버지가 우는 장면에서도 거기에 개그 본능이라고 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 궁글 내리 궁 자반 뒤찌기를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고등어자반이 익으면 프라이팬 같은 데서 이렇게 뒤집어야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뒤집는 것처럼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간다고 이렇게 하면서 그 심청이 아버지가 마당에서 막 뒹구는 장면을 그렇게 묘사한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춘향전에서도 춘향이가 매 맞는 장면 그게 얼마나 슬픈 장면입니까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매의 개수를 세느라고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술집 외상값 긋듯이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웃기는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판소리계 소설의 중요한 특징 중에 하나이니까 이번에는 답이 되지 않았습니다마는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공간을 배경으로 설정한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장치든 간에 소설에서 다 주제 의식을 드러내는 것과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체험을 병렬적으로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염왕을 만나서 대화하는 얘기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나열하지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비현실성을 배제하고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것은 다 답이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같은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비슷한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제일 중요하고 제일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삼한의 창업 과정에 대한 박생의 평가를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염왕이 박생을 비판한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삼한의 창업 과정에 대해서는 염주의 왕이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삼한이 흥하고 망한 자취를 물었더니 박생이 하나하나 이야기하였다 이렇게 하면서 그냥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평가가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박생에게 자신이 염주에서 왕이 된 이유를 말해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충성심이 남아있거든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원하는 바를 이루지 못했기 때문에라고 이유를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인간 세계에서 박생이 보여준 면모를 긍정적으로 평가했다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지조와 절개가 있고 강직하고 포용력이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왕위를 너에게 주려고 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자신의 말이 박생을 통해서 인간 세상에 전달될 수 있기를 바랐죠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한 말들을 전하여 인간 세상에 널리 퍼뜨려 달라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왕이 작성한 선위문에는 염주의 척박한 환경과 백성들의 풍속 등이 드러나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한마디로 얘기하면 지옥이다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귀신들만 살 수 있을 정도로 지옥이라고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것은 다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설명을 드린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했는데도 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못했는데도 오히려 좋은 일이 일어날 수 있어 이렇게 얘기한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꿈에서 깨어난 다음에 내가 죽겠구나 하고 예감하는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사실로도 그렇게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전지적 위치에서 사건의 전말을 전달하고 있고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전지적 위치라고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전지적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인물의 관점에서가 아니라 전지적인 서술자가 박생은 이렇게 소개한 거니까 여기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현재 상황을 서술하여 갈등의 해결 방안을 모색하고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임금이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방안을 모색하지도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과거를 분석해서 갈등의 원인이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꿈을 꾼 걸 보니까 내가 죽겠구나 하고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대화를 중심으로 인물의 생각이 드러나고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서술자의 진술을 통해서 인물의 사연이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둘 다 전지적 시점이긴 한데 전지적인 서술자가 설명하는 게 아니라 대화를 통해서 보여줬다는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직접 서술자가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문제는 참 많이 나온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대화를 보여줬느냐 아니면 전지적인 서술자가 요약했느냐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설명했느냐 이렇게 묻는 문제가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인물의 심리 묘사를 통해서 인물 간의 관계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묘사를 한 게 아니라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그런 일이 일어날 수 있다고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외양 묘사를 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꿈을 꾼 거 보니까 죽겠다고 한 것을 얘기한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성격이 변했다는 것도 안 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관계가 변했다는 것도 안 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서술자의 주관적 해석을 통해서 인물의 내력을 밝혔다고 그랬는데 주관적 해석을 한 부분도 없고 인물의 내력을 밝힌 부분도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왕들이 이런 일이 일어난 것은 그게 옳다고 할 수 있느냐 이렇게 분석을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공간적 배경 묘사를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꿈꾼 것을 얘기했을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많이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전지적인 시점이지만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대화를 보여줌으로써 간접 제시를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심리라든가 처지나 이런 것을 대화를 통해서 보여주는 것도 있고 아니면 서술자가 직접 설명하는 부분도 있고 그 차이를 묻는 문제가 자주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문제가 더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감상한 내용으로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작가에 대해서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현실 참여 의지가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위력으로 왕위를 빼앗은 세조 때문에 뛰어난 역량인데도 불구하고 현실 참여하지 말자고 이렇게 해서 은둔해서 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이제 사상적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이념을 문학을 통해서 드러내게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이 작품에서 언급된 다양한 현실은 세조의 왕위 찬탈을 비롯해서 당대의 부조리한 사회 현실과 관련된 것으로 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대화를 나눈 것이 문학을 통해서 그 뜻을 나타낸 거니까 대화를 나눈 것 중에서 왕은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어떻게 하면 안 된다 하는 것이 다 현실을 반영한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 의식이 투영됐다고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박생과 염주의 왕이 나눈 대화에 그런 것이 들어있다고 이렇게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자신의 뜻을 한 번도 세상에 펴 보지 못하였다는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참여의 길을 포기한 김시습의 삶이 투영된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투영된 것이라고 보기에도 나와 있고 그렇게 읽으면 비슷한 점이 있으니까 그렇게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남을 포용하는 자질과 어리석은 자를 계발하는 재주가 있다는 것은 지문에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선위문에서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평가하는 것은 김시습의 역량과 관련된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보기에서 지침을 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김시습이라는 작가의 삶을 반영한 것이라고 그랬으니까 그럼 이렇게 읽어야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 있는 사람은 힘을 가지고 임금 자리에 나아가지 않는다는 왕의 말은 당대의 현실 상황과 관련된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뭐가 부정적인 현실이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세조의 왕위 찬탈을 비롯해서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덕 있는 사람은 그렇게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당대의 현실은 덕을 가지고 한 게 아니라 위력을 가지고 하는 것이라는 문제의식을 갖고 반영한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백성들의 풍속이 거칠고 사납다는 선위문의 평가는 부당한 권력에서 비롯되는 현실적 폐해에 대한 김시습의 개선 의지가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김시습은 개선 의지를 접었다고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세조의 왕위 찬탈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개선 의지가 있게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풍속이 거칠고 사납다만 가지고 개선 의지가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거칠고 사나운 것에 대해서 어찌어찌해야 된다는 것이 의지여야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사납다는 것만 가지고 의지가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현실의 폐해라면 거기에 사는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풍속이 거칠고 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부모를 죽이거나 임금을 죽인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다른 것 때문에 원인이 이렇게 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비롯된 게 아니라 이 사람 자체가 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비롯되는 이것도 안 되고 여기 개선 의지가 있다고 이렇게 하는 것도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어려운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박생에 대해서 정직하고도 뜻이 굳어서 지조를 굽히지 않았다고 평가한 것은 세조의 왕위 찬탈에 대해서 부정적인 입장을 취했던 김시습의 삶을 투영한 것이겠다 이렇게 볼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부족한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고전 산문 다섯 번째 작품은 우리가 잘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최초의 소설은 김시습의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국문 소설은 허균의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평가를 하는 사람들이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줄거리가 중요하긴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너무 잘 알려진 소설이기 때문에 이 소설이 영웅 소설의 성격도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군담 소설의 요소도 일부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전쟁하고 이런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도술을 부리는 전기적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소설의 성격도 가지고 있는 그런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사회 현실을 반영했다는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현실이라는 것이 적서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차별이 있었던 사회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인재가 신분상의 어떤 한계 때문에 인재가 등용되지 못하는 사회 현실을 반영한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서자로 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홍판서가 꿈을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청룡이 나타나는 꿈을 꾸고 부인하고 인연을 맺으려고 했는데 부인이 대낮에 그럴 수 없다고 해서 시비 춘섬과 인연을 맺어서 여기서 이제 길동이 태어나게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시비와의 사이에서 태어났으니까 이쪽에 보면 고귀한 혈통이라고 할 수 있지만 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쪽을 보면 천생이라고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길동이 결국은 호부 호형을 못해서 가출을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호부 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아버지라 부르지 못하고 형을 형이라고 부르지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 자객이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자객이 초란이라는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춘섬하고 비슷한 입장에 있었던 초란이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질투해서 초란이 자객을 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주인공이 죽진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부려서 위기를 모면합니다마는 이런 이유 때문에 가출을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이유는 여기가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호부 호형을 하지 못하는 것에 대해서 나중에 이제 뒤에 홍판서가 후에 허락을 하게 되긴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일까지 겪게 되니까 결국은 이제 그래서 가출을 결심하고 어머니한테 얘기하고 길을 떠나게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잘 알다시피 의적 활동을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의적 활동을 하게 되고 나중에 자기가 차별을 받아서 자기 능력 있는 데도 불구하고 능력을 펼칠 수 없게 되니까 한이 쌓였을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병조판서를 나한테 제수해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하게 한다면 나 그러면 이런 거 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떠나겠다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병조판서를 결국 잠시나마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병조판서의 활동을 하지는 않습니다마는 결국은 병조판서를 제수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한을 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결국은 율도국의 왕이 됐다는 큰 줄거리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병조판서가 되는 것은 내가 한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신분상의 한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그래서는 안 되겠다는 봉건적 계급 제도에 대한 비판이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의적 활동을 한다는 것은 그래서 이런 백성들을 괴롭히거나 그런 적이 없다고 나중에는 변명을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나옵니다마는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탐관오리들을 혼내준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탐관오리의 가렴주구에 대한 비판이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응징하는 내용 이것도 주제고 그다음에 가난한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빼앗아서 가난한 사람들을 나눠줬잖아요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빈민을 이런 식으로 구제해야 되지 않겠느냐 하는 것을 주제로 본 소설이라고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부분적이긴 합니다마는 율도국의 왕이 된다는 것을 통해서 우리도 해외 진출을 좀 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허균은 굉장히 선진적인 의식을 가진 그런 인물로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해외에도 진출해야 된다는 생각까지도 담고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나온다면 허균이 쓴 한문 수필인데 일종의 논설문이 이런 것을 다룬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유재론이라는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유재론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유재론이라는 것이 능력 있는 데도 불구하고 버려진 인재를 유재라 부르는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인재가 없는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버려진 인재가 많기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 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여기하고 이렇게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탐관오리를 응징하는 내용하고 관계있는 것이 허균이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셋으로 나누면 이게 항민이 있고 원민이 있고 호민이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두려워해야 될 백성은 호민이다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호민은 참고 있다가 나중에 때가 되면 들고 일어서는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바꾸는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두려워해야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정치 잘못하면 안 된다는 것을 보여주는 것하고 연결되는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그다음에 이렇게 적서 차별 같은 거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인재가 있기 때문에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인재가 없는 것이 아니라는 것을 밝힌 이 두 편의 허균의 일종의 논설문 이것도 잘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주제 중에서 우리 교재에 나온 지문도 읽어서 모를 내용은 없습니다마는 그중에서 혼동이 되는 몇 가지를 좀 짚고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어떤 내용이 나오냐면 일단 이제 의적 활동을 하다가 임금이 잡아들이라고 해서 잡혀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여덟 길동이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짚으로 만들고 이렇게 해서 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둔갑술을 해서 여덟 길동이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여덟 길동이 있었는데 그것을 누구한테 제일 처음에 얘기를 하느냐면 홍모라고 그래서 홍모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누구누구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공이다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홍모 이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아버지라는 것을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잘 알아도 아버지만큼은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지자는 막여부라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 풀이가 돼 있는 것은 제가 일일이 풀이할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아버지만큼 아는 사람이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여덟 명 중에서 누가 진짜 길동인지 알아내라고 해서 아버지한테 제일 처음에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아버지라는 거 일단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있는 것으로 붉은 혈점이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혈점을 가지고 구별하면 된다고 이렇게 하면서 아버지가 너 임금한테도 불충하고 아버지에게도 불효하고 이렇게 하면 되느냐 하면서 기절을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임금에게 자신의 입장을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생각보다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길동으로 치면 변명일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입장에 대한 설명이라고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의식하고도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여태까지 왜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천비 소생이기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천비 소생이어서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호부 호형을 하지 못하는 것이 그것이 나에게 한이 되어서 이렇게 의적 활동을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도적의 무리를 데리고 이렇게 어지럽게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적당에 참예를 하기는 했지만 이것은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백성들에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백성들은 추호불범했다는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했느냐 그러면 탐관오리를 응징한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응징한 것이라고 자기 입장을 설명한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조선에서 지내게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지내면 내가 조선을 떠날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약속한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도술을 부려서 잡히지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부리게 되는데 도술을 부리는 것은 다 전기적인 성격이 있다고 얘기할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잡히니까 이제 탈출을 하고 나서 스스로 병조판서를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방을 붙여서 병조판서를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이유는 아까 말씀드렸습니다마는 신분으로 인한 한 때문에 스스로 병조판서를 원했다는 것도 알아둬야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경상감사한테 잡아오라고 해서 경상감사한테 명령을 내렸는데 이 경상감사는 길동의 형 되는 인물이라는 것도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병조판서를 제수 받아서 한 풀이를 하게 된다는 내용이라고 이렇게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제일 처음에 병조판서를 제수하는 것에 대해서도 신하들이 상반된 입장을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신하가 반대를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반대하는 이유가 이런 사람한테 병조판서를 제수하게 되면 이웃 국가에게 부끄럽습니다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알리기도 수치스러울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제일 처음에는 반대했었어요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어떤 신하가 술책을 써서 이거 한다 그러면서 그 조건을 받는다고 하면서 불러들이십시오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잡으면 된다고 이렇게 해서 나중에 신하가 술책을 부려서 결국은 병조판서를 제수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한을 풀었으니까 영결 전하 하오니 영원히 전하와 헤어지게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엎드려 바라건대 만수무강하소서 이렇게 하면서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임금이 이제는 쟤를 잡아들이라고 그럴 필요가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떠난다고 그랬으니까 믿어보자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걱정할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잡아들이라는 명령을 거뒀다 이렇게 하면서 지문이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문제가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길동의 형은 길동이 스스로 잡힌 것을 기특하게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왜 이렇게 나라를 소란스럽게 하고 다니느냐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온 것은 기특하다는 이런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길동은 병조 판서가 바뀌면 나라가 달라질 것이라고 믿었습니까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자기가 한을 풀기 위해서 이걸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길동에게 벼슬을 제수한 것은 신하의 계락에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길동은 방을 붙여서 자신이 요구하는 바를 확실하게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병조판서 주면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길동의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위로는 임금에게 불충한 거고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그다음으로는 부모한테도 잘못한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건 다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아까 말씀드린 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은을 많이 입었거든요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제가 이렇게 불측한 일을 한 것은 제가 천비 소생이어서 한이 맺혔어요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적당에 참예한 것은 사실이지만 백성은 제가 추호도 건드린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읍 수령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못된 수령들만 제가 재물을 탈취했습니다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지내면 떠날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저를 잡으라는 명령서 이런 것을 거둬주세요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여덟 길동이 얘기했다고 나오지만 그것은 도술을 부린 거니까 실제는 한 명이 얘기한 거나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부당한 사회 제도에 대한 길동의 비판적인 생각이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천비 소생이어서 못하는 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한이 있다고 그랬으니까 이런 의미가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길동이 벌인 일에 제삼자가 개입한 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개입했습니까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잘못된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누구를 혼내주고 누구는 괴롭힌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 제삼자가 개입한 내용이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태생에 대한 설명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길동의 한이 드러나있다고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길동이 죄인이 되기까지 벌인 사건들은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적당에 참예했어요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괴롭히지 않고 이 사람들을 괴롭혔어요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윤곽을 여기서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다 맞았는데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임금의 태도를 도식화한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뭐냐고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보니까 길동을 잡아들이라고 명령을 했는데 왜 명령을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있었냐면 여덟 길동이 왔다가 가고 난 다음에 자기가 속았다고 생각하니까 더 신경질이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임금이 기만 당했으니까 그랬다고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도적인 길동에게 병조판서를 줄 수는 없다고 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일어난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길동의 억울한 사연에 대해서 자세히 알아볼 필요가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그런 좋은 의도를 가졌던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맞고 그다음에 잡는 일을 그만둔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이유할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이제 간다고 그랬으니까 믿어보자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 답이어야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소설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거듭 강조하지만 제일 중요한 것은 그 세부적인 내용을 기억하는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공부할 때 그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내용에 대해서 제가 판서한 내용처럼 이렇게 적어 뒀다가 나중에 군데군데 그것을 한편씩 한편씩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하지 않고 시간 날 때마다 틈틈이 그것을 읽어서 기억을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시험 시간을 단축하는 데 굉장히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