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 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꽉 잡는 꽉 선생 곽동훈입니다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오늘부터는 이제 장르별로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한국의 서정 문학부터 할 차례죠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고전시가를 전반적으로 살펴보는 수업을 오늘 시작할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서사 문학부터 해서 이렇게 장르별로 들어가는 것은 그 특징을 우선 잡고 가보고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수업 들어가기 전에 오늘의 또 포토스토리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딱 보시면 아시겠지만 사진 찍다가 놀랐어요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놀랐는데 이게 남이섬에 가면 타조가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사진을 찍고 있는데 갑자기 타조가 저한테 덤벼들었는데 저도 모르게 그 순간 셔터를 눌러서 사진을 찍게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선생님이 하고 싶은 말이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갑자기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그냥 놀랐다는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깜짝 놀랐는데 우리 지난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시간인가요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 자고 있는 학생들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일어나라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않는다면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좀 해드리고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사진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전 그 후로 조류를 굉장히 싫어하게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재밌는 사진이죠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다 같이 한번 깜짝 놀란 마음으로 또 일어나서 정신 번쩍 차리고 공부해보자는 그런 의도로 한번 가지고 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한번 들어가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개념으로 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한번 열어보겠습니다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고전시가 그 갈래별로 이렇게 가지고 왔는데 사실 시험 문제화 되는 경향은 별로 없습니다만 우리 수업의 포인트는 내신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다 잡기잖습니까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부분은 내신과 좀 유관하다고 생각을 하시면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 수능에 나오면 이것은 보기로 제시가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보기로 제시가 되기 때문에 여러분이 반드시 한번쯤 들어둘 만한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기록하고 외우고 이건 아니지만 들어두고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 만한 그런 내용이라고 생각하시면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고대가요입니다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종합 예술의 형태고요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집단적에서 개인적으로 흘러갔다는 게 이게 굉장히 중요한 부분이라서 아예 적어놨어요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집단적에서 개인적으로 흘러갑니다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여러분이 알고 있는 구지가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공무도하가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황조가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구지가 같은 경우에는 굉장히 집단적인 무가잖아요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황조가쪽으로 오면 거의 시대를 알 수 없는데 이게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그런 서정 작품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서정시라고도 이야기하잖아요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부분으로 흘러간다는 것 알고 계시고요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고대 가요는 대부분 뭐를 가지고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설화를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설화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설화를 가지고 있다는 자체가 좀 많이 서사적인 경향에서 서정적인 그런 장르로 좀 옮겨가는 그런 과정에서 나오지 않았는가라는 이야기를 하고 있는 게 바로 이 고대가요입니다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고대가요는 구지가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공무도하가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대표적인 세 작품이 알려져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우선 체크해두시면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향가는 선생님이 할 이야기가 어떻게 보면 좀 많을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문제 내기 용이한 부분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 좀 있기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여기에서 나와 있듯이 고려 초기까지 향찰로 표기된 시가예요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향찰은 사실 문법 쪽에서도 이야기해도 무방합니다만 향찰이 어떻게 표기되었는가는 반드시 여기서도 짚고 넘어가셔야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형태소 부분은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훈찰을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훈을 따서 읽고 말하자면 형식 형태소 쪽은 음차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따서 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밤이 너무 어두워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이야기했다고 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밤이라는 단어를 문장에서 그 부분을 쓰려면요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써야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말하자면 실질 형태소이기 때문에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잘못 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선생님이 다시 써드릴게요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써야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이렇게 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훈차와 음차식으로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향찰 표기의 기본적인 방법이라고 생각하시면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독특한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어순이라는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어순으로 되어 있다는 게 이 향가의 특이한 부분 중에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대부분 한자로 기록되어 있는데 어순 자체는 우리말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향가가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노래다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많이 정제되어서 나중에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향가가 가장 정제되어 있는 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 낙구는 감탄사로 되어 있다든가 그런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낙구는 감탄사가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바로 이 향가에 관련된 이야기가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한시는 별로 할 이야기가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몇 언 절구라고 이야기하는 그런 시 계열인데 주로 선비들이 많이 썼고 딱 정해져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농담처럼 많이 기승전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게 종착이 여기로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농담을 하기도 하는데 이 구조가 바로 기승전결입니다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기승전결 되어 있고 이것은 유명한 게 압운이죠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한자로 되어 있기 때문에 여러분이 그것을 발견하기는 힘들지만 끝 글자를 맞추는 그런 리듬감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리듬감을 위해서 끝 글자를 맞추는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굉장히 지킵니다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귀족층이 창작하다보니까 그런지 형식을 굉장히 지키는 것을 중요시 생각한다는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알아두시면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고려속요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살짝 별표를 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여기서부터 수능에서도 많이 나오는 작품이 시작되거든요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고려속요 같은 경우에는 여러분 잘 알고 있는데 뭐가 많이 발달했다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고려속요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후렴구나 조흥구가 많이 발달했습니다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후렴구나 조흥구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저랑 한번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발달되어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또 하나 배울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이게 뭐가 특징이냐 하면 이게 나중에 궁중음악으로 사용되다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궁중음악으로 사용되다 보니까 사실 노래와는 무관한 그런 어떤 왕에 대한 송축이라든가 이런 부분이 들어갔다는 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점 중에 하나라는 것을 알아두시면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그다음으로 넘어가서 시조입니다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이후로는 다 별표를 쳐놓으셔야 된다는 이유가요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선별이 자주 되기 때문에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고려후기 신흥 사대부 계층이 개척한 새로운 정형시다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 첫구는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학창시절 때 그것 외웠거든요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여러분은 외우실 필요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오히려 이 시조가 어떤 형식이 말하자면 한시처럼 특징적인 형식이 정해져 있는 경향이 강하다는 것정도 알아두시면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읊었던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읊었던 그런 내용이 나오려면 보기로 제시해주게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사설시조 같은 경우에 신흥 사대부 계층이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사설시조 같은 경우에는 평민 계층으로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작자층의 확대를 보이는 그런 부분 중에 하나이기 때문에 사설시조 같은 경우에 작자층이 확대되고요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자유롭습니다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중장은 한없이 길어지기도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 첫구는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음절을 맞추기도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평민층이 문학에 참여했던 그런 부분이 사설시조라는 것을 알아두시면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제일 괴롭히는 게 가사문학이잖아요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그동안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사미인곡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속미인곡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연속체 시가로서 운문과 산문의 중간인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교술형태라고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수필을 교술장르라고 하는데 그것에 가까운 형태라고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작품이 많이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교술시가라서 문학적인 그런 표현력은 굉장히 뛰어나지만 형식적으로는 이게 전부예요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내용 파악에 중점을 두고 자주 나오니까 그 유명한 작가들의 작품을 봐야 되지 않겠는가 라는 이야기를 하고 넘어가보도록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민중들의 생활 속에서 구비 전승되는 서정적 시가의 총칭을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민요는 주로 나오는 게 어디 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구분으로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지역적으로 이렇게 항상 나뉩니다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비전문적이에요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민중들이 생활 속에서 하다보니까 여기는 소리꾼들에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전문가들에 의한 잡가잖아요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그것과 달리 비전문적인 속성을 가지고 있어서 구비 전승되면서 굉장히 오래 오히려 명맥을 유지했는데 그래서 반대로 지금 작가를 함께 설명하자면요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소리꾼들에 의해서 가창된 유흥적 성격의 노래인데 그래서 굉장히 짧게 이어져요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소리꾼이라는 작자층이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유행적 성격을 따르고 있고 신분 자체가 말하자면 작가층이 불안정하기 때문에 오래 유지가 못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아예 민중들 사이에서 퍼져 내려오는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 내려오는 노래가 훨씬 더 오래 명맥을 유지할 수밖에 없는 게 바로 민요와 잡가입니다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추가로 경기체가라든가 그런 부분들 이야기할 수 있는데 그것도 교술 갈래로 분류가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좀 작품이 몇 개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혹시라도 학교에서 배운다면 여러분이 한번 확인해야 될 부분이고요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경기체가 같은 경우에는 자부심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경긔 엇더하니잇고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달리거든요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모습이 어떠하냐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자부심을 드러내는 부분이 강하다는 것 알아두시면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자체가 선생님이 오늘 갈래를 이야기했는데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 교재에 나와 있는 그 한국의 서정 문학 첫 번째 부분에 갈래가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한번 쭉 읽어보시면 사실 여러분도 느끼다시피 문제화 되기는 좀 힘들겠지만 한번쯤 그래도 봐둬야 되지 않겠는가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이야기했듯이 외우거나 막 그것을 파고 들 필요는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보기로 나왔을 때 독해를 해낼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낯설지 않구나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느끼시는 그 정도의 학습을 여러분한테 요한다는 사실 꼭 알아두시기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지문으로 넘어가보겠습니다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실전으로 또 다져봐야죠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개념을 배웠는데 사실 개념 자체가 여기에 확 들어가지는 않습니다만 여러분이 좀 보실 부분이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중심으로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고대가요를 우선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공무도하가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 영화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님이여 그 물을 건너지 마오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제목은 기억나지 않는데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영화가 되게 유명하다고 하는데 바로 여기에 나와 있는 그 시구를 따서 제목을 붙인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님이여 물을 건너지 마오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님은 그예 물을 건너시네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휩쓸려 돌아가시니 가신 님을 어이할꼬 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짧죠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오늘 선생님이 지문을 좀 많이 준비해왔어요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미워하지 마시고 좋아해주세요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물을 건너지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사람한테 하는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님은 그예 물을 건너가 버렸습니다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물인데 뭐가 됐을까요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 상황이 되어버린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건너가 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물에 휩쓸려서 그래서 어떻게 됐는가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죽음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이미지가 다양하죠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원형적 상징 배웠었는데 거기서 물이 어떤 죽음의 이미지도 있을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사랑의 이미지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가신 님은 어이할꼬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임한테 가지 말라고 했는데 갔는데 죽었어요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가신 님을 어이할꼬 라고 이야기하고 있으니까 지금 화자는 무엇하고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슬픔과 체념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선생님이 수업하던 것중에 가장 단순한 판서가 아닌가 생각을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공무도하가라는 게 바로 백수광부의 설화가 배경에 깔려 있는데 조금 이따가 문제에서 한번 보도록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정읍사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정읍사는 조금 더 여러분한테 할 이야기가 많은데 달하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현대어로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달님이시여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이시여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이시여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노피곰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곰이 뭐라고 되어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높이라고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곰은 해석이 안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강세 접미사라고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달님이시여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높이 떠서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강세 접미사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좀 높이 떠서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높이 떠서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달은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이야기했던 원형적 심상 배운 건데 뭐라고 이야기하는지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멀리 비춰주세요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좀 이렇게 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기원을 하고 있는 기원의 대상이에요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달은 기원의 대상입니다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달님이시여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멀리 비춰주세요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멀리 비춰 달래요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어긔야 어강됴리 아으 다롱디리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현존 유일 백제가요인데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져재 녀러신고요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가 계신가요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해석이 다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즌대를 드대욜셰라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 두렵다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 두렵습니다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즌대를 밟을까봐 두렵다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즌대가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안 되는 곳이에요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그 사람이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기다리고 있는 사람이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멀리멀리 비춰달라고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위해서 멀리 비춰달라고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사람이 뭐를 할까 두려우니까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데를 밟을까봐 두려우니까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곳이에요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아내가 보기에 위험한 곳이에요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장소입니다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질척질척한 곳일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위험한 곳이라고 반드시 알아두셔야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이렇게 달님과 대비되는 그런 느낌을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대상이고 이것은 부정적인 대상이니까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디딜까 두렵습니다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곳에나 놓으십시오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가논대 졈그를셰라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저물까 두렵습니다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졈그를셰라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저물까 두렵습니다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내 가논대라고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 가지로 해석합니다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나는 그 사람이 위험한 곳을 디딜까봐 두려워하면서 기다리고 있는 사람인데 왜 내가 가는 데가 저물까봐 두려워서 멀리 밝게 비춰달라고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내 가논대라는 것은 말하자면 쉽게 이야기하면 동일시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여기 뭐라고 되어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행상인의 아내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지은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행상인의 아내라고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작자미상이지만 어느 행상을 하는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가서 물건을 파는 사람 아닐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가 계십니까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것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사람의 아내가 부르는 노래라면 바로 남편을 자기와 동일시하는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남편의 귀갓길이에요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돌아오는 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동일시 됐을 때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남편이 오는 길에 자기가 지금 마중을 나가고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마중 나가는 그런 마중 나가는 길을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가는 길이 바로 그 사람이 오는 길이잖아요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마중 나가는 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세 번째가 내가 가는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함께 가는 곳이죠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나의 인생길을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가논대는 나의 인생길이에요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남편이 돌아오지 않으면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돌아오지 않으면 과부가 될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죽고 즌대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곳을 디뎌서 죽게 되거나 이렇게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내가 가논대라는 것은 바로 인생길을 의미한다고 볼 수도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가는데 저물까봐 두렵습니다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어긔야 어강됴리 아으 다롱디리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구절이 잘 이루어져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잠깐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이미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즌대 디딜까 두렵습니다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달님이시여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멀리 비춰주세요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대상에 대한 화자의 바람이 나타나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여음을 활용한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안 써놨는데 우리 여음구 배웠으니까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그래서 간단하게 설명 안 하고 넘어간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여음구고 조흥구입니다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흥을 돋우고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여음 활용한 음악성 높이는 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되니까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대상에 대한 비판적 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반어법 둘 다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자연물을 청자로 삼아 친근감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문제로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배경설화를 선생님이 잠깐 요약해놨어요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길어서 요약해놨는데 뱃사공 곽리자고는 강가에서 술에 취해 물을 건너려는 백수광부를 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빠져 죽고 아내가 노래를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곽리자고가 돌아와서 아내 여옥한테 그것을 이야기해줬더니 여옥이 슬퍼하면서 들려준 노래를 다시 불렀더니 너무 슬펐다는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배경설화는 한 여인이 행상을 떠나 돌아오지 않는 남편을 기다리며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밤길 오는 남편이 해를 입을 상황을 진흙에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즌대죠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진흙에 더럽혀질 것에 비유해서 노래를 불렀다는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가신 임을 어이할꼬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남편의 죽음이라는 절망적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마지막에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것을 보시면 시상 전개에 따라 물의 상징적 의미가 남편의 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사랑의 지속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건넜는데 왜 사랑의 지속이야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아내의 소망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 우리가 지난 시간에 배웠던 원형적 상징과도 한번 유관하게 생각을 해보셔야 될 필요가 있는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행상을 떠나 오래도록 돌아오지 않고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행상을 떠나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즌대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진흙에 더럽혀질 것에 비유했다고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졈그를셰라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 두렵다는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이야기가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이게 어떻게 보면 오늘 우리가 개념이 적용된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형식상으로 볼 때 평시조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시조의 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갈래를 접목시킨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불필요한 부분을 제외하고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불필요한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조흥구죠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제외하고 보면 여러분 딱 한번 봐보세요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제외하고 보면 여기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문제집에는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재민이가 이야기한 부분에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몇 음보 몇 개의 장입니까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음보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띄어서 읽어보세요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져재 녀러신고요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즌대를 드디올셰라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어느이다 노코시라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가논대 졈그랄셰라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몇 개의 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장이라는 것을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어떤 장르에 대한 문제는 내신 유형이랄까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그쪽에 나올 수 있고 수능에 이런 문제 사실 나오기 힘들잖아요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보기로 준다면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보기로 준다면 나올 수 있다는 것 절대 잊지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작품으로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개념을 한번 적용해봤으니까 이제 무엇을 해야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속에 빠져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찬기파랑가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가끔 학생들이 이것을 가르칠 때 찬기 파랑가 이렇게 읽더라고요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기파랑가입니다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기파랑에 대해서 찬양을 하는 그런 노래가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글의 갈래가 향가예요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열치매 나토얀 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현대어로 읽으면서 설명하겠습니다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우리는 문학 시간이니까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열어젖히며 나타난 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또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기원의 대상일까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한번 생각을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열치며 나타난 달이 흰 구름을 따라 떠가는 것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새파란 냇물에 기랑의 모습이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냇물에도 그 기랑의 모습이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찬기파랑가잖아요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기파랑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기파랑을 찬양하는 노래입니다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찬양의 대상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예찬적인 태도죠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달도 역시 바로 광명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우러름의 대상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데에서 빛을 비춰주는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우러름의 대상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나타난 달이 흰 구름 따라 떠가는 것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새파란 냇물에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나리라고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나리라고 되어 있는데 냇물이죠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냇물에 무엇이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기랑의 모습이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냇물은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냇물은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맑고 깨끗하죠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맑고 깨끗합니다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기랑이라고 이야기하는 그 사람은요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우러름의 대상이자 맑고 깨끗한 존재죠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깨끗함이라고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기랑의 모습이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이로부터 냇가 조약돌에 낭이 지니시던 마음의 끝을 따르련다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낭이 지니시던 마음의 끝을 따른다는 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냇가 조약돌에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조약돌이라고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재밌는데 조약돌이라고 적겠습니다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적기도 힘들어서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조약돌은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기랑이 모습이 또 약간 있는 것 같은데 조약돌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조약돌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기간 동안 강물에 있기 때문에 굉장히 동글동글해졌고요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굉장히 단단합니다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원만하지만 단단한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원만하지만 단단한 그런 속성을 가지고 있다고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낭이 지니시던 마음의 끝을 따르련다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간략하게 넘어가면서 설명했는데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향가는 마지막에 이런 낙구가 감탄사로 끝납니다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잣나무 가지 높아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잣나무도요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잣나무 가지가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높게 달려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높아서 서리가 못 누울 화반이여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화반은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화랑의 우두머리여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기파랑이 화랑의 우두머리구나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화랑을 찬양하는 노래구나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잣나무는 높이 달려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고결하다고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고결함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기랑이에요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나와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중간에 나와 있는 바로 기랑이라는 것의 속성을 이야기하고요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서리에 못 누울 화반이라고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서리 못 누울 화반이라고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고결해서 서리 같은 것이 끼어들 틈이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서리라는 것은 유혹이나 시련 같은 것을 의미하는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그 설명을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잠깐 보실까요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잠깐 봐보세요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 설명했죠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광명의 존재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기랑의 높은 인격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맑고 깨끗함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강직함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원만함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고매한 인품과 절개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다른 단어이긴 하지만 다 그 속성을 가지고 있는데 마지막에 소탈한 성격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대상으로 어떤 시련이나 유혹을 의미한다고 알아두시면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이것처럼 여러분 생각해보면 쉽지 않다는 그런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어휘 자체가 우리가 알아보기 어렵게 되어 있어서 해석을 해야 되는 거지 여러분이 그 자체의 내용이 어렵다고 볼 수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자체는 그냥 여기에다 이것 쓰면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예찬하고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예찬적 태도를 보여주고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사실 끝나는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어려워하지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 이미지가 중심을 이루고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 이미지 전혀 안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시각적이에요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대상을 예찬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대상에 얽힌 추억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추억 이야기했습니까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감탄사를 사용하여 화자의 고조된 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ㄴ과 ㄹ이 되어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문제를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비교 감상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감상하는 작품인데 제망매가도 여러분이 알아두면 정말 도움이 되는 작품입니다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삶과 죽음의 길은 여기에 있으매 머뭇거리면서 나는 간다는 말도 못다 이르고 어찌 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누이가 한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누이가 해야 될 말인데 그것마저 못하고 가버렸습니다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가을 이른 바람에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제망매가예요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누이를 제사지내는 노래거든요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 바람에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말하자면 이것은 요절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누이가 갑자기 죽은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바람이라는 것은 말하자면 죽음의 원인이 된다고 볼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바람 때문에 떨어질 잎처럼 가버렸거든요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떨어진 잎은 당연히 누이가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가지에서 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누이랑 나랑 한 가지에서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부모님한테 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부모님에게 나오고저 가는 곳을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누이가 어디로 갔는지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 안 가봤으니까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저승에 가겠지만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곳 모르온저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미타찰에서 만날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극락 세계를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도 닦으면서 기다리겠다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종교적인 극복을 보이고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가족의 죽음에 대한 그런 시가 많이 나오는데 이때도 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향찰로 쓰인 그런 향가에서도 이게 있었고 이런 내용을 판단한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 달리 윗글에서는 종교적 색채가 나와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여기에 종교적 색채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미타찰이라는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보기와 달리 윗글은 화자가 자신의 의지를 드러내고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반대죠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도 닦아서 기다리겠습니다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윗글과 달리 보기는 의인법을 사용하고 있는데 둘 다 의인법은 사용하지 않고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달리 보기는 배경설화를 알아야만 화자의 정서를 파악할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배경설화 있는 것은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보기 모두 다른 사물에 빗대어 대상의 속성을 제시하고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기랑의 모습을 다 비유를 했고 여기도 굉장히 비유가 많이 사용된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작품이 굉장히 유명한 작품 중에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제망매가 알아두시기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또 다른 작품을 한번 가기 전에 깜빡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달라를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고전시가가 어렵다고 저한테 많이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해석 부분이 어렵다고 할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요새 해석 잘 시킵니까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기본적으로 해석을 주고 여러분한테 감상을 하라고 하잖습니까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오늘의 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고전시가는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 부리지 말라고 이야기할 수도 있는데 고전시가가 쉬운 두 가지 이유를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고전시가는 우선 더 이상 창작되지 않는다는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학습을 하는 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학습을 하면 할수록 고전시가는 여러분의 것이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차곡차곡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고전시가는 이렇게 정해져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차곡차곡 쌓다보면 더 이상 할 게 없어집니다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그렇기 때문에 고전시가는 우선 하나 쉬울 수밖에 없는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고전시가는 현대시처럼 복잡다단한 주제에 대해서 다루지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손쉽고 편안한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친화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연군지정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임과의 이별에 대한 슬픔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한정된 주제 몇 가지 있잖습니까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학습을 하라는 게 아니라 교훈을 준다는 그런 몇 가지의 한정된 주제 외에 잘 보여주지 않는다는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그 주제의 어떤 유형을 정해놓고 작품을 해석이 되어 있으니까 감상을 해 간다면 현대어보다 훨씬 더 단순하고 명쾌하게 답을 낼 수 있는 그런 갈래가 고전시가라는 것 절대 잊지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팁 드렸으니까 이번에는 또 수업을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작자미상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덕으란 곰비예 받잡고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선생님이 현대어로 풀어가면서 거의 수업을 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덕은 뒤에 받잡고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덕을 주고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받잡고 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잡은 객체 높임 선어말 어미니까 받는 사람을 높이는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바치는 사람을 높이는 거니까 받는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덕을 앞에 바치고 복은 또 앞에 또 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덕이여 복이라 하는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덕이나 복이라 하는 것을 내가 드리러 오소이다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복을 드리고 싶다는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선생님이 아까 갈래별 특성을 이야기할 때 이것이 바로 고려속요거든요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고려속요의 특징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개념을 적용하는 시간은 아니지만 하면 좋잖습니까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아으 동동다리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것처럼 후렴구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중요한 것 중에 하나이지만 궁중음악으로 편입이 되다보니까 그런 내용이 생성이 된다고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잠깐 뒤에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고려속요는 궁중으로 편입되는 과정에서 왕조에 대한 송축의 의미를 담는 부분이 첨가되는 경우가 많았다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부분은 작품의 전체적인 주제와 다소 동떨어지기도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아래 것도 보시면 정월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이것 월령체로 이루어져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월령체로 이루어져 있는데 그 부분만 톡 튀어나와서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 받으시고 복을 받으세요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것 자체가 여러분이 왜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번인지를 알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본격적으로 이 시가 이야기하고 있는 월령체에 해당되는 그 부분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정월 냇물은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정월 냇물은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정월 냇물은 어떻게 하고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아으 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얼고 녹고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냇물은 얼고 녹고 하지만 아래 세상 가운데 나곤 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혼자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몸은 누구를 이야기하느냐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어떻게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살아가고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녈셔 이렇게 되어 있는데 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선생님이 웬만하면 이런 중세 문학에 나오는 어휘 알아두라고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된다고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냇물은 얼었다 녹았다 막 이렇게 하는데 나는 계속 혼자야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냇물과 화자는 대비가 되어서요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화자의 외로움을 좀 더 부각한다고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외로움을 부각해주는 역할을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월령체니까 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이월 보름에 아으 높이 켠 등불 같구나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만인을 비춰줄 모습입니다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나에 대해서 이야기하지 않고 내가 사랑하는 바로 그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대해서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대해서 이야기하는데 그 임의 모습이 우선 어떠냐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지금 등불이래요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 모습은 등불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등불이라는 게 어떻다는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설명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만인을 비춰준다는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중세문학 같은 데에서 보면 임금께서 광명을 내려주어서 백성들을 밝게 비춰준다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인격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총명함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등불이라는 것은 임의 속성으로 어떤 임의 훌륭한 인격을 의미한다고 이야기할게요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인격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인격을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삼월이 벌써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삼월 나면서 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개한 아으 만춘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 가득찬 이런 달욋고지라고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진달래꽃이여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진달래꽃은 또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뭐라고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부러워할 모습을 지녀나셨다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이 진달래꽃도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진달래꽃도 임의 속성입니다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 속성인데 어떤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부러워할 만한 모습을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말하면 꽃미남이에요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임의 수려한 외모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수려한 외모를 드러내는 그런 소재라고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진달래꽃은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사월 아니 잊고 오실셔 곳고리새여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사월을 잊지 않고 꾀꼬리 새는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연결이 안됩니다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어떻게 표상하는 그런 시어였으면 여기서 꾀꼬리새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꾀꼬리새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꾀꼬리새는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꾀꼬리새는 왔는데 무슨 일로 어찌하여 녹사님은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녹사님이죠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임은 옛 나를 잊고 계십니까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이 꾀꼬리새는 어떻게 보면 객관적 상관물이에요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 표현 안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꾀꼬리새는 그냥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사월이 되면 자연물이니까 당연히 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임은 안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서로 이렇게 임과 대비가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임과 대비가 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임과 대비가 되면서 나의 또 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외로움을 더 부각시키는 그런 존재가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이런 소재들의 역할 좀 알아두셔야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녹사님은 옛 나를 잊고 계신가 라고 이야기하고 아으 동동다리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오월 오일에 아으 수릿날 아침 약은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이것은 화자가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 속성이나 이런 게 아니라 화자가 임한테 드리는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약은 즈믄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십년도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백년도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천년을 오래 사실 약이라서 내가 바칩니다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임한테 바칩니다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장수에 좋은 그런 약인가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이것은 임에 대한 사랑과 정성이죠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대한 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바칠 테니까 정말 건강히 오래 오래 사십시오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유월 보름에 아으 벼랑에 버린 빗 같구나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빗 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버렸을까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여기서 빗은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버림 받은 화자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버림 받은 화자를 의미하고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버림받은 화자를 의미하고 있는 그런 시어입니다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돌아보실 임을 잠시나마 조금 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아으 동동다리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칠월보름에 백종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배한다는 것은 차려두고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백종 차려두고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가지 것을 차려두고 임과 한데 녀가져 원을 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임과 한데 녀가져 원을 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이것은 상징적인 이런 표상되는 그런 소재는 안 나왔는데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앞에다가 끊어서 수식을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원하는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님과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있고 싶다는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님과 한데 있고 싶은 그런 소원을 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제사를 지내면서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차려두고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막 차려두고 제발 임과 함께 있게 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아으 동동다리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팔월 보름에 아으 가배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가배 여러분 좋아하죠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추석하면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 것 많이 먹고 모든 추수물을 거둬서 과일도 먹고 아주 많이 맛있는 것을 먹는 때고 즐거운 때고 가족들과 함께 놀 때인데 날이지만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추석날이지만 임을 모시고 있어야지만 가배다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그래야지 가배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여기서 추석은 긍정적인 날이지만 임의 부재를 통해서 긍정적인 의미를 상실하는 그런 날이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추석 자체는 원래 긍정적인 날이지만 임이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 부재 상황 때문에 그런 긍정적인 의미가 획득되지 않는 그런 날이라고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추석날이지만 임을 모시고 있어야지만 추석날이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구월 구일에 아으 약이라 먹는 황화 고지 안해 드니 새셔 가만하얘라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굉장히 자신의 초가집이 고요하다고 이야기하고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또 외로움을 부각하는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초가집이 고요하구나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고요함을 드러내고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아으 동동다리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시월에 아우 져미연 바랏 다호라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져미연이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잘게 자른 보리수 나무 같구나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어때서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있는데 바랏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보리수나무라고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나무라고 줄여서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바랏이에요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보리수나무 같다고 되어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나무가 어떤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꺾어 버린 다음에 지니실 분이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버림 받은 화자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나와 함께 있지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쓸쓸하게 이야기를 하고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십일월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십일월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봉당 자리에 한삼 두퍼 누워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일이로다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일이로다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고우닐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고운님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고운님이 제각기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외롭다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또 역시 계속 지금 임의 부재 상황에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임에게 버림 받은 상황에 대해서 슬퍼하고 있고 외로워하고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십일월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십이월 분디나무로 꺾은 그런 것을 진상할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차려놓은 젓가락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그런 젓가락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분디나무로 꺾어서 올려놓은 젓가락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임의 앞에다가 뭐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가지런히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마음껏 쓰셔도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헌신적인 그런 사랑을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 앞에 갖다줬습니다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줬더니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손님이 가져다가 사용을 해버립니다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젓가락을 이렇게 사용을 해버리는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화자가 임을 이렇게 사랑했지만 결국에는 다른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 어떤 결혼을 했다거나 다른 사람에게 시집을 갔다거나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여성화자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시집을 갔다거나 그런 모습을 보이고 있는 거라고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설명을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같이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봐버리죠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쉬우니까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이미 여기다 정리를 해놨으니까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화자 자신을 빗댄 것은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딱 보면 선생님이 이미 정리해줬기 때문에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골라서 문제를 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화자를 비유하는 그런 소재가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어떠한 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흐름이나 아니면 표현법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 활용하여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설명은 굳이 많이 하지 않았지만 고려가요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 활용하여 음악성 강화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맞으니까 지워주시고요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월령체 선생님이 친절하게 써놨네요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지워주시고요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다양한 상황을 통해 주된 정서인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애상감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버리고 외로움 부각되고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버림받은 화자 이야기하고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상황을 통해서 외로움을 부각하고 있기 때문에 애상감 환기되고요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공손한 말투를 구사하여 대상에 대한 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대한 예찬이라든가 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공손한 말투를 통해서 임에 대한 예찬이나 자신의 슬픈 이런 것들을 다 드러내고 있다고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왠지 두 작품 끝났으니까 평소처럼 끝나야 될 것 같습니다만 오늘은 앞의 작품이 너무 짧잖아요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작품을 가지고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우리 작품 속으로 한 번만 더 빠져보죠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보너스잖아요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보너스도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강호사시가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강호사시가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제목을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보면 거의 해석이 끝나는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강호라는 것은 이 사람의 지향점인 자연을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대유법을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자연속에서 사시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사계절 동안 즐기는 그런 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사시라는 것은 계절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시상 전개 방식을 힌트를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전개 방식이 말하자면 계절의 흐름에 따라서 이루어질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강호사시가니까 강호에서 부르니까 이게 화자의 장소죠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지향하는 장소죠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화자를 읽다보면 알겠지만 여기에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너무 만족해요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장소로 바꿀까요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만족하는 장소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만족하는 장소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팁 주면서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뻔한 그런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임과 이별해서 슬프다는 그런 주제라든가 아니면 자연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 속에 살면서 만족을 느끼는 그런 시가 대부분이라는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고전시가가 쉽다는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본문으로 들어가서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강호에 봄이 드니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봄부터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사시가 시상 전개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 흐름이니까 봄부터 들어가는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초당에 일이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미친 흥이 절로 난다죠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 미친 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미쳤나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미친 흥이 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하다보니까 신났는데 이게 바로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흥이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신났어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분위기가 막 업 되어 있어서 그 정도가 미친 흥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흥겨움이 극에 달한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살짝 가보시면 춘사에서 화자의 감정이 집약적으로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감정이 흥이거든요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흥취에 젖어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집약적이니까 바로 이 미친 흥이라는 것이 화자의 감정이 집약된 부분이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감정 집약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미친 흥이 절로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탁료계변에 금린어 안쥐로다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강호에서 뭐하느냐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탁료계변 옆에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막걸리를 마시며 노는 시냇가에 바로 금린어가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쏘가리가 안주다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안주를 먹고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풍류를 즐기고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미친 흥이 풍류인데요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풍류를 구체적으로 지금 이야기해주고요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미친 흥이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앉아서 정말 신나게 놀고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풍류고 바로 이게 안빈낙도 정신을 드러내고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 안빈낙도를 드러내고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독특한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끝나는 게 아니라 이 몸이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 한가한 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한가하잖아요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유유자적하고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바로 역군은이샷다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역군은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바로 이것은 임금의 은혜라고 이야기를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유교적 관념이 더해져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유교적 그런 관념이 더해져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유교적 관념의 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충의 개념이 여기에 들어가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봄 지나갔으니까 어디로 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여름으로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여름으로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여름으로 가서 강호에 이제 여름이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초당에 일이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초당이 한가하다는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강호한정가예요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한가하게 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유신한 강파는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강파가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강파는 강의 물결이죠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유신한 강파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의인법에 해당되겠습니다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물결은 뭐하냐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보내는 것이 바람이다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생각해보세요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웬만하면 공부 좀 하는 학생들 착각할 수 있는 게 바람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화자가 시련을 당하는구나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정치적으로 배제를 당했나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어떻게 됐나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맹사성은 어떤 사람이었나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생각할 수 있는데 절대 그러지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뭐라고 되어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보내는 게 바람이다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배경이 여름이잖아요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바람 부는 것 싫어하는 사람 어디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 서늘해옴도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바람은 쾌적함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이런 식으로 시어를 해석해야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이 사람이 서늘하다고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바로 임금의 은혜라고 이야기하고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유교적 관념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충을 다시 한 번 이야기하고 있는데 즉 믿음 있는 또 강파가 보내는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 있는 강파가 보내준 바람이었고요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 여름에 서늘하다는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이것은 절대 부정적인 시어가 아니라 이런 쾌적함을 주는 아주 좋은 그런 바람이라는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싱싱 불어라 하고 싶네요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유신한 강파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의인법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잘 알아두시기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여름도 넘어가고 이제 뭐가 들어야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강호에 가을이 드니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현대어로 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강호에 가을이 드니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고기마다 살져 있다고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고기가 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계절입니까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가을은 풍요의 계절이죠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역시 고기가 그렇게 되어 있는 모습을 통해서 풍요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풍요를 드러내는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사람은 무엇을 또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고기를 막 잡는 것도 아니고 소정에 그물 실어 흘니 띄어 던져 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사람은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물고기를 잡으려는 생각은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배에 그물을 실어서 그냥 흘러가게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고기를 잡을 생각이 아니라 말 그대로 풍요 속에 여유를 즐기면서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부럽습니다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사실 맨 처음에 교사가 됐을 때 한적한 시골에서 친구들과 고기도 잡고 막 이렇게 살고 싶었는데 선생님이 도시쪽에서 근무를 하다보니까 도시에 근무하다보니까 그런 경우가 없는데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꼭 한번 학생들이랑 함께 물고기 잡는 것 해보고 싶은데 그런 풍요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흘니 던져두고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물고기를 잡으려는 것도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여유로운 모습이죠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소일이죠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소일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나와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소일하는 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여유롭게 이렇게 하루를 보내는 것도 역시 이것도 임금의 은혜라고 이야기하고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강호에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강호에 겨울이 드니까 눈 깊이 한자가 넘는다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엄청 많이 쌓여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삿갓을 살짝 이렇게 쓰고 누역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비옷으로 옷을 삼아서 그냥 이렇게 가고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 뭐하지 않는 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춥지 아니한 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이렇게 눈이 이렇게 많이 왔어도 내가 삿갓 쓰고 누역으로 옷을 삼아서 비옷을 입고 있어서 이 몸이 이렇게 춥지도 않는 것은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역시 임금의 은혜라고 이야기를 하고 있는 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 봤을 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한번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일반적인 문제 중에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계절의 변화에 따라 시상 전개하고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뭐라고 그랬습니까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강호사시가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자연물을 의인화하여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안 나시면 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유신한 강파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 있는 강의 물결이라고 이야기한 그 강파 부분이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구조의 연을 반복하여 주제를 강조하고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이야기했던 그런 시조의 특징 같은 것이기도 한데 이 시를 딱 보면 시조의 특징을 모르더라도 구조 자체가 반복이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 한가해옴도 역군은이샷다 같은 경우는 아예 구절이 완전 반복됩니다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 같은 것을 강조하고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종장 첫 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부분도 확인해보실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어쨌거나 맞는 이야기가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음보의 반복을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음보인지 끊어 읽어보세요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음보가 끊어 읽기라고 그랬잖아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드니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미친 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절로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음보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현재를 대비함으로써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화자와 보기의 화자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문제이기 때문에 선생님이 여기서 앞에 가지고 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문두를 가지고 왔는데 화자입니다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보기를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못 이뤄도 임천이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무심어조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무심이 뭐라고 그랬습니까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문학에서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 없는 물고기와 새는 절로 한가하니 조만간 세사를 잊고 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친구도 자연이에요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따르겠다고 이야기하고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강호에 놀자 하니 임금을 저버리겠고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강호에 놀 것 같으니까 임금이 걱정돼요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섬기자니 즐거움에서 또 어긋납니다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지금 뭐하고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기로에 서서 갈 데 몰라 하노라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갈등을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자연 좋아합니다만 임금을 버릴까봐 이 사람이 갈등을 하고 있는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선택지 보면 윗글과 달리 보기의 화자는 강호를 부정적인 공간으로 인식하고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강호는 굉장히 긍정적인 공간으로 인식하고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지워주시고요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 글과 달리 보기의 화자는 강호에서 즐기는 것과 벼슬길 사이에서 갈등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딱 써놓자마자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체크하시고요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보기와 달리 윗글의 화자는 자신이 지향하는 바를 정확하게 파악하지 못하고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화자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묻혀 사는 게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은혜라고 이야기하고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지워주시고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한가함에 대해서 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감사하다고 이야기하고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지우시고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허망함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픽 웃고 넘어가세요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비관적인 인식 전혀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마지막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영상물을 만든대요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영상물로 만드는데 있는지 없는지 확인하는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적절한지 아닌지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초당에 앉아 강에서 불어오는 바람을 쐬고 있는 모습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냇가에 앉아서 이 사람 물고기 안주 삼아서 술 한잔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채소 심은 적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왠지 정약용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분의 작품에나 나올 법한 이야기인데요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쌓인 마당에 소박한 모습으로 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물고기들을 배에서 이렇게 내려다보는 모습 분명히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여기서 마치기 전에 우리 뭐해야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다지기 깜빡할 뻔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 굳히기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고전시가의 갈래는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하층민들의 노래에 연원을 두고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궁중에서 연주되었다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고려속요입니다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향가는 무엇으로 기록되고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향찰로 기록되고 뭐가 정제된 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정제된 형식이라고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 마지막 알짜개념 굳히기가 사실 어떤 개념을 잡는 것보다 여러분이 기억하시고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전혀 어색하지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이정도만 가면 된다고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보시고 너무 부담 갖지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또 다음 시간에 선생님이 열심히 수업 준비하면서 기다리고 있을게요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