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열두 번째 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한국 문학과 사회 들어갈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한국 문학의 전통과 특질에 대해서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문학이란 어떤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어떻게 이어져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한국 문학을 제대로 이해하기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사회라는 것을 같이 생각해야 한다는 얘기를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개념 설명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오늘도 한자성어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소개할 한자성어는 괄목상대입니다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괄목상대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 같은 데서 많이 보지 않았을까 싶은 그런 한자성어인데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괄목이라는 건 눈을 비빈다는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상대를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상대가 많이 발전해서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만큼 발전해서 눈을 비비고 다시 보게 될 정도라고 할 때 괄목상대라고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강의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들어가면서 나중에는 괄목상대할 정도로 성장해 있기를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괄목상대하시길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괄목상대가 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한국 문학과 사회 개념 이야기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참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지극히 개인적인 정서를 다루고 있는 보통 시 같은 것도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대부분의 문학 작품은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떼놓고 이해할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우리 한번 그런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 기저에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바탕에 뭐가 깔려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삶이 깔려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문학 작품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여기 나와 있는 주인공 한 사람의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이야기를 통해서 우리한테 보여주고자 하는 삶이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모습을 담아내려고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이해할 때 인간의 삶을 떼놓고 얘기할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삶이라는 건 또 시대적 흐름이라는 물결 속에 존재하는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 문학을 이해할 때 사회적인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관련된 요소들을 생각해 가면서 이해해야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한국 문학에 해당되는 얘기만은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한국 문학과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사회를 어떻게 이해를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당대가 어떤 시대인지를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직접 쓰인 그 시대를 생각할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작품 속에 드러난 시대적 배경을 생각할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시대와 배경의 의미라고 나와 있는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시대나 배경 얘기는 단순히 그냥 몇 년도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쓰여진 시대는 어떤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시대가 몇 년 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것만에 국한된 문제가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년대라는 그 시간적 배경만을 얘기하는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살아가는 사람들의 삶이나 의식이나 정서나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떠올려줘야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지금 그 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시대라는 건 그 세계가 자리 잡고 있는 배경인데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지리적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공간뿐 아니라 사람들의 생활 방식이나 인물들이 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상황 등 무형의 배경까지 다 포함한다는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선생님께서 수업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몇 년도에 쓰여진 작품입니까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년대에 쓰여진 작품입니까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것 자체에 의미가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담긴 이 작품의 의의가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담긴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강점기라는 배경 속에 담긴 이 속의 삶이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생각하셔야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관련해서 두 번째 볼 것은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그려진 인물들은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창조해낸 그런 인물들은 당대의 사회와 연관된 인물일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삶이라는 건 시대와 역사 그 속에 존재하는 것이기 때문에 어떤 사람의 삶은 그 사람이 살고 있는 그 시대와 무관하지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어떤 인물을 만들어낼 때는 그 시대를 담아내는 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인물이라는 말도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인물상을 볼 때 특히나 전형적인 인물이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전형적이라는 말은 어떤 집단을 대표하는 성질을 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부류의 특징을 가장 잘 보여주는 그런 인물을 전형적 인물이라고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 봤었던 흥보전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가난한 농민인 흥보가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흥보는 단순히 한 사람의 가난한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사람을 뜻하는 게 아니라 그 시대의 서민의 전형적인 인물 형태를 보여주는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춘향이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춘향이는 조선 사회의 열녀의 전형성을 보여주는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인물을 볼 때 이 인물은 그 시대의 어떤 특성을 보여주는 인물인가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특징을 보여주는 인물인가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역사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역사 의식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사람들의 의식을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지니고 있는 전반적인 가치관 또는 전반적인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작품을 통해서 시대와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연관해서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속에는 당대 사람들의 자연스러운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담겨 있게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당연히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고전시가 작품들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떠나갔을 때 여자는 당연히 기다려야 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붙잡거나 또는 화를 내거나 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기다려야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여자의 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당대 사람들의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있는 자연스런 의식이었던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 작품들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나오는 대중가요들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떠나간다고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기다릴게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작품들도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도발적인 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떠나가서 네가 잘 살 것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의식이 그렇게 시간의 흐름에 따라 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바뀌면서 사람들의 의식이 바뀌고 있다는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사회와 연관해서 볼 때 시대가 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속에 배경이 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봐야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드러난 인물과 그 사람들의 의식을 같이 따져봐야 한다는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작품이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그냥 내밀한 정서를 담은 작품이 아니고서는 웬만한 작품들은 특히나 소설 같은 거는 이런 사회와 꼭 연관 지어서 이해를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정말로 작품 속에서 이런 역사 의식이라든지 또는 시대상이 잘 담겨 있는지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독즉통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독즉통에는 아리랑 타령이라는 작품이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아리랑이라는 노래는 워낙 유명한 민요죠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아리랑도 시대에 따라 또는 지역에 따라 굉장히 다양한 종류의 아리랑이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아리랑은 구한말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그때쯤부터 지어지기 시작했던 아리랑이라고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연부터 이 씨의 사촌이 되지 말고 민 씨의 팔촌이 되려무나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아라리요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배 띄여랴 노다 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후렴구입니다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매 연마다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후렴구라고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배 띄여라 놀다 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이따가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씨의 사촌이 되지 말고 민 씨의 팔촌이 되려무나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민 씨의 팔촌 되는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이득이라는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씨가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역사를 공부한 친구라면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 하면 감이 오는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조선의 국모다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굉장히 유명했던 드라마의 대사였는데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명성황후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명성황후와 연관된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명성황후가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씨는 조선 왕조의 성이 이 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이성계부터 시작되는 그 조선의 왕실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성이 이 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 씨는 명성황후 그때의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고종황제를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왕실을 가리키는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고종의 부인이었던 명성황후를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씨의 사촌 말고 명성황후의 팔촌이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씨의 팔촌이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친척이 되는 것보다 차라리 명성황후 민 씨의 친척이 되는 게 훨씬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왕실의 사촌보다 민 씨의 팔촌이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민 씨가 그 당시에 득세하고 있었다는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황후의 친척을 외척이라고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외척이 득세하던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쥐고 있던 그 세태를 보여주는 구절인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백성들도 알고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이 씨보다 민 씨가 더 세력을 잡고 있었다는 걸 그 당시 백성들도 알고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민 씨의 팔촌이 되라고 간곡하게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오히려 이런 세태를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잘 나가려면 이 씨보다 민 씨랑 친해야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세태를 비판하고 풍자하고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현실에 대해서 굉장히 부정적으로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외척이 더 잘나가는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외척이 세력을 쥐고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왕이 꼼짝 못하고 있다는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잘못 돌아가고 있는 것에 대해서 풍자하고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 대해서 아리랑 아리랑 아라리요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배 띄여라 놀다 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거니까 이런 배 띄여라 놀다 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어떤 체념적인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놀다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자조적인 이런 태도가 담겨 있다고도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후렴구에 담겨 있는 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연으로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 밑에 장춘단 짓고 군악대 장단에 받들어총만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신식 군대가 들어선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신식 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장춘단이라는 건 사실 좀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 노래 해석하는 데는 크게 상관없습니다만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장춘단이라는 거는 명성황후가 나중에 시해가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시해가 됐을 때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순국한 그런 사람들을 모신 사당이랍니다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장춘단은 지어놨는데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식신군대 만들어 놓고 이 사람들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명성황후를 죽인 일본 사람들에게 복수하기 위해서 전술 훈련을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신식군대라고 만들어 놓고 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받들어총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받들어총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받들어총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받들어총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훈련을 하려면 총을 이렇게 해야지 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의식 훈련만 하고 있는 모습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군대가 기능하지 못하고 있는 이런 상황에 대해서 역시 비판 또는 풍자하고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전에는 민 씨의 팔촌이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명성황후가 살아 있을 때 지어진 노래일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설명하면서 이 장춘단이 명성황후가 시해될 때 죽음을 맞이했던 사람들을 모셔놓은 곳이라고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가는 동안 명성황후가 시해되는 그 사건이 일어났다는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을미사변이에요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명성황후가 시해된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하려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한 번에 지어진 노래가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노래로 시작을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을미사변 이후에 사람들이 거기에다 더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만들어지고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어떤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적층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쌓여서 만들어지는 적층 문학이라는 걸 보여주는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 연은 그렇게 신식군대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훈련만 하는 모습을 풍자하는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고개다 정거장을 짓고 전기차 오기만을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당시 사람들에게 정말 필요한 게 전기차인가요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사람들에게는 지금 먹고 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전기차니 정거장이니 겉으로만 번드르르한 이러한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근대화가 이루어지는 것에 대해서 역시나 풍자하고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정말로 전기차가 생겼다고 좋아하는 걸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친구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노래에는 맥락이라는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사회에 대해서 풍자하고 비판하다가 갑자기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조선이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전기차 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흐름이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백성들이 자신들의 삶을 한탄하고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사회를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봐야 된다는 측면에서 봤을 때 이런 것은 실제 삶과 동떨어진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삶과 동떨어진 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근대화를 비판하는 것이라고 이해하는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문전의 옥토는 어찌 되고 쪽박의 신세가 웬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백성들의 삶은 전기차가 중요한 삶이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옥토를 잃어버리고 쪽박 신세가 된 삶이니까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기름이 좔좔 흐르는 좋은 땅이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하루아침에 거지가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강점기로 들어선 시대를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일제의 수탈이라고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사람들이 그만큼 수탈당해서 힘겨운 삶을 살고 있었다고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밭은 헐려 신작로 되고 집은 헐려 정거장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헐리고 집이 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옥토를 뺏기고요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집도 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근대화니 하는 그 명분을 위해서 자신들의 집과 밭과 이런 것들을 내어줄 수밖에 없는 백성들의 희생과 고통스러운 삶이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희생과 고통 속에 신작로니 정거장 같은 걸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백성들에게 꼭 필요한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 꼭 필요한 건 이런 옥토나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밭과 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명분상의 그런 개화인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더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신작로를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정거장을 만들고 하는 건 일본 사람들이 군수 물자를 이동시키거나 또는 우리의 그런 물자를 수탈하기 위해서 만들어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그들의 이익을 위해서 백성들을 이렇게 괴롭히고 희생시키고 수탈하고 했던 당시 시대상을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속에서 말께나 하는 놈 재판소 가고 일깨나 하는 놈은 공동산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좀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바른 말 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억울한 상황에 대해서 말을 할 수 있는 그런 사람은 결국 재판소로 잡혀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 좀 하는 사람은 공동산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좀 하는 사람은 강제 노역 같은 거 끌려가서 결국 거기에서 죽어라 일만 하다가 결국 죽게 되는 이런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비참한 현실을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그러니까 그렇게 조선말부터 일제 강점기까지의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시대상을 쭉 보여주는 우리나라의 민요라고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을미사변 전의 시대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을미사변 후의 시대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연을 통해 짐작할 수 있는 당대 사회상을 서술해라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대강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을미사변 전 명성황후가 살아 있을 때 민 씨의 팔촌이 더 득세하던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더 득세하던 그런 시대 상황을 보여주고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을미사변 이후에 군대를 신식군대라고 만들어놨는데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허울만 있던 그런 신식군대의 모습을 풍자한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을미사변 전 권력을 쥔 명성황후의 친척들이 횡포를 부리고 있던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군대를 신식으로 바꾸었지만 실전 훈련보다 의식 훈련에 치중해 있던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비판과 풍자의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연까지를 바탕으로 일제에 대한 당대인들의 인식을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백성들이 뺏기고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자신들의 것을 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뭔가 말을 하려고 하면 잡혀가거나 끌려가고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보여주고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당대인들은 일제에 대해서 우리를 억압한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못살게 만드는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당대인들은 일제가 우리 민족의 삶의 터전을 빼앗고 말할 자유까지 억압하고 있다고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노래를 만들었을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속에서 그 당시 시대 상황을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국사 공부만으로 시대 상황을 알 수 있는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 공부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국사 공부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통해서 또는 이야기를 통해서도 당대 사회상을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내신 넘기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첫 번째 작품은 정약용의 탐진촌요와 그리고 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시니까 금방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이거는 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현대어로 예쁘게 번역이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이해하기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한자나 또는 옛날 말이 섞여 있는 것보다 현대어로 풀이가 되어 있으니까 이해하기가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탐진촌요부터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탐진은 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강진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강진 땅 농촌에서 지은 노래가 탐진촌요예요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정약용이라는 분은 조선시대의 학자 중에서도 실학자 중에서도 중농학파 실학자였어요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굉장히 중시했던 실생활을 강조했던 그런 학자라는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선비임에도 불구하고 실제 우리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삶에 관심을 기울이고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애정을 가지고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농민들을 괴롭힌 사람들에 대해서 비판적인 태도를 보이고 했던 사람이 정약용이거든요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시들에서도 정약용의 그러한 태도를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강진 땅에 유배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본 농민들의 삶을 그린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짜낸 무명이 눈결같이 고왔는데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 줄 돈이라고 황두가 뺏어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농사를 지어서 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눈결같이 고운 아주 예쁜 그런 무명입니다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 입장에서 정말 이게 자식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그런 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뭐라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땀의 수확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자기네가 실을 짜서 옷을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이러기도 전에 이방 줄 돈이라고 그러면서 황두가 뺏어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재물을 착취하는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착취하는 탐관오리입니다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고을의 수령도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사또라고 불리는 그 고을의 수령도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수령 밑에 있는 이방한테 또 갖다 바치는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이방 밑에 있는 황두가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백성들 뺏어다가 황두가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황두 걸 또 이방이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황두가 착취한 걸 이방이 가져가는 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사회가 썩어 있었는지를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썩어 있는 사회에서 희생당하는 건 민중만 희생당하는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 세금 독촉이 성화같이 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중순 세곡선이 서울로 떠난다고요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 세금을 독촉하고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누전이 뭔지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독촉하고 있다는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고통스러워하겠다는 생각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누전이 뭔지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누전은 토지대장에서 누락된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세금을 매길 필요가 없는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누전에 대해서도 세금을 독촉하는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땅에 대해서 왜 세금 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한다는 말이 삼월 중순에 세곡선 서울로 가기 전에 빨리 내야 된다고 이러면서 독촉을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 입장에서 이게 누전이라는 걸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뻥이라는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세곡선이며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떠나며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뻥이라는 거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독촉을 해 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 입장에서 어쩔 수 없이 낼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내면 끌려가고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받고 이럴 테니까 어쩔 수 없이 누전에 대해서까지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토지대장에서 누락된 땅에 대해서까지 세금을 갖다 바칠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갖다 바칠 수밖에 없는 억울한 현실이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누전에 대한 세금은 서울로 가지도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관리가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이거 뺏어가는 황두 같은 이런 사람들이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것은 중간관리의 횡포라고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구조가 이렇게 투명하지 못한 속에서 백성들만 희생당하고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탐관오리의 배만 불리고 하는 시대 상황을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 일곱 번째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풀이면 다 뿌리가 있는데 부평초만은 매달린 꼭지가 없이 물 위에 둥둥 떠다니며 언제나 바람에 끌려 다닌다네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풀은 다 뿌리가 있어서 한 자리에 딱 박혀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부평초라는 이름이 조금 어색하면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개구리밥이라고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네잎클로버 같이 생긴 게 물에 떠 있는 이런 걸 부평초라고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부평초만은 물 위에 둥둥 떠다니며 바람에 막 이렇게 끌려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쓸려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 자리에 안정된 삶을 살지 못하고 이리 가라고 하면 이리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가라고 하면 저리 가는 이런 삶을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바람이라는 건 부평초를 끌고 다니는 어떤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목숨은 붙어 있지만 더부살이 신세처럼 가냘프기만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의지할 데도 없이 여기 옮겨 다녔다가 저기 옮겨 다녔다가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부평초라는 식물에 대한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목숨은 붙어 있지만 더부살이 신세하고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살아가는 사람들의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부평초에 빗대서 얘기한 거라고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괄시하고 행채도 이리저리 가리기만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연못에 같이 살고 있는 연잎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부평초에 비하면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연잎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괄시한데요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 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마름이라는 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마름도 가린데요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못에 살면서 어쩌면 그리 서로 어그러지기만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살고 있는 마름이며 연잎인데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부평초는 더부살이 신세처럼 괄시 당하고 무시당하고 소외당하면서 서로 어울리지 못하고 살고 있는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부평초가 뜻하는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탐진촌요에서도 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괄시 당하고 무시당하고 소외당하고 하는 존재들은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부평초가 뜻하는 건 그렇게 억압된 삶을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고통 받는 백성들을 빗대서 표현한 것이라고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부평초와 대립적인 관계에 있는 대상은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부평초를 억압하고 부평초를 고통스럽게 만드는 그런 대상은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연잎과 대립적인 의미를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관계에 놓여 있으면서 이 백성들을 괴롭히는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괴롭히는 지배 세력이라고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시적 화자가 맨 마지막에 똑같이 한 못에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곳에서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그렇게 어그러지기만 하느냐고 말하는 건 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어그러지지 않고 좀 살았으면 좋겠다는 소망을 내포하고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공동체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공동체 사회를 소망하고 있다고까지도 생각해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노래나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노래나 전부 다 지배 세력에 의해서 고통 받는 백성들의 모습을 그려내고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비유적으로 그려내고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두 번째 노래 같은 경우에는 평화로운 공동체까지도 소망하고 있다고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부정적 현실로부터 도피하려 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 현실로부터 도피하는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속으로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상황에 대한 화자의 부정적 인식이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상황에 대한 부정적 인식이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삶이 긍정적이라고 인식하는 시나 소설도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우리 삶이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부조리가 있어서 그것을 비판하는 작품들도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삶은 아름다운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노래보다 오히려 우리 삶에 이런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삶은 이런 부정적인 모습이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노래하는 작품들이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작품의 특징으로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물어봤을 때 이 선택지 굉장히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선택지는 일단 웬만하면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작품하고 맞지 않을까 하고 생각할 수 있는 선택지인데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이 시적 화자는 여기 삶에 만족했나요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고통당하는 현실을 보여주고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상황에 대한 부정적 인식이 담겨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빗대서 현실을 비판적으로 표현하고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빗댄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부평초에 빗대고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 같은 거에 빗대고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모습을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실제로 세금을 빼앗기고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 이렇게 횡포를 부리고 하는 모습을 사실적으로 그리고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사실적으로 보여주는 건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삶에 대해 반성하는 화자의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반성하나요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 일곱 번째 작품을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정약용은 지배층인 양반임에도 불구하고 당대 피지배층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삶에 관심이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관리들이 백성들을 위해서 봉사해야 하는 본분을 잊고 힘없는 백성들 위에 군림하려는 모습을 여러 글을 통해 비판했죠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목민심서 같은 책도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관리에 대한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관리들에게 괴롭힘을 당하는 삶을 사는 백성들에 대한 연민을 표현하려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관리들을 비판하고 백성들에 대해서 연민의 태도를 보이고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태도와 관련해서 작품을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부평초입니다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부평초만은 매달린 꼭지가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곳 없는 힘없는 백성의 삶을 표현한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끌려 다니는 부평초의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지배층의 횡포에 시달리는 피지배층의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우의적으로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우의적이라는 조금 생소한 개념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적어놓고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우의적이라는 말은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 표현함이라는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거라도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표현하려 하는 것은 따로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대상에 빗대어 표현하면 우의적이라고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더부살이 신세처럼 가냘파요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 대한 작가의 연민이 나타난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괄시를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 위에 군림하려는 관리의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연잎은 부평초를 괄시한 대상이니까 백성들 위에 군림하려는 모습이라고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행채도 이리저리 가리기만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행채도 가리기만 해라고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행채도 연잎처럼 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피지배층에 연민을 느끼는 모습이라고 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연잎이 괄시하고 행채도 가린다고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백성 위에 군림하는 모습이나 또는 백성들을 소외시키는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하는 그런 지배층의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게 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표현한 말로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때마다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단어장처럼 외우고 다닐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때마다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짜낸 무명을 거두기가 무섭게 황두가 뺏어가는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가렴주구는 가혹하게 세금을 거두고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백성들의 재물을 착취하는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빼앗아가는 이런 것을 가렴주구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 세금을 거두고 백성들의 재물을 착취하는 이런 걸 가렴주구라고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가렴주구라는 사자성어는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전에 소개하기에는 내용이 뭔가 여러분에게 힘을 주는 내용은 아니기 때문에 이 한자성어를 여러분에게 수업 전에 소개할 것 같진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한자성어니까 꼭 기억을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비슷한 거 하나만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가정맹어호라는 한자성어도 같이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사자성어라고 볼 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한자성어도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정치는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 호랑이보다 더 무섭다는 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가렴주구랑 비슷하다고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여러분들에게 맡기겠습니다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정리되어 있는 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 통해서 이거 정리해 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시간상 다 여러분에게 알려주지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염량세태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기억하고 있는지 물어보려고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염량세태를 한번 얘기한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김시습의 사청사우라는 작품 얘기할 때 이 염량세태를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비가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또 날이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날씨 같은 세태를 염량세태라고 한다고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덥다가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서늘해졌다가 날씨가 변덕을 부리는 것처럼 자신의 이익에 따라 왔다 갔다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세태를 염량세태라고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사청사우와 관련해서 얘기했던 거니까 이것도 꼭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정리하시기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생각하는 바람직한 세상의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주목하여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못에 사는데 어쩜 그렇게 어그러지느냐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어그러지지 않았으면 좋겠다는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생각하는 바람직한 세상은 평화로운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이루고 사는 공동체라고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구성원들이 모두 조화롭게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강자가 약자를 억압하지 않는 조화롭고 평화로운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쓰시면 다 맞다고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내신 넘기 들어가기 전에 잠깐 머리 식히고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좋은 노래를 들려주려고 선생님이 요새 매일 좋은 노래를 찾아다니고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노래 찾아서 들으면 정말 봄이 온 것 같고 기분이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우리 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조선 후기 시대상을 볼 수 있는 작품들이었습니다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한국 문학과 사회하고 있는 거 잊지 않고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시대상을 볼 수 있는 작품을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이번에는 현대 쪽으로 넘어와서 현대의 시대상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사회상을 볼 수 있는 작품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 시인의 껍데기는 가라라는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자책하지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내일모레 수능 볼 거 아니니까 차곡차곡 하나씩 쌓아 나가면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신동엽 시인은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참여시인입니다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문제에 대해서 문학으로써 자신의 목소리를 냈던 사람을 참여 시인이라고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문학을 통틀어서 참여문학이라고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 시인과 신동엽 시인이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참여 시인이었죠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신동엽 시인의 대표작을 우리는 지금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남고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동학년 곰나루의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아우성만 살고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원하는 바는 굉장히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평서문도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말을 사용하고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어조를 사용하고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명령형의 어조를 심지어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운율 형성과 더불어서 어떠한 기능을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얼마나 껍데기가 갔으면 좋겠나 하는 그 바람을 강조하고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명령형의 어조가 이렇게 반복되고 있는 것은 이 사람의 어떤 의지나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가게끔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가게끔 만들겠다는 그런 의지나 또는 강한 열망을 드러내고 있는 부분이라고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껍데기 자체가 긍정적인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거니까 세모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남고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가고 뭐만 남으래요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남으래요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알맹이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그래서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껍데기와 알맹이의 대립관계가 이 작품을 꿰뚫고 있는 어떤 축이나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관통하고 있는 갈등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껍데기와 알맹이의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남으래요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뭘 뜻하는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힌트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힌트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시인이라는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월하면 딱 떠오르는 사건이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저는 이런 거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년도에 일어난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년도에 일어난 혁명이야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생각보다 잘 대답을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역사적인 사건들은 좀 기억을 해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년도가 그렇게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나름대로 중요하다고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독재 정권을 내려 앉힌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이승만을 물러나게 했던 그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시켜서 한 게 아니라 우리가 주도적으로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부정선거에 대해서 저항을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 독재 정권 물러나기를 외쳤던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시민들의 힘으로 성공했던 몇 안 되던 혁명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순수한 정신만 남고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거는 가라고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순수한 정신이라고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시민들이 자발적으로 불타올랐던 그 순수한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동학년 곰나루의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아우성만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살라고 했으니까 아우성은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알맹이랑 통하는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동학도 우리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순수한 열망으로 이 시대를 바꾸고자 했던 혁명이잖아요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아우성도 동학 혁명의 순수한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빼고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것들은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사람은 간절히 껍데기가 사라져주기를 바라고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명령으로 반복을 계속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가슴과 그곳까지 내논 아사달 아사녀가 중립의 초례청 앞에 서서 부끄럼 빛내며 맞절할지니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껍데기들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드글대는 게 아니라 가장 순수한 존재들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순수하냐면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가슴과 그곳까지 내놓을 정도로 순수한 허위가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허위가 없고 순수한 그런 존재들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아사녀는 우리 전설 속에 나오는 우리 민족이잖아요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민족이 중립의 초례청 앞에서 부끄럼 빛내며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생각 없고 그냥 순수한 아름다움만을 지니고 맞절을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아름다움을 빛내며 맞절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초례청이라는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맞절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놓던 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초례청이라고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초례청은 그런데 어떤 초례청이어야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중립의 초례청이어야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중립은 또 어떤 거랑 관련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대립과 관련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지난 이후에 그 이념 대립이 또 굉장히 극단으로 치닫던 그런 시절이었어요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중요하게 여겼고 이러던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시적 화자는 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중립의 초례청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이념 대립이 없는 그런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대립이 없는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민족 대 민족이라는 그런 생각으로 순수한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맞절을 하고 인사를 하고 그런 곳이었으면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맞절하다는 것은 서로를 대한다는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북이 이념 대립 같은 거 없이 가장 순수한 마음만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이뤘으면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초례청 앞에서 맞절하는 건 결혼하는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 건 하나가 되는 거고 화합하는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맞절은 통일이고 화합일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통일이 아니라 중립을 지키면서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대립이 사라진 평화 통일 같은 걸 얘기하는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그런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평화 통일하는 그런 자리가 되어야 할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 향그러운 흙가슴만 남고 그 모오든 쇠붙이는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남고 뭐는 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흙가슴은 남고 쇠붙이는 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흙가슴이나 쇠붙이는 결국 알맹이와 껍데기의 변주인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남아야 될 순수한 마음은 흙가슴이고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사라져야 될 껍데기는 쇠붙이입니다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흙가슴은 역시나 순수한 우리 민족의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정신과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남고 쇠붙이는 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무기를 연상시키는 그런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쇠붙이가 가라고 얘기하는 건 이 당시 상황을 떠올려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남북관계의 긴장감이라든지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사라져라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이제 벌벌 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긴장하면서 그렇게 살지 말자고 얘기하면서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우리나라에 별 도움도 안 되던 그런 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가라고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정신도 어느 정도 좀 퇴색했을 무렵에 다시 한번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순수했던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열망을 끌어와서 우리 이런 이념이고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떠나서 평화 통일 이루도록 노력해 보자고 노래하는 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껍데기는 가라라는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있는 작품이라고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부정적인 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부정적인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안에 다 함축되어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뭐라고 이 시에서 분명하게 밝히지는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시적 화자의 성향이나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성향이나 또는 이 당시 시대상이나 이런 것들을 통해서 껍데기는 뭔가 이런 폭력이나 외세나 온갖 부정적인 요소들을 다 담고 있는 건가 보다고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원관념이 드러나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것들을 통해서 해석할 때 그걸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상징적인 의미를 지닌 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또는 흙가슴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대립관계를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잘 드러내고 있는 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더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내신에 가끔 나오기 때문에 이것만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한라에서 백두까지라는 것은 결국 뭘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이만큼만 얘기하는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우리나라 전 국토를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비유법이라고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통해서 전체를 비유하는 걸 대유법이라고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대유법이 참 잘 나오는 표현이니까 이것도 같이 기억을 해 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가라라는 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어조에 변화를 주어 시적 긴장을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어조에 변화가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곳에서 가까운 곳으로 화자의 시선이 이동했나요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대상이 바뀌고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 사용해서 화자의 의지를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 하는 말을 반복 사용하면서 화자의 의지를 강조하고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색깔을 나타내는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신동엽이라는 시인은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생각하고 한번 천천히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모의고사 볼 때는 이런 거 열심히 읽을 시간이 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문제집 풀 때는 공부니까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신동엽은 당시 상황이 외세의 개입으로 인해 사회적 부조리가 횡행했고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북의 대결 구도가 강화되었다고 인식했다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현실을 극복하기 위해서 우리에게 있었던 평화와 순수의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되찾아야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 사회에 저항했던 동학 혁명이나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외세나 봉건 사회에 저항했던 동학 혁명이나 불의에 항거했던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혁명의 정신이 절실히 필요하다고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외세나 봉건 사회에 저항했던 동학 혁명의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불의에 항거했던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혁명의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필요하다고 생각했다는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시가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당시 상황을 부정적으로 만든 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추종 세력이라고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이것만이라고 할 순 없지만 껍데기에는 이런 온갖 부정적인 것들이 다 담겨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아사녀는 본래 순수했던 우리 민족을 상징하는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중립의 초례청 앞에서 맞절해야 되는 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맞절은 불의의 세력과 당당하게 맞서려는 자세를 비유적으로 표현한 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맞절을 누구랑 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아사달과 아사녀가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하나는 불의예요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 민족이지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같이 하나가 되고자 하는 거지 맞절은 불의의 세력과 맞서려는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흙가슴은 평화와 순수의 모습을 지향하는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순수한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쇠붙이는 남과 북의 대립을 강화하려는 부정적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부정적인 의미를 다 갖다 붙여도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알맹이만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알맹이에 어떤 상징적인 표현법이 들어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상징이라는 표현법이 들어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 같은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사용해서 상황을 실감 나게 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동학년 곰나루의 그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아우성이라는 게 청각적 심상이긴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음성 상징어는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상징어는 소리를 흉내 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모양이나 움직임을 표현한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음성 상징어라고 하니까 음성 상징어는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다시 껍데기는 가라 할 때 그리하여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의도적으로 쉼표를 사용했대요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찍을 수도 있는 건데 찍었으니까 이건 의도적으로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시상이 전환되느냐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시상이라는 건 시적 화자의 생각이라고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시상은 처음부터 일관되게 유지가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 쉼표 찍었다고 시상이 전환되는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전환은 시적 화자의 태도나 또는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전환될 때 찾아볼 수 있는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지명을 제시해서 향토적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 의식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분위기 조성해서 시골 냄새가 물씬 풍기고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표현을 통해 시적 의미를 강조한다고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모오든이라는 건 맞춤법에 어긋나는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걸 시에서는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비문법적인 표현을 허용하는 이유는 그걸 통해 시적 의미를 강조할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바탕으로 남북통일을 위해 우리가 가져야 할 자세에 대해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뜻하는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순수한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 통일을 바라는 순수한 마음과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가져야 될 자세는 어떤 외세에 의존하려고 한다거나 또는 서로를 이제 적대시 하는 그런 태도가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모습으로 상대를 대하는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외세에 의존하지 않고 간섭 없이 순수하고 평등하게 상대를 대해야 평화 통일을 맞이할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봤던 시들 중에서 어떤 시구가 돌아봄직한 지 돌직구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운문문학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시들을 통해서 당대 사회상을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산문문학을 통해서 이야기 속에 담긴 당대 시대상을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사회상을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