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사랑하게 해야 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오리엔테이션을 그렇게 얘기를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저의 목표이기도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사랑하게 해야 하는데 자꾸 문학을 질리게 하는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다시 반성해보면서 오늘 또 문학을 사랑할 수 있는 기회가 되기를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하다보면 내용만 얘기해 주고 싶은데 그럴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특징이 자꾸 문제에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자꾸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있다가 대구법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 그렇게 얘기하면 맥락이 막 끊긴다고 막 그러시는데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또 안할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또 한축을 또 장식하고 있으니 어떻게 또 안하겠습니까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맥을 끊지 않는 선 안에서 제가 자연스럽게 여러분에게 얘기해 보도록 노력하겠습니다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응원할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연이라고 불러달라고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제가 읽어줘야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감동받았잖아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위급하고 도움의 손길이 필요한 환자에게 가장 먼저 달려가서 치료해 주고 그 분의 상처뿐만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속마음에 있는 아픈 마음까지 치유하고픈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구급대원이 꿈인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마음에서 우러나온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마음이 없으면 진짜 절대 못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훌륭한 꿈을 갖고 있는 우리 연이의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응원하고요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구급대원이 되어서 도움을 필요로 하는 사람들에게 바로 바로 손길을 뻗칠 수 있길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고전소설이 어렵다 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고전소설을 집중적으로 공부하는 시간도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고전소설을 왜 어려워하는지 조금 짐작이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따라 가는 게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나오는 한자도 뭐가 뭔지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반복하면서 또 연습하면서 우리 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연습해드리도록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너의 꿈 응원해 주고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마음이 따뜻한 그런 친구인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친구는 문학도 충분히 잘 사랑할 수 있고 또 좋은 성적도 거둘 수 있을 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작품을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 현대시로 오면 한 세트가 반드시 두 작품으로 엮어있는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읽어야 될 건 많지만 문제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정해져 있기 때문에 문제 푸는 건 그리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하고 싶은 말은 오늘은 하나하나 연연해 하면서 풀지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큰 줄기와 맥락을 이해하도록 노력해보자 라는 얘기해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다르기 때문에 문제를 먼저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딱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보기는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그렇게 전략을 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신석정에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힌트가 없기 때문에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없을 법도 한 게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이렇게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당신은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연에서도 반복해서 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누군가를 부르면서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나온 운동화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운동화 되게 반짝반짝하고 신고 다니면 친구들이 다 쳐다보고 우월감 들고 그것만 있으면 공부 잘할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 달라 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그 운동화 얼마나 좋은지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운동화에 대해서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어머니가 더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나라에 대해서 막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먼 나라의 이미지를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이렇게 세 번씩 반복해서 얘기한다는 것은 그 먼 나라로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함께 가고 싶다 라고 하는 것을 드러내는 것이다 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어머니라고 하는 그런 청자를 설정을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어머니라고 하는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다정하고 친근한 이 어머니와 함께 가고 싶은 화자의 마음이 드러난다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보면 굉장한 경어체를 사용하고 있고 의문의 형식을 사용해서 목소리 더 기울이게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기울이게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삼림대를 끼고 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삼림대는 설명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삼림을 기후조건의 변화에 따라 띠 모양으로 배열한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삼림대를 띠 모양으로 배열한 것인데 이것을 끼고 돌면 나오는 어떤 곳인가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 호수에 흰 물새가 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들길에 야장미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들장미 열매가 또 붉게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그림에 여러분들이 여러 요소들을 넣으면 되는데 이미지가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열매가 붉다 라고 하면서 뭔가 아름다움을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흰색과 붉은색의 색채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이미지를 통해서 뭔가 좀 더 선명하게 그려내고 있는 듯한 느낌도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멀리 노루 새끼 마음 놓고 뛰어다니는 아무도 살지 않는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 새끼가 마음 놓고 뛰어다닌대요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노루가 마음 놓고 뛰어다닐 수 있는 자유의 공간이고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탈속적인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속세와 거리가 먼 탈속적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 가실 때에는 부디 잊지 마셔요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같이 그 나라에 가서 비둘기를 키웁시다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비둘기라고 하는 어떤 자연물을 얘기할 수도 있지만 관습적으로 비둘기는 어떤 의미를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의미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내용을 보면 그 먼 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탈속적이고 평화의 이미지가 가득한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이상적인 그런 공간을 그려봐 라고 하면 여러분 빌딩 숲에 자동차와 매연과 미세먼지와 그렇게 그리겠어요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안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아름답고 고요하고 자유롭고 탈속적이고 평화로운 그런 공간을 여러분도 그려나가지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생각할 수 있는 이상향의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동경할 만한 그런 공간을 지금 쭉 그려나가고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당신은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반복하고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산비탈 넌지시 타고 나려오면 양지밭에 흰 염소 한가히 풀 뜯고요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솟는 옥수수밭에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길이 넘는 옥수수가 길게 자라니까요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옥수수밭에 해는 저물어 저물어 먼 바다 물소리 구슬피 들려오는 아무도 살지 않는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탈속적인 공간이긴 한데 여기서 먼 바다 물소리가 왜 구슬피 들려올까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고요하고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고요하고 적막한 그 먼 나라의 이미지라고 보실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 그 먼 나라로 가지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화자의 슬픔이 투영되어 있다고도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모두 해석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먼 나라로 갈 수 없는 슬픔이라고 하는 건 이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작이라고 하는 것을 생각해본다면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일제강점기구나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일제강점 하에서는 조금 힘든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일제에 의해 훼손된 우리나라의 공간을 생각해본다면 좀 힘든 공간이기 때문에 아직 가지 못한 슬픔 이렇게도 볼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부디 잊지 마셔요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어린 양을 몰고 돌아옵시다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양이 주는 이미지가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한가하고 순수한 그런 이미지를 풍기고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목가적이라고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목가적인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도시와 다른 자연을 벗 삼아서 함께 하는 한적하고 평화롭고 그런 이미지들이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비둘기를 키웁시다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청유형을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청유형 어미를 통해서 그 소망을 또 드러내고 있는 것도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청유형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당신은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나라에 대한 걸 계속 얘기하면서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모르게 집중하게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주위를 집중하고 이상향의 세계가 어떤 것인지 환기하게 되고 그런 효과가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하늘에 비둘기 멀리 날고 오늘처럼 촐촐히 비가 나리면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촐촐히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조금씩 내리는 모양을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나리면 꿩 소리도 유난히 한가롭게 들리리다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한가로운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월이라고 하는 봄은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 까마귀 높이 날아 산국화 더욱 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가을의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은행잎이 한들한들 푸른 하늘에 날리는 가을이면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가을에도 이런 한가롭고 평화로운 그런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이미지 찾아볼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양지밭 과수원의 꿀벌이 잉잉거릴 때 나와 함께 고 새빨간 능금을 또옥똑 따지 않으렵니까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 능금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 사과 같은 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 능금을 또옥똑 따지 않으렵니까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풍요로움이죠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풍요와 결실을 새빨간 능금으로 대표해서 이제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수확해보자 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새빨간이라고 하는 것에서 시각적인 이미지를 발견할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잉잉거린다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또옥똑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이미지를 통해서 생동감을 주고 있다라는 것도 여러분이 체크하시면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신석정의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나라의 이미지가 한가롭고 평화롭고 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가득 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순수하고 목가적이고 고요하고 이런 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이미지들을 여러분들이 떠올리시기만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감각적인 표현과 묘사를 통해서 우리가 떠올릴 수 있게끔 만들어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표현방법은 의문형의 문장과 청유형의 문장을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경어체의 표현을 사용하고 있다 정도로 여러분들이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풀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단독문제이기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먼 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나라에 대해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그 먼 나라를 깊은 삼림대를 지나서 나타나는 아무도 살지 않는 곳이라고 인식한다는 점에서 현실과 떨어져 있는 탈속적인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탈속적인 곳이라는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돌아서면 아무도 살지 않는 탈속적인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노루 새끼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 뛰어다니는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곳으로 자유로운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키우고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몰고 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비둘기 그러면 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양 하면 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삶을 소망하고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먼 나라의 이미지는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바다 물소리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들려오는 곳으로 인식한다는 점에서 타인과 소통하지 못하는 화자의 슬픔이 표출되는 공간이라구요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슬픔이라고 볼 여지는 아직 거기 가지 못한 슬픔인거고요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나라의 이미지와 연결을 한다면 그냥 고요하고 적막한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있는 여지가 어디에도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어디에도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따고 싶다 라는 건 전원생활의 풍요로운 결실을 누리기를 소망한다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나라라고 하는 것에 이미지를 이렇게 나열을 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그리게 한다는 측면에서 그리 어렵지 않은 작품이기 때문에 보기 없이 그 먼 나라의 이미지를 여러분들이 잘 찾을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보기가 필요한 작품인가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휴전선이라고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감상해보죠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인간 삶의 많은 여건이 파괴된 전쟁 직후 민족 분단 상황에 대해 문제를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자체가 휴전선이죠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끝난 게 아니라 전쟁을 지금 잠깐 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슬픈 현실입니까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민족이 분단 상황에 대해서 문제를 제기하고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화자는 분단으로 인해 고통 받는 우리 민족을 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꽃이라고 하는 시어를 만나게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되게 좋게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의미로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시에서도 너는 나에게 와서 꽃이 되었다 라고 할 때도 우리 되게 긍정적으로 해석하는데 여기서는 힌트를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분단으로 인해 고통 받는 우리 민족을 꽃에 비유하고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공포를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비유하여 자연물의 상징적인 의미를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힌트에요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턱턱 걸려 넘어질 수 있는 시어의 의미를 얘기해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화자는 민족의 현실에 대한 비판적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고난을 겪고 있는 우리 민족에 대한 안타까움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동질성의 회복에 대한 의지와 염원을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 그리고 의지와 염원을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박봉우 시인의 등단작이에요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조선일보 신춘문예에 이 작품을 발표해서 등단을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박봉우 시인은 사회모순을 고발하는 참여시들을 많이 쓰신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산이 마주 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산이 마주 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산과 산이 마주 보면서 보통은 함께 어우러지고 막 이렇게 읽는데 여기서는 그렇게 읽으면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휴전선이라고 하는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통해서 산과 산이 마주 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국토의 분단이고요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없는 얼굴과 얼굴이 마주 향한입니다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없어 그럼 민족의 분단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항시 어두움 속에서 꼭 한 번은 천둥 같은 화산이 일어날 것을 알면서예요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끝난 게 아니라 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전쟁이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무서운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시인이 화자가 어둠 속에서 꼭 한번은 천둥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천동이라고 얘기하지만 천둥 같은 화산이 일어날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화산이라고 하면 불의 이미지죠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보기에서도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전쟁이 언젠가는 꼭 한번 일어날 것 같다 라고 하는 그런 예상이죠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알면서도 요런 자세로 꽃이 되어야 쓰는가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꽃을 우리 뭐라고 해석하라고 보기에서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분단으로 인해 고통 받는 우리 민족을 꽃으로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서로를 적대시하고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 없는 얼굴로 마주하고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모습에 대한 시적화자의 못마땅한 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되어야 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민족이 고통 받아야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있지만 결국은 그렇게 되면 안 되지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통해서 이런 상황에 대한 비판적인 인식을 우리가 엿볼 수가 있다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저어 서로 응시하는 쌀쌀한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응시하는 쌀쌀한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남북이 서로 대립하고 반목하는 그런 상황이 유지되는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풍토는 이미 고구려 같은 정신도 신라 같은 이야기도 없는가에요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 같은 씩씩하고 용맹했던 그런 기상과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삼국을 통일했던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분단이 계속 지속되고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차지한 하늘은 끝끝내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차지한 하늘은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인간이 살고 있는 땅은 나뉘어져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무엇에 불안한 얼굴의 의미는 여기에 있었던가입니다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 얼굴을 갖고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하늘은 하나인데 우리는 이렇게 불안한 얼굴로 대립하고 반목할 수밖에 없느냐에요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계속해서 의문의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종결어미를 반복하고 있는 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유혈은 꿈같이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지금도 나무 하나 안심하고 서 있지 못할 광장입니다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얘기했냐면 별들이 차지한 하늘은 끝끝내 하나다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안심하고 서 있지 못하고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대조되고 있는 걸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 있는 광장은 아무도 안심하지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전쟁이 또 일어날지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분단되어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하늘은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정맥은 끊어진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분단된 채 휴식인가 야위어 가는 이야기뿐인가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휴전상황을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야위어 가는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신라의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야위어 가는 이야기다 라고 한다면 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역사가 야위어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쇠퇴하고 몰락해간다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분단 상황이 유지된다면 우리의 역사는 쇠퇴하고 몰락해가는 민족의 역사가 될 수밖에 없지 않겠느냐입니다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한 번은 불고야 말 독사의 혀같이 징그러운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같은 것이 전쟁의 공포를 비유한다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독사의 혀같이 징그러운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또 일어날 수 있는 전쟁의 공포를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이미 아는 모진 겨우살이를 또 한 번 겪으라는가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일어나면 겨우살이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힘들게 힘들게 살아가는 것을 우리는 또 한 번 겪을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전쟁으로 인한 고통을 겨우살이로 표현을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죄도 없이 피어난 꽃은 시방의 자리에서 얼마를 더 살아야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꽃이라고 하는 것을 우리 민족으로 읽으라고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고통 받는 우리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고통 받는 우리 민족은 지금 이 자리에서 얼마를 더 살아야 하는가에요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분단의 상황을 살고 있는 것이 굉장히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쇠퇴해 가는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또 전쟁이 일어날지 모르는 불안감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아름다운 길은 이 뿐인가에요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가는 이 역사의 길은 이것뿐인가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분단의 길 뿐인가라고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내용이 반복되고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산이 마주 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국토의 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 없는 얼굴과 얼굴이 마주 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항시 어두움 속에 꼭 한 번은 천둥 같은 화산이 일어날 것을 알면서도 전쟁이 또 일어날 것 같은 그런 공포 속에 살면서도 요런 자세로 꽃이 되어야 쓰겠는가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서로 적대시하는 우리 민족을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되겠는가 라고 하면서 그렇게 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 수미상관이죠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마지막 연을 위에서 누르고 밑에서 받쳐주고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수미상관의 표현방법을 사용함으로 인해서 안정감을 주고 있다 이렇게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종결어미를 통해서 반복을 하고 있고 그리고 중간에 설의적 수사법을 쓰고 있다 라는 것도 한번 챙겨봤습니다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작품으로 풀 수 있는 단독문제가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 먼저 읽었으니까 선지의 적절성 판단해볼게요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 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인식한 표현을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 서로 대치하고 있는 분단의 현실에 대한 화자의 안타까움을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적대시 하는 상황에 대한 안타까움을 엿볼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야위어 가는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신라는 통일을 한 자랑스러운 역사인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야위어 가는 이야기는 지금 분단의 현실이 지속되고 있는 우리의 쇠퇴하는 역사이죠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대비하고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전쟁의 공포로 인해 고통을 겪는 우리 민족의 현실에 대한 화자의 비판적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드러난다고 보기에서 얘기를 했는데 아 그렇다면 야위어 가는 이야기를 신라와 대조 시킴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대비시킴으로 인해서 고통을 얘기하고 비판적 인식이 드러난다 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유혈 전쟁이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지나갔음에도 안심하고 서 있지 못할 광장이에요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또 전쟁이 일어날지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분단의 상황이 지속되고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휴전상태로 인해 우리 민족이 직면한 불안한 상황을 엿볼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독사의 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겨우살이를 또 한번 겪으라는가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의문을 통해 삶의 여건을 파괴하는 전쟁이 다시 한 번 발생할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겨우살이 같은 힘든 삶을 또 한 번 겪을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 같은 화산이 일어날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통해 민족의 동질성을 회복하여 역사의 전환을 이루어내겠다는 화자의 의지에요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천둥 같은 화산이 일어날 것 같다 라고 하는 불안감이죠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전쟁이 일어날지도 모른다는 화자의 우려와 공포감이 표현되어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전쟁을 통한 통일을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의지가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공포와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문제유형을 보면 딱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묻는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계속 구성되고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 내지 차이점을 묻는 표현상의 특징인데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설의적 표현을 사용하여 청자의 태도 변화를 촉구하고 있다 이렇게 얘기를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있긴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계속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새빨간 능금을 또옥똑 따지 않으렵니까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의문문이긴 하지만 설의적인 의문문은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이상세계에 대해서 떠올리게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주위를 집중하거나 아니면 함께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동참을 권유하는 것이지 청자의 태도 변화를 촉구하는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자세로 꽃이 되어야 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통해 청자의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태도를 바꿔서 이 상황을 종식시키고 평화의 길로 가기를 바라는 그런 마음이 드러나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유사한 통사 구조를 반복적으로 사용하여 운율감을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쓰는가와 같은 뭐뭐뭐뭐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뒤에 의문형 종결어미를 쓰는 것을 유사한 통사 구조의 반복이라고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처음에는 이게 왜 유사한 통사 구조 반복이지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똑같은 구절의 반복인데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당신은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반복되고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유사한 통사 구조의 반복보다는 똑같은 구절의 반복이잖아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구절이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수식해 주는 말이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 수식해 주는 말이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넓은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유사한 통사 구조의 반복이라고 볼 수 있겠구나 이렇게 생각을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통사 구조가 반복되면 당연히 운율감을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색채 심상을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야장미 열매 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흰염소 그리고 새빨간 능금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심상이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청각 심상이라고 얘기를 했는데 뭔가 의성어 같은 것이 전면에 드러나지는 않았지만 뭐라고 얘기했냐면 천동 같은 화산이라고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우루루 쾅쾅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소리가 들리는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천둥소리가 들리는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청각 심상을 사용하고 있다 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경어체를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경어체를 사용함으로써 화자의 심정으로 호소력 있게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경어체 사용하지 않으니까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수미상관적 구성을 통해 시상 전개에 안정감을 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수미상관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수미상관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연과 마지막 연을 똑같이 대응시켰습니다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안정감을 부여하고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두 개나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 글상자가 없으면 이해하기 어려울만한 내용이기 때문에 줄 수밖에 없는 시라는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먼저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먼저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계절의 경계에서 겪는 꽃샘 추위가 소재이다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얘기해 주고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꽃샘 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상황으로 인해 화자는 한편으로 긴장감을 느끼고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 추위를 이겨 내는 사물의 생명력에 경이로움을 느낀다에요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긴장감과 그 추위 속에서도 봄이 오는 것을 막 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녹화를 하고 있는 이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온도 확인해보니까 영하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보고 있더라도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되게 추웠어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딱 나왔는데 목련 꽃 봉오리가 이렇게 달려있더라고요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경이로움을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화자는 신체의 지각을 통해 포착된 사물을 다양한 감각적 표현을 동원하여 형상화하는 것은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시청후촉미를 자극하는 그런 감각적 표현을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대상조차 마치 몸으로 직접 접촉하는 듯한 느낌으로 그려내고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것도 직접 접촉하는 듯한 느낌이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창작할 당시 작가는 주로 산을 시적 공간으로 설정하여 그곳의 풍경과 감흥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인한 정신적 위안을 작품에 담아내는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꽃샘 추위가 소재야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긴장감과 생명력에 대한 경이로운 다양한 감각적 표현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접촉하는 듯한 느낌 그리고 산도 나올 거야 라고 하는 그런 힌트를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여기에서 표시된 것들은 선지와 연결되는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연결고리로 딱딱 걸려서 선지에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정지용으로 인해서 현대시가 한 차원 더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현대시 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작가죠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조탁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뛰어난 그런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문학파를 대표하는 작가이고요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 자체가 봄눈이에요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로이킴의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로이킴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벚꽃엔딩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벚꽃이요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건 이제 진부해요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봄하면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파랗게 돋은 새싹 위로 봄눈이 내렸을 때 봄의 생명력이 더 느껴지는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정지용의 대단함이죠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봄의 생명력을 더 강하게 전해주고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열자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사실 첫 연에 첫 행부터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열자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문을 열면 따뜻한 기운이 훅 들어오겠지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문을 딱 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선뜻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놀랐으면 느낌표까지 쳐져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선뜻이라고 하는 것은 사실 동작이 빠르고 시원스러운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기분이나 느낌이 깨끗하고 시원한 모양이라는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열자 선뜻 시원한 게 딱 느껴지면서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놀람을 이렇게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느낌표 찍는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놀람의 영탄적인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영탄적인 표현을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열자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보기에서 얘기한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차라에요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산이 있는데 그 산에 새싹이 푸릇푸릇 이렇게 돋아난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초록으로 보이는 것이 아니라 흰눈이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이마가 다 찬 것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이마에서 차다 라고 하는 것을 느끼고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촉각적 이미지를 통해서 이 춘설의 느낌을 전해주고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들어선다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입춘과 경칩 사이에 있는 절기인데 얼음이 다 녹아서 물이 이렇게 많아지는 그런 절기를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봄비로 물 기운이 가득하는 그런 절기들어 바로 초하루 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시간적인 배경이에요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봄을 느낄만한 그런 시간적인 배경 속에서 새삼스레 눈이 덮인 멧부리와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멧부리라고 하면 산꼭대기 이렇게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새삼스레 눈이 덮인 산꼭대기와 서늘옵고 빛난 이마받이하다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정지용이 만든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이마받이라고 하면 앙드레김 패션쇼 같은데 이마받이하잖아요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산꼭대기와 이마받이를 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뭐라고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드러난다고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떨어진 대상조차 마치 몸으로 직접 접촉하는 듯한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이마받이로 드러난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차가움이 서늘옵고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눈이 반짝반짝하니까 이 빛난 것이 이렇게 내 이마에 닿는 것 같다 라고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시각에 이제 복합감각을 이용해서 눈 온 상태를 느끼고 있는 시적화자를 잘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금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 이렇게 가가지고 녹아 없어져야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봄의 이미지에요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새로 따르거니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 새로 따르죠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바람이랑 봄 바람은 확연히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바람은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따뜻하다고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따뜻한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바람이 차가운 건 어쩔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봄인데 춥네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그안에 있는 따뜻함은 숨길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새로 따르거니 흰 옷고름 절로 향기로워라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흰 옷고름이 이렇게 있었나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향기롭게 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향기롭게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옷고름이 이 봄바람에 살랑살랑 거리는데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옷고름조차 봄향기가 느껴지는 듯하다라는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 절로 향기로워라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옷고름이 향기롭대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 가지 감각적 이미지를 사용했으니까 흰 옷고름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시각으로 확인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향기롭다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시각의 후각화라고 하는 공감각적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이미지도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옹숭거리고 살아난 양이 아아 꿈같기에 설어라에요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옹숭거리고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옹숭거리다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춥거나 두려워하여 몸이 궁상맞게 몹시 움츠려 작게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추우면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다니잖아요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그러다가 다시 겨우내 이렇게 살아난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살아난 모습이 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꿈같기에 설어라입니다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굉장히 다양하게 해석이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겨울을 이겨낸 것이 꿈만 같아서 지금의 모습이 낯설다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 봄의 모습을 보는 게 낯설다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꿈같기에 서러워라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서럽다 라고 하는 것에서도 여러 가지 의미가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서러울 정도로 너무 아름다운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봄의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아름다워서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기쁘거나 너무 아름답거나 그러면 눈물이 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서러울 정도로 봄의 모습이 너무 아름답다 이것도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겨울이 간 것에 대한 뭔가 안타까움 때문에 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모습을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미나리 파릇한 새순 돋고 옴짓 아니 기던 고기 입이 오물거리는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움직이지 않던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고기도요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그 두꺼운 얼음 아래에서 살고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거의 움직이지 않고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눈 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자고 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움직이지 않던 고기 입이 오물오물오물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살아서 움직이는 생동감이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새순도 돋고 이렇게 생동감이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파릇한 새순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또 색채를 발견할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피기 전 철 아닌 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피기 전에 이렇게 초봄에 눈이 온 것에 핫옷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두툼하게 솜이 들어간 옷을 솜옷을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벗고 도로 춥고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핫옷 벗고 도로 춥고 싶어라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봄이 왔는데 이 사람 봄이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다시 추운 계절로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봄을 느끼기 위해서 여러분 꽃샘 추위 기간이지만 두꺼운 패딩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입어요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패딩 입으면 봄에 따뜻할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꽃샘 추위를 이길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옷 입습니다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봄을 만끽하죠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추운 그 꽃샘 추위를 즐기고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봄을 맞이하는 그 설렘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제대로 만끽하고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표현으로도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핫옷 벗고 도로 춥고 싶어라 라고 하는 것은 한편으로는 이렇게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겨울이 가고 봄이 이렇게 올 때에만 느낄 수 있는 그런 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있는데 이제 완전히 이게 지나면 따뜻한 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완전히 가버리는 것에 대한 아쉬움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핫옷 벗고 도로 춥고 싶어라 라고 하는 부분에서 어떻게 보면 역설적인 표현 이렇게도 찾아볼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춘설이라고 하는 굉장히 감각적인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참신한 생각이 돋보이는 작품 한번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읽었으니까 선지 한번 판단해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바라보며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것에서 멀리 떨어진 대상과 직접 접촉하는 듯한 화자의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계절의 변화를 느낀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옹숭거리고 살아난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풍경을 보고 낯이 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선지에서는 낯이 설다 라고 해석을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것에서 봄을 맞이하여 화자가 느끼는 경이감을 엿볼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놀랍고 신기하고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봄이 되더니 이렇게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덮인 멧부리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서늘옵고 빛난 이마받이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자신이 감각한 사물을 촉각과 시각이 결합된 복합 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심상으로 제시하는 양상을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특징과도 연결해서 선지를 구성하고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옷고름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향기로워라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것에서 봄의 계절적 변화를 화자 자신의 몸을 통해 감지하고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공감각적 심상이다 라는 것도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파릇한 새순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오물거리는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대립을 활용한 것에서 정신적 위안과 긴장이 공존하는 계절적 상황이 구체화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위안과 긴장이 공존한다고요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파릇한 새순과 오물거리는 고기 입이 대립하는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긴장이 공존하는 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이렇게 움추렸던 자연물이 새봄을 맞이해서 생명력을 발산하고 있는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생동감이 있는 모습으로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작품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보기 안 읽으면 되게 힘든 그런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창작에 영감을 준 샤갈이라고 하는 초현실주의 작가의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좌측에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우측에 초록 얼굴의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느낌을 자아낸다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소년과 마을을 통해 고향에 대한 작가의 유년 시절 기억을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아래쪽은 눈이 내리는 현재의 풍경을 표현한 것으로 과거와 현재를 한 화폭에 담아내고 있다 라는 그런 설명을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내용들이 아마 시에도 반영이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이 그림은 붉은색과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보라색과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교재가 칼라가 아니라 가지고 확인할 수는 없지만 어쨌든 이런 보호색의 대비를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색채 대비를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보색 대비를 통해 특히나 아늑하고 활기찬 느낌을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것도 시에 반영이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무의미시가 뭐냐면 우리가 시라고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시대상황이나 작가의 삶과 관련된 어떤 특별한 의미가 있을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 이렇게 읽거나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의미를 부여하지 말고 뭐 어떻게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이미지로 읽어라에요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아름다운 자연풍경을 우리가 사진으로 찍을 때 이 자연풍경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내린 이 풍경에는 시련과 고난을 이기는 이 소나무의 의지가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사진을 찍진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아름다우니까 찍잖아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마찬가지로 아름다움을 내가 그냥 표현한 것이다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김춘수 선생님이 이런 말씀을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마을이라고 하는 하나의 이미지가 어느 날 떠올랐대요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그림을 생각했더니 떠올라서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만지작 거리다가 이 시가 완성되었다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이미지를 위한 이미지를 지향하는 그런 순수한 그런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이미지를 위한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마을에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어떤 의미가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시련과 고난일까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생각하지 말고 한번 어떤 이미지가 나오는지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마을에는 삼월에 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삼월에 눈이 오는 것은 흔한 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환상적인 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꽃이 폈는데 눈이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환상적인 그런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바라고 섰는 사나이의 관자놀이에 새로 돋은 정맥이 바르르 떤다입니다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사나이라고 하는 것은 그림 속에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그 사나이를 얘기하는 것일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그림에서 영감을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관자놀이라고 하면 눈과 귀 사이에 있는 여기에 볼록볼록 이렇게 뛰는 곳을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관자놀이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뛰는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돋은 정맥이 바르르 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조금 떨리는 모양 또는 소리를 이용하는 음성 상징을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바르르 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사나이의 관자놀이에 새로 돋은 정맥을 어루만지며 눈은 수천수만의 날개를 달고 하늘에서 내려와 샤갈의 마을의 지붕과 굴뚝을 덮는다에요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막 날개를 달고 막 내려오는 것처럼 표현을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살아 움직이는 것처럼 표현을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정맥의 파란색의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흰 눈의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색채대비도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움직이는 듯한 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오히려 이 생동감을 더 더 해 주는 듯한 그런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눈이 오면 샤갈의 마을에 쥐똥만한 겨울 열매들은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쥐똥만한 겨울열매는 어쨌든 없어지는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쇠락하는 그런 이미지에요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눈이 와서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올리브 빛으로 물이 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올리브 우리가 어디 가서 먹는 까만색 올리브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올리브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녹색빛으로 물이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색채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아낙들은 그해의 제일 아름다운 불을 아궁이에 지핀다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아름다운 불을 지핀다 라고 하면 이 아름다운 봄에 생명력을 느낄 수 있는 그런 환상적인 이미지에 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더러운 이런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어디서 주워다가 더러운 거 떼는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아름답고 순수하고 맑은 그런 생명력을 우리가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아낙들이 새봄을 맞이하는 기쁨을 이제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올리브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이렇게 해서 색채적인 이미지를 통해서 우리에게 봄의 생명력을 이렇게 전해주는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생명력이야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이미지의 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생명력이 느껴지지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샤갈의 마을에 내리는 눈 하면 샤갈이라고 하면 굉장히 이국적이잖아요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나오는 시어들은 오히려 토속적이에요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아낙들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아궁이 이런 거 되게 토속적이죠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토속적인 어휘를 사용해서 이국적인 아름다움을 나타낸다고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순수하고 깨끗하고 환상적이고 아름다운 그런 이미지를 여러분들이 그려보시면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것을 묻고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올리브 빛의 녹색과 아름다운 불의 붉은색을 대비시킨 나의 색채 심상은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못했더라도 아 녹색과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색채심상 대비되고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나타난 아늑하고 활기찬 느낌을 살려내는데 도움을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아늑하고 활기찬 느낌인지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보기에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보색대비를 이용하여 아늑하고 활기찬 느낌을 준다 이렇게 얘기를 했으니까 맞는 내용인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지어낸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 고리를 걸어서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삼월과 겨울 열매를 결합하여 계절의 상황을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과거와 현재의 사건을 함께 재현한 것의 영향을 받아 화자의 유년 시절을 부각하려는 의도이군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화자의 유년시절이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얘기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봄의 생명력 그리고 아름다운 환상적인 이미지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순수하고 깨끗한 이미지 그런 것만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시와 절대 연결될 수 없는 선지에요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유년시절 안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나와 마을이라고 하는 그림에서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모티브를 따 가지고 시를 썼으나 유년시절에 대한 이야기는 넣지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음성 상징어를 활용하여 대상을 생동감 있게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음성 상징어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음성 상징어를 통해서 음성 상징어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 이런 걸 쓰면 당연히 생동감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아니니까 여러분들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 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부분만 한번 짚어보죠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 감각적 이미지를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이미지 이런 걸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경어체를 사용하고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진술의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 구조의 반복 이런 거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시어를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겨우살이 이런 것에 어떤 의미를 뒀는지 보기에서 조차 설명을 해 주고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마지막 연을 똑같이 대응시키고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되어야 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안 되지 라고 하면서 화자가 독자 또는 청자로 하여금 태도를 좀 바꾸게끔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인식하고 바꿔 나가도록 유도하고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열자 선뜻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영탄적인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놀람을 드러내고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이마에 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영탄적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같은 다양한 이미지를 사용하고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색채어들도 이렇게 사용되고 있다 라는 거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샤갈의 마을에 내리는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시제를 사용하고 있는 그런 또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환상적인 분위기와 따뜻한 생동감을 느끼게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색채대비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색채어들을 사용하고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무의미시이기 때문에 그 아름다움을 발견하고 그리고 봄의 생동감을 느끼고 그렇게 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오늘도 네 작품을 모두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여러분이 지금쯤 해 나가면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보기를 활용해서 작품을 잘 해석할 수 있으면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느껴지실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수강후기 읽으면 정말 똑같은 질문이 정말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예습이에요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게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질문을 정말 많이 하는데 저랑 똑같이 보기 읽고 작품 읽고 전략 짜서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왜 틀렸을까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것까지가 예습이에요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선생님 만나러 와서 강의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자료와 여러분들이 필기한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교재를 같이 보면서 다시 한 번 읽어보는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음미하는 것이 제대로 한번 감상해보는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복습이라고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끝나고 나서 제대로 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여러분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문제 풀어갖고 작품 감상 해 갖고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