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앞에서 고전 시가에 자주 등장하는 제재로 자연이라는 것을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이별 가요가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비중이 적지만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좀 적지만 자주 나오는 제재들이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장사를 할 때도 단골손님 확보를 잘하면 장사가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손님만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자주 등장하는 단골 제재들만 잘 알고 있어도 기본 점수를 맞고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문학한다는 사람이 비유가 좀 그렇다고 할 수 있겠지만 여러분이 선뜻 이해할 수 있게 하기 위해서 말씀을 드려봤습니다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내용이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예전에는 대개 문학 작품을 쓰는 사람들이 양반 사대부들이 많이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없었던 것은 예전에 이제 과거시험이라는 것이 지금의 수능처럼 이렇게 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대개 학문을 한다는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학문의 내용이 문학하고 밀접한 관계가 있었기 때문에 대개는 문학 작품을 생산한 사람들이 사대부들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사대부들이 글을 많이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조선후기로 하면서 서민들의 의식이 높아지면서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산문정신이 생기면서 서민들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평민들까지도 향유하고 짓고 이런 층들이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작가층이나 향유층이 많이 확대가 됐겠습니다만 양반 사대부들이 지은 작품이 훨씬 더 많을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양반 사대부들은 관직에 오르거나 그러면 정치적인 소용돌이에 휘말리는 경우도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잘못했든 잘못을 안 했든 간에 유배를 가는 경우도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유배지에서의 문학이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유배지에 가면 인터넷 같은 게 되어가지고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유배지에서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그냥 유배지에서 교양을 쌓고 하면 참 좋았을 텐데 그런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많으니까 주로 그때의 심정을 노래한 유배 문학이 많았을 것이라는 것을 상식적으로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유배 문학을 볼 때는 우리가 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생각하면서 읽어야 되는데 그 유배 문학의 전형적인 장치에 대해서 한 번 우리가 보면서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문학의 특징을 보여드릴 테니까 그것을 잘 보면서 하나씩 하나씩 이해해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문학은 유배 가요는 유배의 이유를 글 쓴 사람이 받아들이나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받아들이나를 판단해야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나는 억울하거든요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억울함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결백함이 나타나는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잘못한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시도 있을 수 있으니까 태도가 어떤 건지 판단을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임금이나 부모님에 대한 그리움이 나타나는가를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억울하든 억울하지 않든 유배를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유배 문학을 쓰게 되는 중요한 이유 중에 하나는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심정을 임금에게 전달할 수 있는 방법이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휴대전화가 있는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전달할 수 있는 유일한 방법이 심정을 글로 써가지고 그것을 임금에게 전달한다면 임금이 그거 읽어보고 나서 얘 반성 많이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임금이 알았으면 좋겠어서 쓰는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대개 임금에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부모님에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불효는 부모님보다 먼저 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불효죠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순서 되는 불효는 이렇게 유배를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불효를 저지르게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유배지에서 내가 고생하는 것은 괜찮지만 우리 부모님 걱정 때문에 잠이 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작품도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부모님에 대한 그리움도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나타나는 경우도 있고 둘 다 없는 경우도 있고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유배지에서 힘겨운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임금이 보게 되면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있으니까 이게 대부분 나오는데 꼭 그렇지 않은 경우도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유배 가요에는 이런 게 들어 있겠지만 전체가 시험에 나오는 것은 아니고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가요 전체 중에서 일부분이 지문으로 출제되면 그 해당 지문에 고생하는 게 있는지 없는지를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유배 가요에는 반성하다가 나중에는 이제 할 게 없으니까 거기에서 자연을 즐기고 감상하는 내용도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딱 나왔을 때는 이런 게 없을 테니까 지문에 이런 게 있는지 없는지를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거리감이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 대상이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대상과의 거리감이 나타나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복귀를 희망하는 내용이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명백하게 드러내면 역효과일 수도 있어서 안 하겠지만 은근히 그런 것을 암시해가지고 다시 한 번 기회가 주어진다면 나는 절대 그런 일이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것도 유배 가요를 쓴 중요한 이유 중에 하나일 테니까 이런 게 있는지 없는지도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대개 성찰이라는 것은 자신의 삶을 되돌아보는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내용은 넓게 보면 자신의 삶을 되돌아보는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보자면 이게 이제 반성하는 내용이어야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결백하다는 경우에는 자신의 삶을 반성하는 경우는 없겠지만 그렇지 않고 자기가 죄를 지어서 온 경우에는 이런 내용도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있는지 없는지도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좀 역효과일 것 같은데 임금에 대해서 제가 충분히 고생하고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부각시킬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역효과일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버릇이 되어가지고 우리 유배가에도 이런 것을 넣는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있는지 없는지도 잘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가요를 보면서 여러분이 판단해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먼저 한 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의복을 돌아보니 한숨이 절로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같은 거 잘 못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부각시키려고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남방염천에 찌는 날에 빨지 못한 누비바지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겨울옷을 입고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땀이 베고 굴뚝 막는 옷인가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새까매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것인데도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냄새도 나고 그러는데 그거를 입고 지낸다는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고생을 부각시키는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농가의 좋은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유배지에 가보니까 다른 사람들은 벼슬길에 오르지 않고 농사짓고 사람들이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보니까 내가 공명을 탐치 말고 농사에 힘쓸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자신의 삶이 공명을 탐하는 삶을 살았다는 것을 반성하는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백운이 저렇게 즐기는 줄 청운이 알았으면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비유한 거니까 즐기는 것은 이 사람들이 좋게 보인다는 뜻이니까 백운은 여기 농가의 농사짓는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내가 진작 알았으면 꽃 탐하는 벌나비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게 공명을 탐한다고 했으니까 꽃이 곧 공명이겠죠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탐하는 벌나비가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벌나비는 자기 자신이겠죠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그물에 걸린 것은 유배를 오게 된 처지하고 관계가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억울하다는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억울하다는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공명을 탐하다가 이렇게 됐다는 자기 스스로를 반성하는 목소리가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문제가 나오려면 보기에다가 안조원의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무슨 배경으로 해가지고 국고를 축내다가 유배를 가게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더해지겠지만 작품만 봐도 이거는 원망하는 투가 아니라는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비슷한데 둘 다 유배가사 쓴 건데 제목이 만언사하고는 다르게 만분가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벌써 제목이 분하다는 느낌이 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파도 한가운데 백척간두 같은 벼슬에 올랐다가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유배에 오게 된 원인이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무단한 회오리바람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회오리바람이 갑자기 불어와 가지고 연못에 자기가 빠지게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잘못한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회오리바람이 몰아쳐가지고 이렇게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보니까 노나라의 술이 흐린 것과 한단이 무슨 관계가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내용인지 자세히 몰라도 무관한 일로 한단이라는 말이 고초를 겪었다는 역사적 사실을 인용하고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 사람이 술에 취한 것은 월나라 사람이 웃은 탓이란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웃은 탓이 아님에도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 사람 술에 취하게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웃었지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것처럼 자기가 억울하게 죄를 짓게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뒤집어쓰게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 모진 불에 옥석구분이라고 해서 옥하고 돌하고 같이 타는 것처럼 나는 죄도 없는데 오게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읽어보지는 않겠습니다만 앞에 있는 작품이 억울하다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작품이었다면 이거는 내 잘못이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작품이 내가 좀 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탐하다가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자기가 반성하는 내용쪽에 가깝다면 이거는 억울하다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작품이라는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억울함을 드러내는 것으로 우리가 기억할 수 있는 작품이 정서의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정서라는 사람은 고려 의종의 동서되는 사람이라고 알려져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호가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 혹은 정과정곡이라고 불리는데 이 정과정이라는 게 정서의 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정서가 임금의 동서되는 사람이니까 죄가 있었는지 아니면 죄가 없었는데 그냥 임금하고 가까운 사람이니까 시기와 질투 때문에 그랬는지 막 상소를 올리고 그랬을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고려 의종이 동서되는 사람한테 그랬을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상소를 올리고 그래가지고 다 무시할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유배 코스프레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 있으면 내가 금방 불러줄게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부산으로 유배를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가서 보니까 자기가 옆에 있으면 항변이라도 할 텐데 가가지고 금방 불러준다고 했는데 안 불러주는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옆에 있는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반대에 있는 사람은 임금 옆에서 계속했겠죠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찍어서 안 넘어가는 나무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나에 대해서 안 좋은 말을 듣고 유배를 안 풀어주고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님을 그리워해서 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울고 있는 심정이 산접동새를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 되어가지고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누구를 그리워하고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대해서 간절히 그리워하고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넋이라도 님과 함께 있고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임에 대한 그리움이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정말 잘못이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허물도 정말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억울하다고 해가지고 억울함을 드러내는 그런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읽게 된다면 도람 들으샤 괴오쇼셔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얘기를 듣고 나를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알려주지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다시 한 번 나를 사랑해주세요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복귀하고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정서의 정과정 같은 경우에는 억울함이 들어 있고 임에 대한 그리움이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부모님에 대한 그리움은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억울함하고 관계되면 우리 고전의 결백 삼총사가 있는데 그 중에서 대표적인 것이 정과정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 말고 다른 것이 어떤 것이 있냐면 윤선도의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윤선도가 굉장히 강직한 선비라는 것은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 그 임금 외에 막강한 실권을 가지고 있었던 당시 이이첨을 부당하다고 비판하다가 자기가 거꾸로 유배를 가게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할 줄 모르고 내가 그렇게 임금에게 건의했느냐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될 줄 알고 그렇게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보면 이게 연시조인데 두 번째 연이 끝날 때 아무리 일러도 이미 헤어보셔서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모함하든 간에 임이 잘 생각해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그거를 알고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올 것을 각오하고라도 임금님을 위해서 그렇게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잘못이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보면 부모님도 그립고 임금님도 그립다는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여기 부모님이 그리울 줄은 올 때부터 이미 알았지만 부모가 그리운 것이 마찬가지 차원이다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그리운 것과 마찬가지 차원이어서 부모님을 생각 안 하면 불효가 되는 것처럼 임금님을 생각 안 하면 불충이겠지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그립다는 내용도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억울하다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일러도 님이 생각해달라고 하는 것은 누가 뭐라고 얘기하든 간에 나 결백합니다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결백하다는 것이 정과정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윤선도의 견회요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억울하다는 심정이 드러나 있는 작품으로 어떤 작품이 있냐면 사설시조인데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개야미 불개야미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개야미 불개야미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맛있다는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불개미는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보면 개미인데 불개미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부러진 불개미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뒷발에 종기가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부러졌어요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무슨 힘이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하나도 못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세상에는 잔등이 부러지고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뒷발에 종기 난 그 조그마한 곤충인 개미가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불개미가 호랑이 허리를 물고 강을 건너갔다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얘기가 나한테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아니라는 거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억울함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결백하고 관계있는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작품은 억울하다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작품이라는 것을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유배 가서 쓴 것 중에서 여러 가지 태도를 얘기해야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 내용이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억울하다는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등등을 말씀드렸던 것처럼 확인을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문제에 난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고전에서 유배 가요를 빼고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뭐라고 나왔냐면 보기를 참고해가지고 읽어봐라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가사 쓴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천상의 옥황상제에게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됐다고 호소하는 형식의 연군의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사랑하는 마음을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만분가는 임금이긴 임금인데 날 유배에 보낸 임금이 아니라 그 이전의 선왕에 대한 연군의 마음이라는 차이가 있긴 있습니다만 어쨌든 임금을 그리워하는 내용의 효시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속미인곡하고 만분가를 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가요의 기본적인 성격을 이해하면서 답지를 하나씩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만분가에 보면 차라리 내가 죽어 없어져서 남산의 늦은 봄에 두견의 넋이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차라리 죽어서 속미인곡의 낙월이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임에 대한 그리움이 나타난다고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임이 임금이라는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이별가 할 때 못 만날 바에는 차라리 내가 죽어서 뭐가 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전형적인 설정이 있다고 했는데 그 임에 임금이 포함되고 그러면 유배 가요에도 이런 게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둘을 비교해가지고 죽어서라도 어떻게 되고 싶다는 정도로 소망이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흉중에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가슴에 있는 말씀 실컷 말씀드리고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유배 오게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억울하다는 것과 관계가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먹은 말씀 실컷 삷자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종류가 다른데 속미인곡에서는 보고 싶다는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먹은 말씀의 내용이 여기 말씀하고 종류가 다를 수 있지만 어쨌든 둘 다 마음에 담아둔 말을 실컷 하고 싶다는 것은 맞지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내용까지 완전히 같지는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백옥 같은 이 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백옥이라는 것은 나의 마음을 비교한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얼굴입니까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넘어 늙으셨네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봤더니 임이 너무 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얼굴이 임의 얼굴이죠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종류가 완전히 다른 건데 둘 다 임금에 대한 자신의 마음이 옥처럼 순수하다는 것은 여기만 그런 건데 여기는 해당이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가요는 비슷한 내용이라는 것을 알게 되면 금방 독해할 수 있고 문제도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일모수족에 저무는 날에 대나무에 기대가지고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해석을 따로 배워야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취수도 냉박할사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모첨 찬 자리에 밤중에 돌아오니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둘 다 고독하다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차갑다는 내용이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저무는 날에 대나무에 기대어가지고 착잡한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차갑다는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차갑다는 게 있으니까 고독한 시공간에서의 쓸쓸함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가요니까 비슷하게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먼 곳에 있는 임금을 향해서 그리워하는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계신 데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잠결에 일어나 앉아 창을 열고 바라보니까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임이신가 아니신가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임금을 향한 그리움이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공통점이라고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유배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유배 가요인 것을 붙여놓고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있을 수 있다는 것을 이 문제가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작품은 조위의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나오냐면 이 몸이 녹아져도 옥황상제의 처분이고 이 몸이 죽어도 옥황상제의 처분이다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문제에도 있었습니다만 옥황상제에게 호소하는 내용으로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처지와 심정을 드러내기 위해서 그렇게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옥황상제가 살리든 죽든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죽이든 옥황상제가 알아서 할 일입니까마는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처지와 심정을 드러내기 위해서 이런 설정을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내가 녹아지고 죽어서 혼백이 흩어져가지고 공산 촉루 같이 빈 산에 있는 해골 막 흩어 다니는 것처럼 임자 없이 구르다가 매화가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그러면 공산 촉루라든가 외나무는 화자의 외로운 심정을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산에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임자가 없으니까 둘 다 외롭다는 것을 강조하기 위한 설정이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가요 전체를 생각해보면 그렇겠잖아요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화신 설정한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왜 소나무하고 학이라고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 그런 것은 십장생이잖아요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장수하는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지조와 절개를 상징하는 소나무이기도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향해서 나 마음 변치 않다는 것을 드러내려고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바람비 뿌린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소리는 임에게 전하고자 하는 화자의 마음이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 귀에 들리거나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들리기나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있으니까 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침변에 시드는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여기 나와 있는데 시드는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누구를 얘기한 거겠느냐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옷에 비쳤으면 좋겠다고 그러는 거 보니까 임이 처한 현재 상황이 아니라 자신이 처한 현재 상황이어야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피었으니까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온 다음에 혼자 피어서 시들고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시든다고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임을 떠난 자신의 처지를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임의 옷에 비쳤으면 좋겠다고 하는 거 보니까 적어도 임은 아니라는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푸는 문제도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속미인곡에서도 유배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수능에서는 속미인곡을 낸 다음에 보기에다가 겸손하게 자신의 허물을 탓하고 있는 부분이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물은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억울하다고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속미인곡에 보면 내 몸에 지은 죄 산 같이 쌓여 있으니까 누구를 원망하겠느냐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지은 죄 산 같이 쌓였다는 것은 자기 자신이 잘못했다고 인정하는 거니까 그 부분 고르라는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수능으로 나온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만분가하고 만언사가 참 자주 나온다는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만언사는 이제 보여준 다음에 이 중에서 없는 게 뭐냐고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유배 가사에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힘든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있을 확률이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내면을 성찰하는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확률이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매개로 임금에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다시 불러주겠죠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복귀를 희망하는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가능성이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적대자에 대한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잘못했다가 영원히 여기 있을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답지만 봐도 확률적으로 얘가 없을 가능성이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읽어봐도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풀라는 게 아니라 지문을 읽어봐도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여기의 내용은 사립을 젖혀 쓰고 망혜를 조여 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조대로 내려가니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낚시한다는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낚시하는 사람들 조사님들이라고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노래가 한가하다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정신없이 반성 제대로 못하고 자연을 즐기고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내용만 나와 있으면 풀려나기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보면 나 물고기 잡으려는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낚시질하면서 마음을 반성하려고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한 다음에 이런 식으로 마무리하는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백구야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친화 대상이라고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자연을 즐기는 내용인데 뒷부분에 가면 임하고 천 리에 이별하게 돼서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 이런 것을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근심이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낚시 아까 한다고 했는데 실없이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고기 잡고 재미있게 지내는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 마음을 아무도 못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가슴을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잘못을 했지만 내가 정말 깊이 반성하고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붉은 마음을 쪼개가지고 보여줄 수 있으면 좋겠는데 그럴 수 없어서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보면 앞으로는요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이런 거 탐하지 않고 성은을 갚겠습니다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날아봤으면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갚을 기회가 있으면 좋겠다는 내용이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읽어봐도 저 누구 때문에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거기를 원망하는 내용은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읽기 전에 보기에서도 봤겠지만 유배 가사에 있는 내용이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가사의 기본적인 성격만 이해해도 이의 없겠다는 거라는 거 알 수 있었는데 확인해 봐도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고르라고 그러면 이런 것은 없었다는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만언사에 대해서 다른 식으로 문제가 난 적도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유배 가사를 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억울하다는 거 말고도 유배지에서 고생한다는 거 말고 풀려날 목적으로 자신의 목소리가 전달되기를 바라면서 지은 것도 대부분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것을 참고해서 읽어보라는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풀려났으면 좋겠다는 것을 참고해서 읽으라고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의복을 돌아보니까 한숨이 절로 난다고 해가지고 자기 불쌍하게 됐다는 것을 이렇게 얘기했겠죠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음식 다 어디 가고 지금 맛없는 것만 겨우 연명하고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금의화식 어디 가고 현순백결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거 어디 가고 나쁜 것만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어디 가고 나쁜 것만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이런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구차스럽게 살고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자세히 해설하는 시간이 아니기 때문에 이렇게만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자세하게 그 작품에 대해서 설명도 듣고 문제도 풀어보고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자기가 고생하는 내용도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보면 귀신처럼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과장해가지고 귀신처럼 저는 이렇게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아까도 읽었던 건데 농부들이 부러운데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살았어야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진작 저렇게 살지 못하고 후회가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뒷부분에 보면 이 농민들이 사는 모습을 이렇게 보여준 다음에 나 공명을 탐치 말고 진작 이렇게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그렇게 하는 줄 내가 몰랐기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탐하다가 그물에 걸린 벌나비와 같은 신세가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읽었을 때 안 되는 거 고르라는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임금이 이거를 읽고 나서 풀어줄까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들었으면 벌나비에 빗댄 것은 자신의 죄를 유혹에 약한 탓으로 돌리려고 했던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벌나비에 비유했으니까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보면 벌나비가 자연적으로 날아가겠죠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저도 잘못을 하기는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누구나 다 그런 면이 있긴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살짝 부각시키려고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고생을 좀 과장했을 가능성이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 것보다는 귀신처럼 하고 있다고 해가지고 과장을 했을 가능성도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미친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미친 사람이라고 해서 고통이 얼마나 심했으면 미친 사람처럼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좀 읽어줬으면 하고 바라는 내용이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그물에 걸렸다고 하는 것으로 봐서 내가 그렇게 의도가 있었다는 거기보다도 내가 당했다는 느낌을 좀 주려고 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보기의 내용하고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제가 공명에 대한 욕심이 없어졌다고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풀려나면 벼슬길에 다시 가지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결심하지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복귀를 희망해서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유배에서 풀려나서 임금 곁으로 갔으면 좋겠다는 것이 유배 문학의 기본적인 성격이지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공명을 탐하다가 이렇게 됐다는 뜻이지 공명이라는 것이 벼슬길까지 포함하고 있다는 보장도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그것을 탐하는 것을 반성하고 있는 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다시는 벼슬 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은근슬쩍 여기에 대한 복귀 같은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심정이 들어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보는 것은 좀 과하다고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볼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모의고사도 우리 교재에는 실려 있는데 그것은 여러분이 한 번 해결해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우리 고전에 흔히 나타나는 내용이 유배 가사 말고 뭐가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탐관오리의 수탈에 대한 내용이 굉장히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문학에서는 비판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 문학이 굉장히 많습니다만 요즘 시대에는 탐관오리의 수탈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원천적으로 가능하지가 않은 시대에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그런 것은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없다고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구조적인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최인훈의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것처럼 누구 한 사람이 잘못했다고 지적할 수 없을 정도로 얽히고설킨 사회 구조적인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이런 게 있지 재물을 빼앗아가는 탐관오리에 대한 비판은 현대 문학에는 거의 찾아볼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문학에서는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거 바라지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사는 생존의 문제만 해결되면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가뭄이라든가 농토가 없다든가 다른 것도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애써 농사를 지었는데 이 사람들이 괴롭히는 게 많았다는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작품들이 굉장히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뭘 기억해야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한자성어를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한자성어가 탐관오리의 수탈을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가렴주구라고 그런다는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필수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비슷한 말로 가정맹어호예요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정치가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호랑이보다도 무섭다는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호랑이 만나면 얼마나 무섭겠어요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무섭다고 해서 탐관오리의 수탈에 대해서 비판한 거니까 이거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비판을 했는데 우회적으로 했는지 직접적으로 했는지를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 동물을 등장시켜서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우의적인 게 많을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탐관오리도 어쨌든 높은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건드리면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우의적으로 하면 효과가 더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효과가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우의적인 것도 많은데 개중에는 직접적인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구분해가지고 탐관오리 상징하는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상징하는 거 이렇게 구분하면 금방 작품이 해석이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비판의 대상이 아닌 것도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탐관오리가 부정적인 대상이고 탐관오리를 다스려야 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탐관오리가 두려워하는 대상은 반드시 부정적이지는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 사람들이 무서운지 알아야 되는데 무서운 줄 모르고 지금 날뛰고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여기는 탐관오리가 두려워하는 대상도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다 구분하면서 읽으면 좋겠다는 것을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작품으로 정지용의 고시라는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고시라는 게 시의 형식이거든요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고시의 연작시인데 그 중에서 이제 여덟 번째 작품에 보면 이런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막 날아다녀요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제비보고 왜 왔다갔다 하냐고 말을 건네는 심정으로 제비를 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제비가 지지배배 지지배배 하면서 말하는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옐로우 버드가 나를 괴롭혀요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스네이크가 나를 못살게 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우의적인 비판이죠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민중이고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백성이고 여기는 탐관오리를 상징하는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작품에 보면 참새야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자꾸 애써 농사지은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홀아비가 농사를 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홀아비가 농사를 지었는데 참새가 와가지고 다 갉아먹네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얘네 둘이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가렴주구를 비판한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홀아비하고 대응되는 거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참새랑 대응되는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연결시킬 수 있어야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 파리를 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사설시조도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두터비가 파리를 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 잡아먹는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백송골이 떠 있으니까 무서워가지고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백송골이 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두꺼비를 잡아먹는 거니까 얘를 무서워하는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중에서 누가 비판 대상이냐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비판 대상인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백성이고 여기는 얘가 두려워하는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사설시조도 유명한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정약용의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이노행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이노행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행이라는 것은 한시의 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이노라는 것은 이제 고양이거든요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쥐를 잡아먹으려고 그랬더니 쥐하고 결탁해서 쥐가 갖다 바치는 것을 먹고 지금 얘가 배부르다는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계속 그런 식으로 나올 거면 사냥개를 부를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사냥개를 부르겠다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우의적이라고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대상이 조심해야 될 것은 쥐도 부정적인 애고 고양이도 부정적인 애지만 여기에서 이 비판 대상은 여기가 비판 대상이라는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잘했으면 이런 애도 없을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 역할을 했으면 이런 지방 아전 같은 애들이 설치지 못할 텐데 너네가 잘못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얘네들을 다스려야 되는데 이거 뇌물 같은 거 받아먹고 그러지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부정적이기는 한데 여기가 주 비판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그러면 암행어사 보낼 거라는 뜻이니까 이 사냥개는 앞에서 했던 백송골과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역할을 하는 거라고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사설시조에도 보면 내가 어떻게 살아보려고 했더니 무는 것들이 왜 이렇게 많냐고 해서 무는 것들을 나열하죠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갈랑니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보리알 같은 수통니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주린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이의 종류를 쭉 나열하고 벼룩의 종류를 쭉 나열하고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빈대의 종류를 쭉 나열하고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무는 것들을 쭉 나열한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제일 참기 힘든 것은 쉬파리가 제일 참기 힘들다고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앞에 나와 있는 물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빈대 이런 애들은 정말 무는 곤충들이고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참을 수 있겠는데 얘를 참기 힘들다고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가렴주구하는 탐관오리를 상징하는 그런 사설시조도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이제 다 간접적으로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김창협의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김창협의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있는데 이게 제목 그대로 산에 사는 백성이라는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사는 백성이 가난한데도 불구하고 나를 반갑게 맞이해줬어요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이보셔들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산에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호랑이가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호랑이가 무섭지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조심해야 될 것은 이 호랑이는 탐관오리는 상징하는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산에 있는 호랑이죠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호랑이인데 왜 사느냐고 물어봤더니 사람들이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호랑이는 더구나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평지에 내려가서 살려면 벼슬아치가 더 무서워서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벼슬아치가 얘네보다 더 무서운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벼슬아치가 호랑이보다 더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가정맹어호죠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 이렇게 한 게 아니라 이거는 진짜 호랑이고 얘네보다 더 무섭다고 해서 직접적으로 비판한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김창협의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착빙행위라는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 그럴 때 행은 한시의 형식이라고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착빙이라는 게 얼음을 채취하는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때는 겨울부터 시작해야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채취할 때는 겨울이 되어가지고 백성들이 고생하면서 착빙을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추위를 막아주는 방한복이 제대로 있었겠습니까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삼베바지 같이 바람 숭숭 통하는 거 해가지고 얼음을 채취해가지고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냉장고가 있었던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석빙고 같은 곳에 보관하려니까 산 정상까지 그 큰 얼음을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 안 되니까 그 큰 얼음으로 톱으로 쓸어가지고 산에 올라가고 고생하면서 그 운반하다가 죽고 그런 사람도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고생을 하다가 백성들이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고생을 해가지고 착빙을 하면 여름에 그 작품이 반 나누어져가지고 여름에 양반들이 그 얼음을 사용하면서 손이 하얀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호사를 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여름에 얼음 먹는 것은 굉장히 큰 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하는 것은 이 사람들을 이렇게 가렴주구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착취해가지고 이런 호사를 누리고 있다는 것을 비판하는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직접적인 비판이라는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우의적으로 비판한 것하고 구분해야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자주 나온다고 했는데 그러면 이렇게 가렴주구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가정맹어호에 해당하는 것을 문제 삼은 작품도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 파리를 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탐관오리고 파리가 백성이고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사설시조를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허전의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고공가라는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고공이 머슴이에요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머슴인데 이게 나라의 신하가 일 열심히 하지 않는다는 것을 머슴들이 집안일 열심히 안 해가지고 집안이 기울어져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우의적으로 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공통점이라고 물었는데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 물이 하나의 국가라면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비유한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용은 그 나라의 군주다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용은 임금이죠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어족 가운데 큰 것으로 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것이니까 여기는 용 아래 단계니까 여기는 이제 벼슬아치들이겠죠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그다음으로는 이런 애들이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좀 낮은 애들이 있고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중요한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밖의 크기가 한 자도 못 되는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것들이 그 물나라의 백성들이다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물고기들이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역할을 잘해야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고기에게 자애로운 것은 한 마리 용이고 물고기를 못살게 구는 것은 수많은 큰 물고기들이다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비판하려고 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벼슬아치들이 잘못한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임금도 잘한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물고기가 없다면 용은 누구와 더불어 군주 노릇을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없으면 어떻게 임금이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정신 차려가지고 얘네들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 못 살게 하는 탐관오리들이니까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좀 잘 교육시키라는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 파리를 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가렴주구를 비판한 내용이었고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신하들이 열심히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비판한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큰 물고기라는 것을 우의적인 장치를 통해서 벼슬아치들을 풍자한 내용이었으니까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대상을 비판하고자 하는 의도가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간단하게 설명을 해서 그렇지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있으면 시간도 많이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관계에 대해서 두터비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백송골하고 관계가 비슷한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답지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탐관오리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무서워하는 관계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하자면 이게 제일 무서운 거고 계급이 두 번째로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관계도 성립돼야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답을 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솔개가 딱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쥐를 보고 빙빙 돌고 잡아먹으려고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 만나면 웃음거리가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관계가 비슷한 것을 고르라는 문제도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고공가니까 고공가에 대한 구체적인 문제를 엮어가지고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문제를 보면 이게 탐관오리에 대한 가렴주구를 비판하는 내용이 고전에 굉장히 많다는 것을 알고 있어야지만 작품을 금방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고전에 뭐가 많이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유배 문학했고 가렴주구에 대한 비판을 했는데 이번에는 지조와 절개를 예찬하는 작품이 굉장히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절개라는 것이 요즘에도 중요합니다마는 고전 문학에서는 임금을 향한 지조와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연인을 향한 것도 있을 수 있겠습니다만 이게 굉장히 중요한 덕목이었죠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절개를 예찬할 때는 대개 이제 뭐와 관계가 있어야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절개라는 것이 시련이 있는데도 불구하고 견디는 것이 지조와 절개의 본질이니까 그런 속성을 가진 자연물이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대개 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이런 것들이 주로 활용이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난초는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난초는 시련을 잘 견디지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학생들한테 물어보면 매난국죽이라고 그러는데 난초는 시련을 견디는 모습이 강하지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자연물의 관념적 속성을 부여해서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오상고절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세한고절 그럴 때 절개를 지키는 그런 관념적인 속성을 부여해서 이런 자연물을 예찬하는 형식으로 나온다는 것을 기억해야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하필이면 자연물 중에서 얘네가 지조와 절개를 상징하느냐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 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서리가 내렸을 때까지 가장 늦게 피는 꽃이 국화죠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에버그린 줄인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겨울에 추위를 견디는 거니까 이런 속성을 부각시킬 때는 대개 시련이 이 대상을 오히려 부각하는 그런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보통 이제 꽃 이런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나오면 자연에 대한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나타낼 때는 즐기는 대상이 되겠지만 여기에서는 이제 일시적 화려함을 자랑하는 꽃이어 가지고 이 꽃은 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소나무와 대비되어가지고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부정적으로 나올 가능성이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죽어서 되고 싶다고 하는 것이 그냥 사랑하는 임을 향해서 그렇게 화신이 설정되는 경우가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임금일 때는 지조와 절개를 상징하는 것으로 대개 자연물이 나오는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바람이 돼서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돼서 날아가고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돼서 날아가고 싶다고 하는데 이럴 경우에도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자연물이 활용이 된다는 것을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제일 시험에 많이 나오는 것이 안민영의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제일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매화사가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해석으로 적절하지 않은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수를 보니까 시적 화자를 둘러싼 상황을 제시해서 시적 분위기가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옥인금차라는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어려운 거니까 나중에는 해석을 다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미인의 금비녀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금비녀를 한 미인들이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즐기는 늙은 사람들이 거문고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연주하면서 술 한 잔 먹으면서 달이 비칠 때 매화를 감상하고 있는 거니까 분위기가 나온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달리 대상을 의인화해서 대상의 면모를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빙자옥질 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아치고절 이런 것은 사람한테만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의인화시켰다는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시련을 겪는 상황을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나오고 찬 기운이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얘네가 가지고 있는 봄뜻을 빼앗을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시련을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다른 대상과 비교했다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철쭉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두견화 이런 꽃들은 이런 곳에 못 피어날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매화니까 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대비시켜가지고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공통된 특징이라고 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얘기한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지조와 절개를 상징하는 것에 대한 전형적인 유형에 해당이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의문의 형식을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의문의 형식을 통했다는 것은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정답이라는 문제가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안민영의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 내용을 알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황혼월이라는 것은 달이 비추니까 매화가 더 아름답다는 내용이었는데 황혼월은 매화를 비유한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작품을 해석하는 문제도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제재에 대한 문제가 나온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모의고사인데 국화야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대신에 국화가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삼월동풍 다 지내고 낙목한천에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보통 꽃들도 이런 곳에 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지고 나서 가을이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오려고 그러는데 너 홀로 피어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정말 오상고절이다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매화처럼 이렇게 절개를 예찬하는 것으로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이별가에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임하고 헤어져 가지고 달이 뜨고 배꽃이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아름다움을 감상하는 그런 차원이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자연물이 정서를 부각시켜서 깊은 밤에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비교해서 내는 문제도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단지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감상의 대상이 아니고 지조와 절개를 예찬하는 것이라면 뒤의 것은 자연물을 통해서 자기의 이별의 정서를 드러낸 작품이었죠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홀로 피어 있다는 것은 다른 꽃과 대조되는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꽃들은 시련을 견디지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밝은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이별을 강조하는데 사용되는 자연물이다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자극되고 심화된다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동풍이 불어오는 삼월이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은한이 기우는 삼경이 화자가 대상과 이별하는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금방 안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국화가 나온 것은 이별의 내용이 아니라 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이런 속성을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이별의 노래가 아니라는 것을 알게 되면 이게 구구절절 설명할 필요도 없이 척하면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된다는 거 금방 파악할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 읽었으니까 오삼고절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절개를 예찬한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다정은 애상적 정서가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다정이 병이 돼서 잠 못 드는 심정이니까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너뿐인가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 이외에 그 지조와 절개를 지키는 것은 꽃들은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신하들은 못한다는 뜻으로 읽을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예찬하는 것이라면 잠 못 들어야 한다는 것은 감정을 주체하지 못하는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비슷한 자연물이 등장했지만 종류가 다르다는 것을 흔한 제재가 어떻게 사용되는지를 알면 금방 문제를 해결할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세 강에 걸쳐서 고전 시가에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전형적인 장치를 했으니까 그것을 잘 꿰고 있으면 고전 시가가 훨씬 공부가 쉬워질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