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 고전 산문 세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고전 산문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고전 산문 여섯 번째 지문인 조성기의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창선감의록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소설에서 제일 중요한 게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줄거리가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생각해보면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정리의 역설이라는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이론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이론 같아서 막 정리하고 그러는 것보다도 사실은 시험에서 더 잘 묻게 되는 것은 그 내용과 일치를 묻는 문제가 가장 기본이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감상이라는 게 사실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내용이 무엇인지를 확인하는 것이 가장 기본이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지문에서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확인할 수 있는 내용 이외의 것은 문제에서 낼 때 보기에 다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줄거리가 얼마큼 중요한지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소설에는 어떤 것은 그 인물 간의 관계가 어떻게 되는지가 중요한 소설도 있고 또 주는 교훈이 무엇인지가 중요한 소설도 있고 작가의 의도가 무엇인지가 중요한 소설도 있고 다 소설마다 다릅니다마는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줄거리를 아는 것은 모든 소설에 있어서 가장 기본이 된다는 생각을 항상 하고 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조성기의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창선감의록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작품은 무엇이 더 중요하냐면 이게 줄거리 자체는 그렇게 복잡하지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예측할 수 있는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 어렵냐면 인물이 누가 누군지를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인물을 직책으로 얘기하기도 하고 또 달리 부르기도 하고 막 그렇게 해서 인물이 누군지를 구분하기가 굉장히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소설에서 특히 중요한 것이 인물의 그 가계도를 알고 있는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그것부터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인물이 누구누구인지를 여러분이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 여러분 그릴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해서 자료실에 올려놓을 테니까 여러분 그것을 활용하시면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설명만 듣고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화욱을 중심으로 해서 화욱의 집안을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화욱에게 부인이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구별해야 되는 것은 성 부인은 화욱의 누이 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부인이라고 그 화진을 주인공으로 친다면 거기 고모 되는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유 한림의 고모 되는 두 부인이라는 사람이 나와서 영향력이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소설도 성 부인의 역할이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알고 있어야 되고 원래는 여기 이제 심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씨 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부인이라는 것은 이렇게 성 부인이라는 것은 여기 누이니까 성이 같아야 하는데 같아 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성 부인이라고 할 때 성은 이 화욱의 누이 되는 사람의 남편이 성 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성을 따서 성 부인이라고 부르는 거고 그러면 여기도 원래는 다 같은 부인이라고 그래야 되는데 여기는 구분하기 위해서 이렇게 이 여자의 원래 성을 따서 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이렇게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남편의 성이 성 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아들이 성 준이라고 우리 지문에도 나오는데 성 준이라는 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부인이 있었고 그다음에 각각의 자식을 뒀는데 화춘 낳고 그다음에 여기는 빙선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화빙선이라고 해서 빙선이라는 딸을 낳고 나중에 태강 소저가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화진이 있고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이제 죽고 이 심 부인만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화진의 부인은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윤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 이렇게 있고 화춘은 임 소저가 참 착한 사람이었는데 인물이 박색이라고 이렇게 구박을 하면서 나중에 이제 조 씨라는 첩을 들이게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잘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기본이 되다가 나중에 또 이제 벼슬을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화진이 벼슬을 하게 되면 여기 한림학사에 제수했다고 그러면 한림이라고 그러면 이 사람이고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알고 있어야지만 누군지 나올 때마다 이렇게 이렇게 적어둘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자료실에 이걸 올려놓을 테니까 거기에 그 사람에게 해당되는 것을 여기에 필기를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것이 여기서 긍정적인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인물을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 전체에서 부정적인 인물은 여기 심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그의 아들인 화춘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긍정적인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여기가 부정적인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이외에도 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지문에도 나옵니다마는 시비였던 계향이라는 애가 부정적인 인물이고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나중에 조 씨가 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장평이라는 인물과 짜서 나중에 화춘도 곤경도 빠뜨리고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 씨가 나중에 남 부인을 살해하려고 시도를 하고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살해하려고 시도를 하고 이런 악인이에요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 씨와 어울리는 여기 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장평이라는 인물도 그렇고 그다음에 시비였던 계향도 부정적인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악의 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인물 관계를 일단 잘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소설은 주제는 그렇게 복잡하지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소설이 가정 소설이거든요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가정 소설이라고 분류하는데 가정 소설은 대개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내용으로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계모형 소설이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계모가 본 부인의 자식을 괴롭히는 내용이고 또 하나는 처첩 간의 갈등이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처하고 새로운 들어온 첩의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처첩의 갈등을 다룬 소설이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창선감의록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두 가지가 둘 다 드러나게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 소설들은 대개 내용이 도덕적으로 무슨 교훈을 주고자 하는 그런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유교적인 덕목을 강조하고 그다음에 교훈을 주고 이러려는 의도에서 창작이 되는 경우가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주제도 대개는 권선징악이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권하고 악을 징벌하고 이런 내용이고 또 사필귀정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일은 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올바른 대로 돌아오게 되어있다는 사필귀정 이런 것을 대개 주제로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창선감의록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둘 다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드러나는데 다른 소설하고 다른 것이 권선징악에 의해서 악을 징벌하고 이런 차원이 아니라 이 소설은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창선감의록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창선이라는 것이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선한 것을 세상에 알린다는 그런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착한 행실을 세상에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드러냄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제목인 창선의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그것을 읽고 감동받고 이렇게 만들려는 소설이거든요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주제인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행실을 세상에 드러내는데 그 착한 행실의 내용이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대표적으로 효라는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봤습니다마는 심 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아들 되는 화춘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얻게 되는 첩인 조 씨 이런 사람들이 다 악인이잖아요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화진의 입장에서 볼 때는 자기의 친 어머니가 돌아가시고 계모의 학대를 받게 되는데 나중에는 거기에 대해서 무슨 원한을 갖고 복수하고 그 사람들이 죄를 받고 이렇게 되는 내용으로 구성이 되는 경우가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그럼에도 불구하고 끝까지 화진을 비롯해서 긍정적인 인물들이 부정적인 인물을 강화시켜서 개과천선하도록 만든다는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착한 행실 끝까지 효의 도리를 다해서 결국은 악인들을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악인이라고 좀 약간 부모님이니까 좀 약간 강도를 낮춰서 부정적인 인물이라고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인물을 개과천선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허물을 고치고 착하게 되는 이렇게 만드는 주제를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 자체는 그렇게 어렵지 않은데 거기 인물이 굉장히 복잡하니까 인물 중심으로 그 작품을 이해하고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그중에서 우리 교재에서 봐둬야 되는 몇 가지를 같이 언급하도록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황제께서 장원 급제한 화진을 올라오라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지문이 시작될 때 어떤 내용이냐 하면 아버지인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화진의 아버지인 화욱하고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씨는 이미 사망한 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황제께서 장원 급제한 화진을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화진하고 과거에 급제하게 되는데 성준하고 그다음에 지문에 보면 다섯 번째 줄에 보면 유성양이라고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유성양이라고 나오는데 아버지 되는 사람이 누구라고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화욱이라고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화욱이 살아생전에 어떤 벼슬을 했냐 하면 세 번째 줄에 여양후라는 벼슬을 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여양후라고 나오는 사람이 이 화욱이라는 거 알고 있어야 되고 다 같이 과거에 급제를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통과했죠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급제했는데 여기는 장원이 되어서 한림학사가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한림이다 그러면 화진을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진을 얘기하는 거고 그다음에 성준은 아까 성 부인의 아들이 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부인의 아들인 거고 그다음에 유성양은 아까 요 씨의 딸 화빙선이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빙선의 남편인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빙선의 남편이면 화진 입장에서 보면 사촌 형이고 또 매형이고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인물인데 여기는 이제 한림이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여기 지문에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보면 성준과 유성양은 각각 병부 원외랑이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 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외랑 이렇게 부르는 사람들이 이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인물에 대해서만 알고 있으면 이 소설이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인물이 혼동이 되기 시작하면 이제 어렵게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 둘은 가서 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공부 좀 더 해야 되니까 시골에 가서 한적한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한가한 데 가서 고을의 태수가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기특하다고 이렇게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여기는 태수가 되면 성 태수가 되고 유 태수가 되고 또 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성 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외랑 이렇게 하는 사람이 여기들이다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장원 급제하니까 열세 번째 줄에 오니까 성 부인이 아들과 조카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등을 어루만지면서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아들은 여기고 조카는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이제 부를 때는 유 태수로 같이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아들과 여기 조카 두 사람의 등을 어루만지면서 열네 번째 줄에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모두 고아로 자라서 이렇게 출세했구나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고아입니까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이제 아버지 화욱이 돌아가시고 어머니 정 씨가 돌아가셨죠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성준은 아버지가 돌아가셔서 지금 성 부인이 여기 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화욱의 집에 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엄마가 있는데 어떻게 고아입니까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아버지가 돌아가신 것을 그렇게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고아로 자라서 이렇게 출세했구나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간 사람이 이를 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간 사람이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먼저 간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성준의 아버지도 돌아가셨으니까 먼저 간 사람 이렇게 그 인물 간의 관계를 아는 게 제일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윤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부인에게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부인에게 직첩을 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유 태수도 초대하고 그랬는데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한림이 슬프게 울었다는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화진이 슬프게 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거기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효자는 슬픈 일이 있어도 부모를 그리워하고 기쁜 일이 있어도 부모를 그리워하니 그 슬픔은 언제쯤이나 사라질까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인물의 얘기가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부분의 서술자의 개입이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판소리계 소설인 경우에는 서술자 개입이 굉장히 두드러지죠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않은 소설도 서술자의 개입이 있는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해당 지문에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시험에서 만나게 되는 그 해당 지문에 이런 게 있는지 없는지를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화춘의 부인 임 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화춘은 부정적인 인물인데도 임 씨는 착해서 그 잔치를 하는데도 정성껏 했다는 이런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 부인이 아들에게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춘이와 그 어미가 성품이 포악하니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스물다섯 번째 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 부부는 내가 없으면 목숨을 부지할 수 없을 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보니까 이 성 부인이 심 부인에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심 씨에 대해서 그 심 씨 부자 아들인 화춘하고 둘이서 굉장히 포악한 인물임을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너랑 같이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성 부인의 아들인데 태수가 되어서 부임을 하니까 어머니도 같이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아들을 위해서 죽은 동생의 부탁을 저버릴 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동생은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동생이고 그다음에 또 동생이라는 분이 화진의 엄마였던 정 씨도 동생이라고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죽기 전에 그런 부탁을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사람들의 부탁을 저버릴 수 없어서 나는 너한테 못 가겠다고 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묶은 부분에서 그래도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설득하는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묶은 부분의 세 번째 줄에 보니까 형욱도 이제 급제하여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형욱은 또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형욱의 화진의 자아예요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그렇게 불렸죠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형욱도 화진이랑 같은 인물이라는 것을 알면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급제했잖아요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며칠 안 있으면 두 제수씨를 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제수씨가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부인이었던 윤 씨하고 남 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데리고 떠날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아래에서 네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숙모님께서는 틀림없이 따라 가지 않을 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숙모님이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숙모님은 심 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 축이 심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씨 이랬으니까 그래서 여기가 숙모님인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가고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집에 살지는 않으니까 걱정하지 말고 떠나자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페이지를 보면 부인은 그래도 듣지 않고 있으니까 한림이 눈치를 채고 자기 때문에 여기 모자가 같이 가야 되는데 못 가게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떠나시라 이렇게 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서술자 개입이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효자의 고난이 이루 말할 수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조물주의 의도는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마치 변사가 얘기하는 것처럼 서술자의 개입이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태수가 떠나는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태수가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태수가 떠나는 날 요 씨와 화빙선은 윤 부인과 남 부인의 양손을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태수들이 먼저 떠났으니까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한림학사가 되어서 올라가기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여기가 이제 눈엣가시였는데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부인 입장에서 볼 때는 여기가 손윗사람이잖아요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남편의 누님 되는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사사건건 참견하고 그랬었는데 이 사람이 가게 되니까 속이 시원하다는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비유해서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정 씨는 미모와 덕성이 뛰어났대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더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얘가 나중에 높아지면 우리가 나중에 얘를 괴롭힐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여기 있을 때 빨리 괴롭히자 하고 자기 아들하고 둘이서 얘기하는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묶은 부분의 제일 마지막 구절이 이해 안 될 수 있는데 거기 상춘정의 원한이다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상춘정의 원한이라는 게 뭐냐면 예전에 아버지 화욱이 살아있을 때 아들들을 데리고 상춘정에 올라가서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보이는 걸 보고 글 한 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한 수씩 지어라 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아버지가 누굴 총애했다고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화진을 총애하고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화춘 너는 동생한테 배워라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모욕을 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엄마한테 와서 일렀겠죠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 일이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여기서 부들부들했을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잊지 않고 있었는데 우리 아들이 장자인데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장자로 대우하지도 않고 그래서 기회만 엿보고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다 없어지고 여기 고모마저도 이제 없어지게 됐으니까 옳다고나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가만두지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복수를 하려고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아버지께서  조정에 계실 때 특별히 어려운 일이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얘기하는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화춘이 자기 동생한테 여기 한림학사가 되어서 높은 데 가면 높은 사람이 되면 괴롭힐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예전에 얘기했던 거 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조종에 계실 때 특별히 어려운 일이 없었는데도 너는 아버지께 벼슬에서 물러나시라고 권한 적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나아가지 않고 조용히 계시는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건의해서 화욱이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적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아버지한테 그렇게 얘기한 적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보기에는 지금이 더 어지러울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너도 나가지마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출세하는 게 배 아파서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동생 같으면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그렇게 어지러운 세상이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소설의 주제가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중요하니까 그 부분으로 다시 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주제는 착한 행실을 세상에 드러내서 사람들이 읽고 감동받게 하려는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효를 다하고 그러면 형제간의 우애 이런 것도 잘 지켜야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형이 말하는 거니까 유교적인 질서 이런 것을 존중하는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주제가 유교적인 질서 이런 것을 잘 지키면 끝내는 집안이 화평하게 되고 그것이 모이면 사회가 화평하게 되는 거 아니냐는 것을 주제로 삼고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동생이 그렇게 출세하는 게 배 아파서 얘기했는데도 불구하고 이 한림은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그리 말씀하시는데 제가 어찌 명심하지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형님 의견이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형의 의견을 따라 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결과는 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 부인마저 없어진 상태에서 심 씨하고 화춘하고 서로 짜서 시비 계향 등을 시켜서 온갖 고초를 겪게 한다는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지문의 내용을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번만 하면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솔직하게 말씀드리면 저는 제일 처음에 봤을 때도 한 다섯 번 볼 때까지는 계속 그게 혼동이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여섯 번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이후의 줄거리는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줄거리도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줄거리까지 포함해서 자료실에 올려놓을 테니까 그 인물의 가계도를 중심으로 해서 여러 번 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지문에서 말씀드린 거 이외의 부분은 여러분이 읽어서 충분히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줄 한 줄 읽는 것에 대해서 굉장히 경계심을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학생들을 많이 가르쳐 보면서 다 시험해봤습니다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아무것도 하지 않은 채로 선생님하고 같이 읽으면 그렇게 지문을 읽기 시작하면 시험 내에 문제를 다 해결할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습관부터 여러분 고쳐야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부분은 여러분에게 읽는 것을 맡깁니다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내용을 묻는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 지문도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것이 그 정보를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 엄숭은 화진이 자신에게 인사를 오지 않은 것을 불쾌해했다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설명할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그대로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여양후의 아들인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화욱의 아들인 화진이 과거에 장원 급제한 것을 기뻐하였다는 게 우리 지문의 앞부분에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아들과 조카가 모두 과거에 급제한 것을 기뻐했다는 것도 지문에 그대로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부인은 자신 때문에 심 씨와 화춘이 화진을 해치려 한다고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기억이 안 나면 그 부분에 가서 찾아보는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 때문에 그랬다는 게 아니고 심 씨와 화춘이 포악하기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때문에 그렇다고 얘기한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원래 못된 애들이어서 마음이 놓이지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거지 자기 때문에 그렇게 한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나올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부분이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어머니 같이 가시죠 하고 설득하는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심 씨가 우리 복수하자고 이렇게 얘기하는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적절한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정체를 밝히면서 타인에 대한 원망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성준이 원망하고 이러는 인물이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나눠보면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부정적인 인물이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본분에 충실하자고 이렇게 좋게 생각할 애들이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역사적인 사실을 언급한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상대방의 과거 발언을 인용한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과거에 아버지 때문에 너 망신당한 적 있다는 그 얘기를 한 적이 있지만 상대방의 과거 발언을 인용하거나 그러지는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가정했다는 여기가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뭘 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떠나게 되면 심 씨는 따라 가지 않을 것이라고 이렇게 가정했죠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부분에서도 세력을 얻으면 우리가 어떻게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되기 전에 하자 이렇게 하는 얘기가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가정하는 부분이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보기를 바탕으로 윗글을 감상한 내용으로 적절하지 않은 것을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보니까 이 소설에 대해서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유교적 봉건 윤리에 부합하는 이상적인 인간형을 주인공으로 해서 그것을 가지고 세상 사람들에게 그 선함을 드러내고자 그래서 감동받게 하려고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긍정적인 인물들이 등장하고 그다음에 부정적인 인물들도 등장한다고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다 긍정적인데 부정적인 인물은 심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아들 화춘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화춘의 첩이었던 조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 씨가 어울렸던 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장평 이런 사람들이 부정적인 인물이라는 것을 기억하면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끝까지 그럼에도 불구하고 부모잖니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이런 게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지적하는 걸 아니라 너는 아들의 입장에서 끝까지 효를 다해 그러면 좋아질 거야 하는 것을 얘기하려는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한림이 사당에서 부모를 그리워하는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보니까 효자라는 것을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다음에도 그런 생각을 하는 것은 효하고 무관하지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정성을 다하는 임 씨의 태도는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 씨는 화춘의 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남편이 무슨 과거 급제하거나 이런 게 아닌데도 불구하고 정성을 다하는 것으로 봐서 이거는 확실히 긍정적인 인물인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한림이 성 부인에게 성 태수와 함께 떠날 것을 권하는 모습은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때문에 이 모자가 같이 가지 못하게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저희 걱정하지 말고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권하는 것이지 심 씨에 대한 효도를 하기 위해서 같이 가라고 그러는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내용 파악이 잘못됐다는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화춘이 아버지와 화진 사이의 과거 일을 들어서 화진의 사직을 권유하는 태도는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이전에 아버지가 관직에 가려고 그럴 때 말린 적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적대시하고 질투하기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부정적인 인물의 면모가 드러나는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한림이 심 씨의 부당한 대우를 감내하는 모습은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 좋은 음식 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그것을 별로 개의치 않고 항상 좋은 마음을 가지고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것은 다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성 원외는 복건 남정현의 현갑이 되었고 유 원외는 귀양부의 귀양부의 통판이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지방의 태수로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특히 누구하고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원외가 가면서 성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어머니를 모시고 가게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심 씨가 잘 됐다고 이렇게 하면서 눈엣가시가 없어졌으니까 얘네 가만두지 않겠다고 이렇게 하면서 화진과 두 부인을 괴롭힐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없으면 괴롭힐 텐데 하면서 성 부인이 예측하는 내용도 그렇고 일행이 떠난 후에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심 씨가 막 통쾌해하는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복스럽게 하는 내용 이런 게 나온 걸로 봐서 이거는 뭐 다른 답지를 설명할 여지가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다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괴롭힐 수 있는 그런 계기가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눈엣가시였던 고모가 가게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부인이 떠나게 되니까 괴롭히는 계기가 됐다 이렇게 해야지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작품으로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작품의 제목은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뭐가 제일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성진이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명의 선녀가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천상계 인물이 지상으로 내려오게 되는 것은 뭔가 득죄해서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지어서 내려오는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성진이 내려와서 양소유가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양소유가 되어서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부인과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첩이 되어서 온갖 부귀가 극에 달했다가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살다가 다시 올라갔다 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하고 거의 비슷하게 이름도 거의 비슷하게 나오면서 구조가 비슷한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작품에서 제일 중요한 내용은 이 인물들을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줄거리 중에서 어떤 부분이 지문으로 출제될지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알아두는 것이 옥루몽에서 제일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천상계에 있다가 이제 지상계로 인물이 내려왔다가 다 같이 잘 즐기다가 올라갔다는 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주인공이 문창성이었다가 이제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인간계에 내려오게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지상계에 내려오게 되면 양처사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아들 갖지 못해서 기도하고 이런 집에 태어나겠죠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양창곡이라는 인물로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선관이었고 선녀였던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선녀도 내려오게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술을 마시고 이 지상계를 흠모하는 그런 느낌이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내려가라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내려보낸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양창곡은 나중에 과거에 급제를 했다가 유배를 가게 되고 그다음에 나중에 원수가 되어서 무공을 세우고 나중에는 그 공으로 연나라 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연왕이 되는 이런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선녀가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부인이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첩하고 같이 잘 살다가 다시 올라간다는 이런 내용이라는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제일 처음에 만나게 되는 인물은 강남홍이라는 여인을 제일 처음에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강남홍은 기녀예요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기생인데 아주 남자처럼 활달한 그런 기질을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인연을 맺었는데 양창곡한테 강남홍이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기녀이기 때문에 당신과 인연을 맺는 것은 어울리지 않는다고 해서 여기를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강남홍의 추천을 받아서 윤 부인을 추천해서 양창곡이 윤 부인을 나중에 부인으로 맞이하게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나중에는 이 강남홍이 강남홍을 좋아하는 사람들이 있어서 막 이렇게 못된 짓을 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강남홍이 충격받아서 강물에 몸을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여기 둘 간의 우정이라는 것은 여기와의 우정이라는 그런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여러분 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쓰면 또 이렇게 내용이 정리가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마시고 이것도 제가 자료실에 올려놨습니다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표를 자꾸자꾸 보면서 제가 지금 했던 설명을 여러 번 반복해서 이야기를 머릿속으로 구성해보는 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여기와의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소개해 준 인물이니까 여자들끼리 그러기 쉽지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다른 여자를 소개해 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참 현숙한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부인으로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소개를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간의 우정이 두터웠어요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사람이 나중에 이제 이렇게 안 좋은 일을 당해서 강물에 투신할 것 같은 분위기를 이 사람은 똑똑한 사람이어서 이미 그것을 딱 감지하고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잠수를 잘하는 손삼랑이라는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여인을 시켜서 대기시키고 있다가 여기를 구출해줬어요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미리 알고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남쪽으로 내려가서 탈탈국으로 피신했다가 남만 장수가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남만이라는 것은 남쪽에 있는 오랑캐라는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중국을 배경으로 한 소설은 중국을 중심으로 해서 동서남북이 다 오랑캐예요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남쪽에 있는 오랑캐를 남만이라는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장수가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중심은 그때 중국 배경 중에서는 명나라를 배경으로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자기네 나라는 명나라인데 명나라의 원수국인 남만의 장수가 될 수밖에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나중에는 이제 그 장면이 우리 지문에 나와있는 부분이고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유명한 지문이기도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양창곡을 전쟁터에서 만나서 양창곡이라는 것을 알아보고 양창곡이 그때는 이제 원수가 됐을 때였겠죠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명국의 원수니까 자기가 그럼 그쪽으로 다시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본국으로 가서 명나라의 부원수가 되는 인물이 강남홍입니다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윤 부인은 소개로 부인이 됐다고 그랬고 유배지에서 인연을 맺은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벽성선이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또 유배를 가게 됐느냐 그러면 여기 황 부인이 사실은 여기 개과천선했다는 것을 보면 제일 처음에는 안 좋은 인물이었어요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벽성선을 막 질투해서 죽이려고 하고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황각로라는 사람하고 또 다른 사람하고 이 양창곡이 뛰어난 사람이니까 자기 딸하고 결혼시키려고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천자도 그렇게 하라고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이미 윤 부인하고 약속했어요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거부를 하게 되니까 그래서 유배를 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유배지에서 만난 사람이 벽성선입니다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유배지에서 풀려나서 천자의 명이니까 받아들였어요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부정적인 인물인데 이 사람의 딸인 황 부인하고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부정적인 인물이었다가 개과천선했으니까 표시가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마음을 고쳐먹고 착한 사람이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황 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일지련이라는 사람도 독특한 사람인데 적국의 축융국이라는 데의 공주였어요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 주인공인 양창곡을 딱 보고 나서 한눈에 반해서 자기 아버지를 설득해서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명나라에 항복을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명나라에 항복하게 만드는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 인연을 맺게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여자들과 사랑을 나누고 또 여자들의 도움을 받기도 하고 그래서 나라의 공을 세우게 되니까 원수가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원수라는 게 원수 갚을 거야 그 원수가 아닌지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군사를 이끄는 가장 높은 사람이 되어서 공을 세우니까 나중에 잘했다고 이렇게 하면서 연왕에 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함께 잘 지내다가 나중에 천상계로 다시 올라가게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부인이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띄어야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부인이 있기는 하지만 사실은 강남홍의 이야기가 가장 큰 비중을 차지하니까 이 인물에 대해서 특히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강남홍에 대해서는 이제 우리 교재 지문에도 나옵니다마는 그러면 이 사람을 중심으로 해서 부인은 다른 사람들입니다마는 어쨌든 이렇게 인연을 맺게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작품의 주제가 뭐냐고 그러면 주제가 양창곡의 영웅적 일생이잖아요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양창곡의 영웅적인 일생을 주제로 한다고 이렇게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 그렇게 보면 이게 이제 영웅 소설이라고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소설이면서 그런데 한편으로 보면 이게 처첩 간의 갈등이 드러나기도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보면 가정 소설의 성격도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부인 같은 사람은 부정적인데 나중에 개과천선하게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벽성선을 죽이려고 시도하기도 하고 그러니까 그렇게 보면 처첩 간의 갈등을 다룬 가정 소설의 성격도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남녀 간의 애정하고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만나는 과정이 나와있으니까 애정 소설로의 성격도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원수가 되어서 명나라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명군의 원수가 되어서 무공을 세우게 되니까 이게 군담 소설의 성격도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종류를 이게 다 해당이 되니까 소설의 종류 같은 것을 보기에 설명한 다음에 내용과 연결시키는 문제 이런 것도 있다는 거 주의해야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지문에서 봐야 될 것을 몇 가지 짚도록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중에서 이때 강남홍이 사부의 명으로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사부의 명이라는 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사부의 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이때 지금 강남홍은 어디에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장면중에서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남만의 장수가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명군의 원수가 됐던 양원수하고 만나는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가장 극적인 장면이기도 하기 때문에 그 장면이 우리 지문에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만왕을 구하러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사부의 명으로 만왕을 구하러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남만의 왕을 구하러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묻게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양창곡을 만나기 위해서 만왕을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물으면 사소하게 그런 데서 틀릴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줄에 부모의 나라라는 것은 부모의 나라가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나라는 그것이 명나라다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중국을 배경으로 하는데 명나라입니다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옥적으로 화답하는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옥적이라는 것은 문제에도 나옵니다마는 옥피리 소리를 듣고 만나게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만남의 계기가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만남의 계기가 되는 것이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소설에도 보면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 최적하고 부인 옥영하고 바다 위에서 서로 다른 배를 타고 있다가 만나게 될 때 퉁소 소리를 듣고 서로 만남의 계기가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퉁소 소리하고 비슷하게 이렇게 고전 소설에는 만남의 계기가 되는 것들이 나온다는 것도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이해가 안 되는 것이 그러면 일곱 번째 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옥적은 원래 한 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문창성에게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지금 인간계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지상계에 내려왔는데 그래서 양창곡이 됐는데 양창곡이 상계에 있을 때 문창성이었다는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강남홍이라는 사람은 여기 지상계에 내려와서 강남홍 여기에 있는 인물인데 그러면 양창곡이라고 하지 않고 왜 문창성이라는 걸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강남홍이 문창성에 대해서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일곱 번째 줄에 보면 문창성에게 있는 건데 내가 귀국할 수 있는 기회가 여기에 있다고 들었는데 그러면 이 여기라는 것이 옥적이죠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옥피리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옥적에 대해서 이것 때문에 내가 귀국할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나라였던 명나라로 갈 수 있다고 했는데 이거 누가 얘기한 거냐 이게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소설은 사실 몽중몽의 구성으로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구성을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내려와서 천상계에서 입몽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꾸면서 이제 인간계에 내려오게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지상계에 내려오게 되는데 그 지상계에 내려온 다음에 또 꿈을 꿔서 원래 자기가 있었던 천상계에 올라가는 꿈을 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깨어나고 그다음에 이제 여기에서의 체험이 다 끝난 다음에 최종적으로 다시 올라가고 이런 몽중몽의 구성으로 되어있다는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몽중몽의 내용에서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강남홍이 꿈을 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강남홍이 자기의 정체성에 대해서 알게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여기 있었던 인물이라는 것을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설명을 듣게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일곱 번째 줄이 이해가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문창성이라고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양창곡이라고 해야 되는데 이렇게 하고 내가 거기 본국에 갈 수 있는 기회가 여기에 있다고 들었는데 그런 것도 다 여기하고 관계된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몽중몽은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많이 닮아있다고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 이렇게 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남악 형산에 원래 있다가 여기가 현실이죠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꿔서 입몽해서 여기 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인간계에 내려오게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내려왔는데 그 생활을 하다가 또 꿈을 꿔서 용궁에서 남악 형산에 가보게 되는 그 꿈을 꾸게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몽중몽의 구성이라고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닮은 점이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이렇게 그럼 일곱 번째 줄에 대한 의문이 이제 해소가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그 뒷부분은 별로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가지고 있는 사람은 이상하게 그러면 문창성의 기를 받은 사람이겠지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그분이 대명국의 원수일 텐데 그러면 혹시 원수가 양공자가 아닐까 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일부러 싸움을 걸어서 그것을 좀 확인해봐야 되겠다 이렇게 해서 우리 지문에 굉장히 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부분에 일부러 싸움을 걸어서 전쟁을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강남홍이 굉장히 뛰어나죠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무술이 뛰어나서 상대를 죽이지 않고 너네랑 내가 상대할 이유가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양원수를 내가 좀 보고자 한다는 의도를 가지고 있으면서 결국은 이제 싸움을 걸어서 양원수가 나오게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양원수에 대해서 그럴 것이라고 추측을 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이 양원수는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양창곡은 강남홍일 거라고는 생각도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열네 번째 줄에 보면 강남홍의 무예가 뛰어난 것을 알고 한번 대항해 보고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양창곡은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양원수는 강남홍의 존재를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강남홍의 존재를 모르고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알게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만나느냐 그러면 한번 대항해보고 싶어서 만났다는 것을 생각해야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둘이서 서로 싸움을 하려고 그러는데 강남홍은 뭐 싸울 의사가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열다섯 번째 줄에 보면 칼을 휘두르며 그를 맞아 싸웠는데 그러나 일합을 맞붙기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막 이렇게 와서 챙 이렇게 부딪히는 걸 일합이라고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일합을 맞붙기 전에 강남홍의 총명으로 어찌 양창곡의 모습을 몰라보겠는가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몰라볼 수 있겠는가 당연히 알아보지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서술자 개입이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긴 지문 중에서 이렇게 한 줄씩만 있으면 딱 있으면 눈에 잘 안 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서술자 개입이 있었다는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부분은 다 전쟁하고 일부러 뛰어난 능력이 있음에도 불구하고 그 사람을 돌려보내고 너네 원수 나오라고 그래라 이렇게 하는 부분이어서 읽으면 충분히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강남홍이라고 존재를 모를 수밖에 없는 이유가 그 아래에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양창곡이라도 한밤중에 황천으로 영원히 떠난 강남홍이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존재를 모르는데 여기 죽었다고 생각했기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죽었다고 생각을 했기 때문에 같이 싸우는 적장이 강남홍일 거라고는 꿈에도 생각하지 못했던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생각이나 했겠는가 이렇게 하면서 서술자 개입이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나중에 땅에 탁 떨어져서 목소리로 뭐라고 뭐라고 막 얘기하니까 목소리를 듣고 어디서 많이 듣던 목소리인데 이렇게 해서 서로 이제 알아보게 되는 장면이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지금 보는 눈이 있어서 지금은 못 가지만 나중에 저녁때 몇 시에 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사이에 내가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나중에 뒤에 이어지는 내용은 이제 결국은 명나라로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명나라 부원수가 되어서 같이 나라에 공을 세우고 그래서 이 양창곡은 염나라 왕이 되어서 다 같이 잘 살다가 다시 천상계로 올라간다는 내용의 줄거리입니다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우리 지문이 연계가 되더라도 딱 이만큼은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연계가 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줄거리를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말씀드린 것처럼 인물에 대해서 소개한 그 이야기를 여러 번 되풀이해서 한번 머릿속에 그려보시기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문제에는 이렇게 옥적의 기능에 대해서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소설에는 이거 제재의 기능에 대해서도 묻기도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확인한 것처럼 이 소리를 듣고 서로 만나게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만남의 계기가 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다른 설명의 여지가 없기 때문에 이렇게만 설명드리겠습니다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강남홍에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무예 가지고 있으면서 원수를 만나기 위해서 겁만 주고 죽이진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원수를 나오게 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상대를 무시하는 말로 자극하죠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정도로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원수 나오라 그래라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행동을 예고하여 내가 어디를 맞출 테니까 한번 봐라고 이렇게 한 다음에 그렇게 해서 위협을 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너 왼쪽 눈을 맞힐까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겁먹어서 도망가잖아요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상대를 압도하는 무예를 가지고 있으니까 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우위를 보이고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뛰어나니까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맞는데 초자연적인 현상을 불러일으킴으로써 자신의 영웅성을 뽐내고 있지는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해서 이렇게 했더니 태풍이 일어나서 구름이 모이고 이런 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보기를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만나고 헤어지고 그러는데 천상계와 지상계에서 인연이 막 이어지고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심지어는 적국에서 서로 갔다 헤어졌다 만나기도 하고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주인공이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봤던 사람들은 이 상계에서도 문창성과 홍란성으로 이미 인연이 있었던 사람이라고 이렇게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토대로 해서 작품을 이해할 때 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강남홍은 만왕의 구하라는 사부의 명까지는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받아들였어요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사부의 명이니까 받아들인 거지 양창곡과 만나려고 그런 거는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구하러 왔다가 나중에 그게 옥적으로 인해서 혹시 원수가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원수가 혹시 그 도련님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양공자 아닐까 이렇게 나중에 생각하게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만나기 위해서 이렇게 했다는 건 안되는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보면 강남홍은 양창곡이 천상계의 문창성의 정기를 이어받은 사람이라 여기고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그러면 천상계의 문창성의 정기를 이게 문창성의 정기가 아니라는 것을 어찌 알겠는가 이렇게 해서 천상계 문창성의 정기가 이게 원수가 됐을 텐데 명나라 원수한테 이것이 이어졌을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 원수가 혹시 그분이 양공자 아니신가 이렇게 생각을 했으니까 이어가면 삼단논법에 의해서 이렇게 생각할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지상계에서 자신의 배필이 될 사람은 양창곡뿐이라고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양공자 한 분뿐이다 이렇게 하는 것이 지문에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강남홍의 죽음으로 지상계에서 그녀와 인연이 끝났다고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그걸 알아보지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사람이라고 예측하지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사람 죽었을 거라고 생각했기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처음에는 알아보지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목소리를 듣고 봐서 대화를 해서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알지는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중요한 줄거리죠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일곱 번째 소설까지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여덟 번째 소설은 같이 보게 될 소설이 박지원의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이야기 자체가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지문을 설명하는 대신에 박지원 소설의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소설이 나오게 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광문의 품성 등에 대해서 정리하는 것으로 대신하도록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박지원의 소설은 박지원은 실학자의 입장이었거든요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실학의 입장에서 성리학의 공리공론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이론뿐인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실질적이지 못한 것을 비판하는 입장에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사대부들이 성리학자가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성리학을 존중하는 사람들이었으니까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사대부들을 비판하는 작품을 많이 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사람들을 비판하는 그렇다고 해서 신분 제도 자체를 부정하거나 그러지는 않았는데 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사대부를 비판하니까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빼고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사대부를 비판하는 방법이 두 가지가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여기에 대해서 직접 비판을 하는 우리가 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작품들은 이 사람들의 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선비가 선비 답지 못한 거 그다음에 위선적인 거 등등을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위선적인 면 등을 직접 비판하는 내용이었다면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비판할 수 있는 또 다른 방법이 뭐냐면 여기 정 반대층에 있는 최하층이 있었다면 최하층민을 여기의 덕성을 예찬하면서 너네는 이 사람들만큼도 못한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신분이 높은 데도 불구하고 이 사람들이 오히려 더 낫지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너네는 이렇게 이런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 조건이 있는 데도 불구하고 여기는 반대 층에 이런 사람이 있었는데 그러면 여기를 칭찬하는 방법으로 여기를 간접 비판하는 방법을 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최하층을 칭찬함으로써 새 시대는 좀 새로운 인물이 필요하지 않냐는 것을 보여주려고도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간접 비판에 의미가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최하층을 비판한 대표적인 작품이 우리 교재에 나와있는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예덕선생전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편을 함께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거지고 여기는 거름치는 사람이 주인공이라는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이런 사람들을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인물들을 주인공으로 한다는 거 생각도 못했겠죠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최하층민입니다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사람들은 여기를 의심하고 업신여기고 여기 선귤자의 제자였던 자목이라는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사람하고 친하게 지냅니까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얘기할 정도로 업신여기고 의심하고 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사람들은 외부적인 조건으로 다 사람을 판단하고 그랬다는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사람들 알아보는 사람이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예덕선생전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선귤자라는 사람이 알아보고 그래서 거름치는 사람이지만 예덕선생이라고 이렇게 존칭을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제일 처음에는 의심을 했지만 나중에는 집주인이나 약방 부자라든가 기생인 운심 같은 인물들은 광문의 됨됨이를 알아보고는 존경하게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그러지는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처음부터 알아본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인간성을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조건으로 판단하지 말고 내면적인 것으로 인간성으로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가지고 있는 덕성으로 판단을 하자는 주제 의식을 가지고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시대에는 새로운 인간형이 필요한 거 아니냐는 이런 의도를 이 작품을 통해서 드러내고자 했고 조건으로만 판단하는 사회를 간접 비판하려는 의도도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귀천에 관계없이 인간은 모두 다 평등하다는 근대적인 사상을 바탕으로 한 작품이라 이렇게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작품에 대해서 우리가 알아야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광문이 가지고 있었던 덕성을 드러내는 데 그 광문이 겪었던 여러 가지 일화를 보여줌으로써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일화를 종합하면 광문이 이런 사람이구나 하는 것을 판단할 수 있는 그런 일화적인 구성으로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광문이 겪었던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대신해서 전체 이야기를 정리한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오해가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처음에는 거지 아이들이 여기 두고 갔는데 광문은 오히려 죽어가는 아이를 위해서 밥을 줬는데 그런데 나중에 와 보니까 죽었다는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죽어가던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광문이 죽였다고 이렇게 해서 오해를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두들겨서 쫓아내게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쫓겨나서 어느 집으로 가게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사람이 좀 이상한 애라고 오해하게 된 것이 여기서 쫓겨나서 개를 놀라게 해서 이 개가 짖으니까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얘를 풀어준 이유가 얘기를 듣고 나서 죽이려고 그런 게 아니고 얘를 오히려 구해주려고 했다는 얘기를 듣고 풀어줬다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들어보니까 말하는 게 순박해서 얘가 그럴 애가 아니구나 하고 그냥 풀어줬다는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나중에 따라가 봤더니 거적때기를 달라고 그래서 이상하게 여겨서 따라가봤더니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오히려 죽은 사람을 어디에 이렇게 잘 처리해 주는 걸 보고 의로운 애라는 것을 알게 되고 오히려 의복을 주면서 예우하게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다음 부자한테 추천하게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얘가 일하게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광문이 일하게 되는 이 약국 부자도 제일 처음에는 의심해서 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금고를 단단히 간수하고 다니고 그랬었는데 나중에 갔다 오니까 돈이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오해를 했는데 나중에 알고 보니까 친척이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친척이 좀 이상한 친척이죠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 제가 가져갔다고 이렇게 해서 광문이 한 소행이 아니라는 것을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계기로 해서 부자가 부끄러워하면서 너는 장자라고 이렇게 하면서 내가 부끄럽다고 이렇게 하면서 사죄를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사람들한테도 다 소개하고 그러니까 널리 인정받게 되는 계기가 된 것이 이 부자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 부자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광문이도 나중에 인정받게 되지만 사실은 집주인과 약국 부자도 이런 사람을 대우해줬기 때문에 이 사람도 결국은 세상 사람들로부터 인정받게 된다는 것도 함께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중요한 내용이 뭐냐면 그 광문이 어떤 애냐 하는 것이 제일 중요한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아이를 장사 지내줬다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있는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의리가 있는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순박하구나 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약방에서 일하면서도 돈에 손대지 않았다는 걸 보면 재물을 탐하진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광문이 보증 서기만 하면 그냥 별말 없이 사람들이 꿔줬다는 것으로 봐서 얘는 신용이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신뢰감을 주는 인물이었다는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조심해야 되는데 싸우는 사람을 만나서 판결을 해줬다고 이렇게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웃기는 행동으로 싸움을 말리는 효과가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장가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여자들도 잘생긴 사람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남자들만 예쁜 여자 좋아하는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사람 누가 좋아하겠어요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역지사지할 수 있는 인물이었고요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집을 좀 가지라고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다 내 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얽매이지 않고 자유롭고 욕심이 없는 인물이었다는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덕성이 아니고 인물에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것은 이렇게 한다면 외모가 추악했다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외모는 추악했다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못생겼죠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 솜씨도 변변찮았다는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말솜씨도 변변치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변변찮다는 것도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춤도 잘 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만석희나 철괴무 같은 춤도 잘 추고 그다음에 아이들의 놀림거리가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놀림거리가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형 달문이지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형 광문이지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그것이 아이들을 놀리는 얘기가 됐었으니까 아이들 사이에서는 뭐 놀림거리가 됐던 인물이라고 이렇게 얘기할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제일 중요한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잘 기억했다가 문제는 다음 시간에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거 여러 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