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벌써 열두 번째 강의가 이제 시작되는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또 강의를 들어가기 전에 선생님과 함께 재밌는 사진을 보면서 한번 이야기해보도록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갈매기 사진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선생님이 직접 찍은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가다가 과자를 들고 있으면 갈매기가 와서 과자를 물어가기도 하고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순간 포착해서 찍은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보면서 여러분 잘 알고 있는 글이기도 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갈매기의 꿈이라는 그런 책을 알고 계신지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높이 나는 새가 더 멀리 바라본다는 이야기도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나는 새가 더 멀리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반대로 생각하면 낮게 나는 새가 좀 더 자세히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그렇다고 해서 우리가 낮게 날아야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날면서 여러분이 실력을 갖추고 있다면 이렇게 낮은 것을 좀 더 자세히 볼 수 있는 그런 것도 함께 겸비할 수 있지 않을까 라는 생각을 하면서 높게 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또 자세히 보자는 이야기를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함께 또 본격적으로 수업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시적 화자를 보도록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시속에서 이야기하는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시적 자아라고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일련의 감정을 표현하고 있는 주체다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말하고 있는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누구나 다 알고 있는 당연한 이야기일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시적 화자는 여러분이 많이 착각하고 있는 것중에 하나가 반드시 시인이 아니라는 사실을 여러분이 염두에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어떤 시인이 내세우는 시인의 대리인이라는 것은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화자라는 것은 사실 시인이 자신의 이야기를 하기 위해서 일부러 창조해낸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소설 속의 인물과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특정 상황이나 어떤 성격 같은 것을 부여해서 결국에는 어떤 사상과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 일련의 감정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일련의 감정을 표현하기에 적절한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적절한 인물을 내세우는 것이 바로 시적 화자입니다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어떤 남성 시인이 쓴 시에도 여성적 화자가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화자가 아무래도 좀 더 섬세하고 어떤 많은 감정을 표현할 수 있을지 모르겠는데 그런 부분 때문에 어떤 여성적 화자를 선택한다거나 아니면 또 어린 아이 화자를 선택한다거나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이따가 또 우리가 한번 이야기를 해볼 텐데 그래서 이게 어떻게 도대체 문제화되느냐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선택지 예시를 하나 가지고 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나와 있는 선택지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작품의 표면에 나타내어 주제에 대한 공감을 이끌어 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작품 표면에 나타내었다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판단하는 것은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이러한 존재가 작품에 나와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중요하다기보다는 정말 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여러분들이 기본적으로 판단을 하고 넘어가야 하는 부분이라는 것을 보여주기 위해서 선생님이 이렇게 선택지 예시를 하나 가지고 왔는데 그렇다면 선생님이 아까 이야기했듯이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볼 수 있듯이 시적 화자를 분류하자면 겉으로 드러난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않은 화자를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사실 판단하기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그것의 다른 분류를 생각하자면 어떤 성격에 따라서 여성적 화자라든가 남성적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어린 아이 화자로 구분을 해볼 수 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이야기를 드리면 충분히 이해할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화자는 아까 선생님이 이미 예를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섬세하고 부드럽고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남성적 화자는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강하고 힘있고 의지적인 그런 모습을 드러내기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어린 아이 화자는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시인은 어린 아이가 없는데 왜 어린 아이 화자를 내세울까요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현상에 대해서 좀 더 순수한 눈으로 바라볼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어떤 현상 자체가 순수하지 못한 상황이라면 어린 아이가 바라보았을 때 그 상황을 좀더 순수하지 못한 모습을 부각해서 드러낼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시적 화자에 대한 이야기를 했으니까 우리 이번에는 대상에 대해서 이야기를 해보도록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화자를 판단하는 것을 아까 예시문에 나온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 나온 것처럼 있느냐 없느냐 정도를 판단하는 게 굉장히 중요하다고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여성적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남성적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 화자처럼 화자의 특정한 기능이 나왔을 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화자를 설정하는 게 시인이 먼저 하는 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화자가 이야기하고 싶은 것을 더 잘 보여주기 위해서 화자를 그렇게 설정한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선생님은 좀더 중점을 두고 싶은 것은 바로 이 대상이라는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화자가 바라보고 있는 어떤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핵심적으로 이야기하는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대상은 시적 화자가 핵심적으로 이야기하는 어떤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대상을 파악하는 게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어떤 면모를 이야기하기 위해서 화자를 설정을 그렇게 하는 경우가 많기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사람일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자연물일 수도 있고 어떤 특정한 상황일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선생님이 대상이 좀 더 중요하다고 이야기했는데 그것을 한번 생각을 해보면 이 대상 자체가 만약 이별 상황이라고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자체가 임이라고 생각하고 그 임의 속성이 지금 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떠남이라고 생각을 해보시면 그런 화자를 어떻게 설정한 것인가가 결정이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이야기하고 싶은 것은 반드시 이 대상의 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한번 정리할 때 다시 이야기해드릴게요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대상의 속성을 판단하는 것이 굉장히 중요하다는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대상이 떡하니 드러나 있으면 굉장히 쉬운데 이렇게 상황인 경우가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도대체 뭐에 대해서 이야기한다고 정의내리기 어렵다고 이야기할 수 있는데 그래서 여기 보면 김소월의 시를 가지고 왔는데 그립다 말을 할까 하니 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있는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이야기하고 있는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바로 아까 선생님이 위에서 이야기한 것처럼 이 상황에 대해서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지금 이별하고 있는 상황에 대해서 이야기를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상황 자체를 대상으로 삼아야 되는 시도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어떤 한 편의 시를 잠깐 볼 텐데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화자와 대상이 무엇인지 한번 판단해봐야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떠난다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청동의 표면에서 일제히 날아가는 진폭의 새가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광막한 하나의 울음이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소리가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화자가 나와 있기 때문에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판단하는 것은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대상이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청동의 표면에서 진폭의 새가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되어서 떠나고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대상 자체가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대상이 될 수도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시도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더하기해서 이 시의 제목이 종소리입니다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화자가 의인화된 종소리가 되는 경우가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화자죠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여러분이 한번 생각을 해보실 필요가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화자와 대상 간의 관계에서 자신이 중점적으로 삼아야 될 어떤 부분을 선택을 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선생님이 하나 아까 마지막에 정리하면서 이야기해준다고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대상을 배웠으면 여러분은 반드시 시를 분석할 때 물어봐야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건데 차근차근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하나의 말하자면 문학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문학 작품이 그렇듯이 의사소통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나와 대화를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너 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대상한테 너는 도대체 어떤 녀석이야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대상의 속성을 반드시 파악하라는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쳐줄까요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훨씬 더 선생님이 중요하다고 이야기한 이유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속성이 결정되었을 때 화자의 역할이 정해지는 경우가 많다는 것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작품을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함께 배웠던 것을 실전으로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한번 다져보겠습니다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시일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나의 봄을 기다리고 있을테요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정해졌습니다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기다리고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뭐할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 모란을 기다리고 있다고 이야기하지 않고 무엇을 기다리고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봄을 기다리고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모란이 바로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 나의 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모란 자체는 그냥 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기다리고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아직이라는 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말하지만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필 때까지 기다릴 거라는 그런 지속적으로 기다리겠다는 그런 태도를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태도는 기다림입니다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필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뚝뚝 저버린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뚝뚝이라고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기다렸는데 폈는데 저버렸어요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절망감도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뚝뚝하는 절망감이에요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절망감이 오는 날 나는 비로소 봄을 여읜 설움에 잠길테요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 자체가 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졌더니 나는 봄을 여읜 설움에 잠긴다고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기다렸는데 모란의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나의 봄이 소멸하게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설움에 잠긴다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드러나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화자의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어떤 존재야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화자는 기다리고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 지금 봄이 되면 피었다가 지는 그런 모습을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봄을 여읜 설움에 잠길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어느 하루 그 무덥던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이야기하고 있는데 봄이 끝나고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끝나고 있으니까 바로 모란이 뚝뚝 저버린 날일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누운 꽃잎마저 시들어 버리고는 천지에 모란은 자취도 없어지고 뻗쳐 오르던 내 보람 서운케 무너졌느니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봄의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나의 봄인데 이게 소멸하니까 봄의 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 봄의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시간적 배경입니다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시간적 배경 속에서 모란이 이렇게 저버리면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천지에 모란이 자취도 없이 사라져버렸습니다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 서운하게 무너졌다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 이 사람이 온전한 봄이기도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소중하고 긍정적인 대상이죠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모란의 속성을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보람 서운케 무너졌느니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서운하다고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서러움과 서운함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지고 말면 그뿐 내 한 해는 다 가고 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지고 말면 그뿐 내 한 해는 그냥 다 가버렸습니다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사람에게는 봄뿐만 아니라 이 모란 자체는 자신의 한 해의 의미가 담겨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해의 의미가 담겨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다 끝나버렸다고 생각하고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가치 있는 존재라는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해는 다 가고 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 하냥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섭섭해서 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정서를 다시 한 번 또 이야기하면 시들어 버린 날 서운했다고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가고 말면 이제 그뿐이고 하냥 섭섭해요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지금 이렇게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삼백예순 날이라고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정서를 수량화한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 정서가 깊이감 느껴지게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수량화해서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 날이라는 것은 수량화해서 그 깊이를 좀 더 더하고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깊이를 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올라가는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얕아지는 것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깊이를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섭섭해 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여전히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역설법으로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유명한 하나의 구절을 남겼죠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나는 아직 기다리고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아직이라고 또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부사를 되게 많이 사용했거든요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봄을 기다리고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맨 마지막에도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뚝뚝이라든가 하냥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단어를 사용해서 이 사람의 어떤 정감의 깊이라든가 그런 것을 잘 표현했다는 것도 기억해주셔야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이 시의 어떤 분위기가 집약되어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 사람 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기다림으로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기다리고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기다림으로 시작해서 결국에는 기다림으로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모순 형용이라고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봄인데 왜 찬란한 슬픔의 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봄이라는 이 시기는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봄이 시작됐을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시작됐을 때 바로 모란의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존재하기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모란의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모란의 생성이라고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사람에게는 굉장히 시적 화자에게는 찬란한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또 봄이 끝날 때쯤 모란은 소멸하고 말기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역설법이라는 것은 모순된 어떤 표현법을 통해서 그 안의 진리를 보여준다고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그렇기 때문에 이게 사실 어긋나 보이지만 어긋나지 않은 그런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생성되고 소멸하는 바로 찬란한 슬픔의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기다리겠다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끝까지 기다리겠다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숙명적인 기다림을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놓치지 마셔야 될 게 마지막에 맨 위에 모란이 피기까지는 나는 아직 나의 봄을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수미상관을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수미상관을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잠깐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달려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시상 전개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시상 전개 개념 한번 잡은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잡은 적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 반성의 태도를 교차해서 복잡한 감정을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시상 전개라고 보기가 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전개라고 보기 힘들고 뭐라고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태도에 관련된 그런 문제에 가까운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반성의 태도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유사한 시구를 배치하여 구조적 안정감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유사한 시구 배치했다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딱 있으면 중심을 잡아줘서 구조적 안정감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색채어 나열 없었던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어떻게 생겼는지 이야기하지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어떻게 인식하고 있는가를 중심으로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 시선 이동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선경후정이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선경후정도 나와 있지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결국에는 정답이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 문제가 나오는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아래에 있는 것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경험하는 주체를 직접 노출하여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시에 관련된 것으로 나와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약간 말이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경험하는 주체를 직접 노출했다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시적 화자가 드러나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있지 않느냐를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개념 잡으면서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그러면 당연히 맞는 선택지가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다른 문제도 한번 확인해보도록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김영랑은 현실적 생활의 세계에서 이루어지는 일들을 혐오했기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모든 시적 관심은 아름다움과 같은 절대적인 가치에 대한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가치가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있는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 딱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 세계로 맞춰져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모란은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모든 아름다움을 대표하는 이런 의미를 가진 소재라는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화자가 현실적인 생활 세계보다는 자신의 내면 세계에 관심을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나의 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가능할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시의 전반적인 분위기를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봤을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화자는 자신이 내면적으로 어떤 절대 가치 추구하는 그것을 추구하고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절대적 가치가 지속되지 못하는 데서 느끼는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여읜 설움이죠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살짝 보시면 봄을 여읜 설움이죠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여의었어요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가치는 모란인데 그것이 지속되지 못했다는 이야기가 되어야겠고요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아름다움이 소멸해버린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천지의 모란은 자취도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천지의 모란은 자취도 없어져버린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화자의 내면 세계에 자리 잡은 상실감의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해는 다 가고 말았어요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해가 다 가버렸어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세계에 자리 잡은 상실감의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해가 다 사라져버린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남았나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현실적 생활 세계에 대한 혐오의 원인을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삼백예순 날이라고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작품 해설하면서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슬픔의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수량화시켜서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것을 현실 세계에 대한 혐오의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보기 힘들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헷갈리실까봐 달아놨어요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달아놨습니다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탐구한 내용으로 적절하지 않은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도치 썼다고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쉽게 답이 나왔지만 나머지 확인해보죠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기다림의 의지가 부드러운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어조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하지만 결국에는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반드시 기다릴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아직이라는 것이 숙명적인 기다림을 받아들이면서 끝까지 기다리겠다는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선생님이 이야기했듯이 찬란한 슬픔은 긍정적인 의미를 환기하는 관형어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슬픔이라는 감정을 수식하고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모란이 피는 찬란한 시기이지만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마지막에 선생님이 역설법의 의미를 설명해줬던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기억하셔야 될 그런 부분인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문제를 풀면서 중간에 다른 선택지도 보여줬듯이 우리가 배웠던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 간의 관계에서 화자가 겉으로 드러나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있지 않느냐도 중요하지만 이렇게 시 전체를 분석할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모란의 속성이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모란의 속성이 무엇이냐를 파악하는 게 굉장히 중요했던 것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작품으로 한번 들어가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 속으로 우리 쏙 들어가보겠습니다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산유화입니다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 한번 선생님이 쭉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 저만치 혼자서 피어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우는 작은 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좋아 산에서 사노라네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읽었던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굉장히 운율감이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잘 형성되어 있는 그런 부분이 있어서 한번 쭉 읽어봤던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보셨으니까 맨 위랑 역시 맨 아래가 거의 동일한 그런 구성을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수미상관을 갖고 있다는 것 충분히 판단할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다르지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개념을 충분히 적용할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것은 모든 작품에 적용되기 때문에 개념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반드시 파악하고 계셔야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무엇을 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여러분 딱 우리가 쭉 읽어봤는데 뭐하고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 지는 것을 그냥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꽃은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지금 생성과 소멸을 번갈아 가면서 하고 있다는 것을 여러분이 생각하셔야죠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드러나 있지 않습니다만 어쨌거나 이 화자와 대상 간의 관계를 여러분이 반드시 중심을 두고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갈이라는 것은 여기서 시적 허용입니다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봄 여름 없이 꽃이 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존재가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존재가 여러분 어떻게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생성이라고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 저만치 혼자서 피어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저만치 혼자서 피어 있다고 되어 있는 것은 말하자면 고독감을 이야기하는 것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피어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여러분이 보셔야 될 게 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혼자서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해석을 두 가지로 볼 수 있는데 하나는 꽃들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 사이에 거리감이 있다는 이야기일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 한송이가 이렇게 피어 있다는 이야기가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어떤 꽃 사이의 거리감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거리감을 이야기할 수도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어쨌거나 선생님이 말했듯이 두 번째는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고독감이라고 이야기할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 존재인데 꽃 자체가 혼자 피어 있다는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 사이에서 혼자 피어 있다든가 아니면 화자와 거리감을 느낀다거나 상관없이 어쨌거나 이 존재는 굉장히 고독한 존재라는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우는 작은 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산에서 새가 울고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좋아 산에서 사노라네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새는 울고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대상이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대상인데요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꽃이 좋아서 산에서 사는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새라는 존재는 감정이입 대상일 뿐만 아니라 꽃과의 합일을 소망하는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꽃과의 합일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합일을 소망하는 존재라고 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세 번째는 존재와 교감하고 싶은 소망입니다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존재와 교감하고 싶은 소망을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꽃을 바라보면서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그냥 꽃을 바라보고만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꽃의 생성과 소멸을 그냥 바라보고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약간 저것과 교감을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합일되는 것을 소망한다는 것을 살짝 느낄 수 있을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존재가 생성됐을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산은 바로 그 존재가 생성하는 공간이었어요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공간에서 이제 존재의 소멸이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정리하다보니까 몇 번 문제가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정리했던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바로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근거가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잠깐 나머지 문제도 한번 풀어볼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넘겨서 보면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부분에 관련된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관련된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선생님이 이야기했던 것이 그대로 문제화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재희가 이야기한 것을 보면 일차적으로 꽃들이 멀찍이 떨어져서 피어 있는 그런 모습을 표현한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 사이의 거리감이죠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남규가 뭐라고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꽃의 의미를 확장한다면 모든 존재들 사이의 거리감이다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꽃이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확장했을 때 그게 가능하다는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지영이가 이야기한 것은 화자는 이상과 동떨어진 현실의 모순을 비판한다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모순을 비판한다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동떨어진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확인해보면 화자의 위치에서 볼 때 화자 자신으로부터 멀리 떨어져 피었다는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그렇다면 화자 자신이 느끼는 고독감과도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고독감 이야기한 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어느 정도 고독감을 느끼고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해결이 가능해서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같이 문제를 해결했는데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 안 한 것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그대로 선생님이 써놨는데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새라고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여기서 감정이입 대상이니까 작은 새라고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아래에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종결어미를 이용해서 각운을 형성하고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 상징어를 활용하여 유사한 소리를 반복하고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소리 반복합니까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소리는 반복하는 경우가 있는데 음성 상징어를 활용했습니까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보시면 시구를 변형하여 반복함으로써 리듬감을 드러낸다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구분을 통해 규칙적 음보를 다양하게 배치했다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음보라는 규칙적 음보를 좀 다양하게 배치하고 있는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나눠놨잖아요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산에는 꽃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해놨지만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 산에 산에 피는 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시행을 다양하게 배열했습니다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갈이 가을이라면 운율을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축약한 그런 것으로 볼 수 있는 시적 허용이라고 아까 선생님이 이야기했던 그런 부분이 되기에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달려왔으니까 숨 좀 한번 크게 내쉬면서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운문 문학 다 하고 있는데 자꾸 여러분이 운문 문학을 수업하다보면 모든 것을 다 해석하려고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선생님은 수업 시간에 여러분을 가르쳐야 되는 사람이기 때문에 말하자면 가부터 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처음부터 끝까지 모든 것을 다 해석을 해주고 꼼꼼하게 봐주고 싶은 것은 사실이거든요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사실 수험장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수험생으로서 시험장에 가서 문제를 풀 때 그것을 다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현대시 풀면 다 끝날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문학 작품도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문제에 나와 있는 요구하는 사항을 봐야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선생님과 함께 배우는 그런 개념에 그게 들어가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자체를 여러분이 파악하는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운문 문학의 처음부터 끝까지 모든 것을 우리가 공부할 때처럼 시험 문제를 풀 때 파악하려고 하는 것은 약간 나쁘게 이야기하면 미련한 짓에 가깝다는 이야기를 해주고 싶거든요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화자부터 시작해서 여러분 정서까지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태도까지 이런 것을 아울러서 파악을 하신다면 여러분이 수능장에서 시험 문제 푸는 시간을 확보할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접근하지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접근할 수 있는 그런 부분이 되지 않을까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우리 작품 속으로 풍덩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풍덩 한번 빠져보겠습니다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 두 작품을 약간 유사하게 같은 부분에 배치해놨어요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작품 스타일이 굉장히 비슷하다고 여러분 딱 느껴지지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작품과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산유화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이렇게 굉장히 유사한데요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쭉 읽어보죠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 보랏빛 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 송이 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눈 녹아 흐르는 옥 같은 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암사슴 발을 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잔잔하고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아름다운 그런 모습을 묘사하고 있는 것 같은 느낌이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지금 산에 대해서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무슨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구강산이라는 곳은 대한민국 지도를 펼쳐놓고 어디에 찾아봐도 구강산은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관념 속에서 존재하는 이상향을 화자가 설정해놓은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 속에 존재하는 이상향입니다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산은 보랏빛 석산이에요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산은 또 보랏빛 석산입니다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보라색이라는 느낌이 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말하자면 구체적 모습인데요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시각적인 모습으로 구체적으로 드러내고 있는데 보랏빛이라는 게 여러분이 많은 작품을 봤을 때 죽음의 빛깔을 의미하기도 하지만 굉장히 신비로운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아름다운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개인적으로 보라색이 제일 좋아하는 색깔 중에 하나거든요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그런 신비로운 분위기를 연출하고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분위기를 연출하고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 보랏빛 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 송이 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있듯이 이제 산도화를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보다가 산도화라는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화자는 핵심 대상을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잡아도 상관없습니다만 이것에 대해서 이야기하고 있고 이 산은 굉장히 아름다운 곳인 것 같고 신비로운 곳인 것 같고 아마 이 산도화는 그곳에 피어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 복숭아꽃은 여러분 우리가 흔히 무릉도원이라고도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복숭아꽃은 말하자면 어떤 동양적인 이상향을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동양적 이상향을 상징합니다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것과 딱 들어맞죠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산에 피어 있는 산도화를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송이 송이 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피어 있으면 아름다울 것 같지만 사실 여기에 선생님이 동양적 이상향이라고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동양적 이상향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풍부함보다는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딱 있어야 될 곳만 딱 있는 그 아름다운 꽃 한 떨기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딱 한 두어 송이만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송이만 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피어 있다고 이야기하는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동양적 이상향인 산도화는 여백의 미를 형성하고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여백의 미를 형성하고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여러분 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묶어서 여러분 여기까지는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바라본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막 움직임이 아주 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바라보고 거기 안에 피어 있는 어떤 꽃을 바라보고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정적이라는 것을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가서 봄눈 녹아 흐르는 옥 같은 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 막 녹아서 흐르는 옥 같은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깨끗할까요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산에서 눈이 녹아서 이렇게 물이 흐르는데 그것도 그냥 물이 아니라 옥 같은 물이라고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옥계라고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옥계라고 이야기하는데 바로 이상향적인 그런 부분을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옥 같은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물의 이미지는 깨끗하게 맑게 자신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깨끗하고 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맑은 그런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암사슴 발을 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발을 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발을 담그고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아름답고 고결해보입니까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사냥을 한다거나 이런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평화로운 그런 분위기를 연출하고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암사슴은요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생각을 하면 이 암사슴은 평화로움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순수함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 다 붙이고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이미지를 형성하고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위에서 원경이라고 했지만 여기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보시면 굉장히 다가가서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여기서 딱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깨끗함을 이렇게 보고 있는 거고 바로 사슴이 여기 앞에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 딱 앞에 있는 것처럼 발을 씻고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원경이 아니라 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근경이고 움직임이 위보다 아주 역동적이지는 절대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이미지는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위에 있는 이 정적인 이미지보다는 굉장히 동적이라는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관련해서 이제 문제를 한번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특징을 반영하여 시화로 만들고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시화로 만들고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화폭을 분할해서 중심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사건이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 자체가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보시면 뭐를 구현하고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여백의 미를 구현하고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너무나 쉽게 나와서 시화를 만든다고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만든다고 하면 빽빽하게 화폭을 분할한다거나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도형을 복잡하게 중첩시킨다거나 이미지들을 무작위로 배치시킨다거나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 문제 풀다가 빵 터졌습니다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불안감과 공포심을 표현한다고 되어 있는데 이것 보고 그렇게 판단하시면 사실 자신의 사고가 어디가 잘못되어 있는지부터 여러분이 보셔야 되는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여백의 미를 형성하고 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한번 넘어가서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오시면요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정리를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여기 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여기 아래입니다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모두 시각적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보랏빛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깨끗하고 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 발 씻고 있는 것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있느냐 하면 작품의 분위기가 동적이라고 이야기하지 않고 다소 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 동적이라는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봄의 경치이고 여기는 겨울의 경치이다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녹아 흐르고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암사슴이 발을 씻는데 암사슴 발 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봄의 이미지입니다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신비로운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사는 생명력을 지닌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동일한 시어를 반복하고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운율적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 반복하고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실력의 문제가 아니라 시력의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 있는지 없는지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민요적 율격을 구사하고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읽으면서 일부러 읽어봐야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 보랏빛 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 송이 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나왔으니까 나머지 또 확인해보면 음성 상징어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성징어 안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지워주시고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길이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시력의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길이가 일정해보입니까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왠지 작품 속으로 다 들어간 것 같지만 여러분 한 번 더 작품 속으로 빠져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김기택 시인의 사무원이라는 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 굉장히 단순한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읽으면서 선생님이 해설을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화자가 무엇을 하고 있는지 잘 보셔야 되는데 우선 그것부터 여러분한테 말씀드리고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있는 사무원에 대해서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화자는 하나의 전달자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작품 읽으면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나중에 전해 들은 것을 전달해주는 그런 역할을 하고 있기 때문에 화자는 전면부에 배치되어 있지 않고 어떤 작품에 관여를 많이 안 하고 있는 그런 셈에 가깝거든요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대상이 도대체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사무원이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선생님이 아까 우리 개념 배울 때 화자와 대상에서 중심적인 것을 중점적으로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중심적인 것을 중점적으로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파악하는 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화자에 대해서 문제가 나오게 되면 그것은 어느 쪽의 중심이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표현법상의 문제의 중심이 될 것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작품 보면서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하루도 빠짐없이 그는 의자 고행을 했다고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사무원이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굉장히 힘들게 일을 하면서 살아간다는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빠짐없이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반복되는 힘겨운 업무를 하고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힘겨운 업무를 하는 그런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인용투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인용투 문장을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인용투 문장을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들은 것 같으면 좀더 객관적이어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객관적이어 보이면 그만큼 사람들이 객관적인 위치에서 그것을 바라볼 수 있다면 좀더 이 자체가 사무원의 어떤 이런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사무원에 대해서는 연민이지만 그 상황에 대해서 풍자하는 시인데 그런 어떤 현실 인식 같은 것을 강화해줍니다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인식적인 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인식적인 면을 강화해줍니다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이정도는 말하자면 어떤 표현법상의 문제라든가 전개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시의 특징적인 그런 표현상 특징의 문제에 관련되는 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시의 내용을 파악하는 것은 즉 이 대상인 사무원에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결국에는 사무원은 지금 다시 의자 고행을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출근해서 제일 늦게 퇴근할 때까지 그는 자기 책상 의자에만 앉아 있었으므로 사람들은 그가 서 있는 모습을 여간해서는 볼 수 없었다고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하루종일 앉아서 근무해요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점심시간에도 의자에 단단히 붙박여 보리밥과 김치가 든 도시락으로 공양을 마쳤다고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시간 여유조차 없다는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시를 분석하기에는 굉장히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판단하면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사무원을 의자 고행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한 승려의 모습으로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승려에 빗대어서 설명을 하고 있다는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나가고 있다는 것이 이 시의 중심이죠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표현만 바뀌었을 뿐이지 내용 자체는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그가 화장실 가는 것을 처음으로 목격했다는 사람에 의하면 놀랍게도 그의 다리는 의자가 직립한 것처럼 보였다고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앉아 있다 보니까 마치 의자가 다리가 직립한 것처럼 보였다고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하루종일 무엇을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손익관리대장경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대장경 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불교의 경전이죠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손익관리 문서예요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자금수지심경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말로 표현을 해놨는데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재밌는데요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속의 숫자를 읊으며 철저히 고행 업무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 업무죠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은둔하였다고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힘겨운 업무 속에서만 계속 이게 반복되었다는 것을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사람은 뭔가 회계나 자금 관리 이쪽인가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손익관리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종소리 북소리 목탁소리로 전화벨이 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재밌는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따르릉 울리지 않고 다다다다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딱딱딱딱 이렇게 들리는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수화기에다가 자금현황 매출원가 영업이익 재고자산 부실채권 등등을 청아하고 구성지게 염불했다고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염불이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관련 통화를 하면서 보고를 한다거나 이런 것인데 그것을 마치 염불처럼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일하고 있는 모습만 이야기해줘요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수행 정진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수행 정진이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수행 정진이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끝없는 수행 정진을 계속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때문에 이 사람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머리는 빠지고 배는 부풀고 커다란 머리와 몸집에 비해서 팔다리는 턱없이 가늘어지고요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음지의 수행으로 얼굴은 좀 창백해집니다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사무원의 모습을 묘사해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이야기일 수도 있는데 전형적인 중년의 사무원의 외양이죠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이렇지는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흔히 사람들이 생각하는 일반적 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저도 학교에서 학생들 가르치지 않는 나머지 시간은 사무원으로 앉아 있는데 비슷한가요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중년 사무원의 전형적인 외양을 묘사하고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그는 매일 상사에게 굽실굽실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상사에게 복종하는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여러분이 마음 아프게 받아들여야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아버지들의 모습일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학생들을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 위해서 열심히 일하는 그런 모습일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상사에게 자존심 상하지만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올리는 것과 마찬가지로 무조건적인 이런 충성과 복종을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수행에 너무 지극하게 정진한 나머지 전화를 걸다가 전화기 버튼 대신 계산기를 누르기도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귀가하다가 지하철 개찰구에 승차권 대신 열쇠를 밀어넣었다고도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업무 자체가 습관이 되어서 일상생활을 지배해버립니다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손익관리 이런 것을 하다보니까 전화를 거는 것 대신에 막 이렇게 계산기를 누르고 또 승차권 대신에 사무실 열듯이 열쇠를 열고 들어가는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업무가 습관이 되어서 정신적으로도 온전하지 못한 그런 모습을 보여주고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습관이 행동과 사고를 대신해버렸다고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습관이 행동과 사고를 대신한 만큼 깊은 경지에 들어갔으므로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안타까운데 경지라고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상황에 대해서 비꼬는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사무원을 비꼬는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사무원에 대해서는 좀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연민의 감정이 묻어나는데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사무원이 이렇게 될 수밖에 없는 이런 상황에 대해서는 풍자를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풍자를 하고 있는 그런 모습이라고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그를 뭐라고 이야기했느냐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간의 장좌불립이라고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앉아서 선 것을 못봤다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동료들이 놀렸을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부르든 말든 그는 전혀 상관치 않고 묵언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않고 일관했고요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혹독했다면 혹독할 이 수행을 끝까지 마치지 못할까 두려워 했다고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해고에 대한 두려움을 드러내고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해고를 두려워하고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해고를 두려워하면서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지금껏 매달릴 수 있는 것을 큰 행운으로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통장으로 매달 적은 시주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통장으로 들어온 시주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적은 그런 월급이 들어왔고요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월급이 항상 인사하고 왔다 갔다고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시주는 채워지기 무섭게 속가의 살림에 흔적없이 스며들었으나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남는지 역시 모자라는지 한번도 거들떠보지도 않았다고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여유롭지 못한 그런 생활을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일을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의자 고행에만 더욱 용맹정진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책상 아래에는 다리가 여전히 여섯이었고요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넷은 의자다리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그의 다리인데 누구 건지 알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사무원의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사물화를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소외예요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주체성이 상실된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풍자를 가하고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우리가 맨 첫 시간에 배웠던 그런 소통 구조네요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노동으로부터 진정한 삶의 보람을 느낄 수 없게 되어 버린 현실을 반영하고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반영했다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노동으로부터 진정한 보람을 느낄 수 없게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사물화되고 그냥 반복된 일상 속에 젖어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싫지만 나머지도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시인과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배웠는데 시인과 화자를 분리한 후에 시인의 존재를 직접 드러내느냐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시는 사실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자신의 일상 경험을 직접 고백한다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무슨 역할을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들은 바를 이렇게 전해서 이야기해주고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구체적인 청자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여기서 대상이라고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해당하는 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자신의 삶에 최선을 다했는지 반성하는 계기가 아니라 내가 제대로 살고 있는지 반성할 계기를 제공해야 된다고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승려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감상하기 위해서는 어떻게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점심식사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통화할 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복종하는 태도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투자했던 자금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투자했던 자금이 사라져도 슬프긴 하지만 월급이 통장에 들어왔다 나가버린다고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업무를 이야기하고 있는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작품 또 많이 했는데 선생님과 함께 알짜 개념 굳히기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우리 모두 화살이 되어 온몸으로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허공을 뚫고 온몸으로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작품의 표면에 내세워 정서를 표현하고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나와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핵심 대상은 온몸이냐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 또는 화살로 잡는 게 훨씬 더 적절하겠죠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마지막에 물어보자고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대상은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시의 어떤 화자와 대상까지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무엇을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정서를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시의 대부분을 맞힐 수 있다고 선생님이 자부하고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강의도 잊지 마시고 오늘 우리가 처음에 높이 날자고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날기 위해서는 약간 힘들지만 참고 또 자세히 보기 위해서는 좀 더 집중해서 수업을 들을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선생님이 또 더 알차고 즐거운 수업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욕심이 좀 많아서 그런지 많은 것을 주고 싶은 마음에 강의 양을 빨리 많이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잠시 쉬었다가 해도 좋으니 꼭 끝까지 완강하시기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