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이어서 한국 문학과 사회 계속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시를 통해서 한국 문학 속에 시대상이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사회상이 어떻게 담겨 있는지 봤다면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소설 작품 두 개 보면서 또 역시나 그 당시 시대 상황 또는 사람들의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특정한 인물의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드러나는지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 늘 하던 한자성어 또 소개해야죠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여러분에게 소개할 한자성어는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수불석권이라는 한자성어인데요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수불석권은 손에서 책을 놓지 않는다는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열심히 공부를 한다는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수불석권 하고 계신 거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있으니까 계속 그렇게 열심히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선생님이 학교에서 수업 할 때 어떤 학생이 이거 읽다가 운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개인적으로 참 놀라운 체험을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잘해서 울었다기보다는 이 내용이 워낙 슬퍼서 여학생이 눈물을 뚝뚝 흘리더라고요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작품이기도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운영전이라고 했으니까 운영이라는 사람이 등장을 하는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여자인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운영이 등장하는 소설이라고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대군이 서궁의 수헌에 앉아 계시다가 왜철쭉이 활짝 핀 것을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시녀들에게 각기 오언 절구를 지어서 바치라고 명령했습니다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시녀들이 지어서 올리자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대군이 크게 칭찬하여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대군과 시녀가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대군은 왕의 아들을 대군이라고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왕의 아들 대군이 거느리고 있는 시녀들과 대화를 나누고 있는 상황이라고 생각을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너희들의 글이 날마다 나아지고 있어 매우 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운영의 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운영의 시에는 임을 그리워하는 마음이 나타나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부연시에서도 그러한 마음이 희미하게 엿보였는데 지금 또 이러니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따르고자 하는 사람이 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대군만을 사랑하고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대군이 바로 앞에 있으니까 그리워하는 마음을 담은 노래를 지을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그리워하는 마음을 담은 노래를 지었다는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운영이 시녀 중에 한 사람인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운영이 다른 사람을 그리워하고 있는 게 아닐까 하고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대군이 운영에게 의심하는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운영을 의심합니다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다른 사람 그리워하고 있는 것 같은데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김생의 상량문에도 말이 의심스러운 데가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생각하는 사람이 혹시 김생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구체적으로 추궁하고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생각하는 사람이 김생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김생은 김선비라는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저는 즉시 뜰로 내려가 머리를 조아리고 울면서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의심 받은 운영이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소설은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시점으로 서술이 되고 있다는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특징적인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시점이라는 건 거의 찾아볼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고전소설은 거의 대부분이 전지적 작가 시점으로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거의 나타나지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시점으로 서술이 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더 얘기를 해 주자면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나아가서 이 작품은 사실 원래는 작품 전체로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전지적 작가 시점 이야기 속에 들어 있는 내화기 때문에 이 내화는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시점으로 서술이 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 속에 내화가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 속에 내화가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구성으로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 얘기 나온 김에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외화에는 유영이라는 선비가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그래서 운영전이라고도 하지만 유영전이라고도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유영이라는 선비가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선비가 술을 한잔 마시고 잠에 들었다가 꿈을 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그 꿈에서 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들었다가 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깼을 때 거기에서 누굴 만나냐면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김진사와 운영을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끝까지 읽어보면 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운영과 김진사는 나중에 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사람이 나타났으니까 이것도 굉장히 환상적인 체험을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잠이 들었다가 깨서 김진사와 운영의 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환신을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운영이 자신들의 사랑 이야기를 여기에서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운영의 사랑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끝나서 다시 유영이 꿈에서 깼더니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운영과 김진사의 이야기를 담은 책만 남아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액자식 구성을 띠고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겉으로 봤을 때는 전체적으로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시점의 소설이지만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 이야기가 운영이 직접 들려주고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시점으로 서술되고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운영이 지금 의심을 받은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뜰로 내려가 머리를 조아리고 울면서 말하기를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주군께 처음 의심을 살 때 저는 스스로 목숨을 끊으려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 나이가 아직 스물도 되지 않은데다가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스물도 되지 않은데다가 다시 부모님도 뵙지 못하고 죽는 게 매우 원통한지라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목숨을 아끼기로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의심을 받게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게 뭐가 아깝겠습니까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천지의 귀신들이 죽 늘어 밝게 비추고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시녀 다섯 사람이 한순간도 떨어지지 않고 함께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이름이 유독 저에게만 돌아오니 사는 게 죽는 것만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시녀 다섯 사람과 다 같이 함께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천지에 귀신들이 우리를 다 내려다보고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나만 의심을 하느냐고 자기는 결백하다고 주장을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운영은 결백을 주장했습니다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의심을 받느니 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강하게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즉시 비단 수건을 난간에 매어 놓고 스스로 목을 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운영이가 정말로 누군가를 사랑하거나 대군만을 위해서 절개를 지키거나 한 여자였으면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여자는 정말 지조와 절개를 지키는 대단한 여자인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결백을 주장하기 위해 목숨까지 내어 놓는 대단한 여자인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전에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액자식 구성이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김진사와 운영은 사랑을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 이야기를 지금 들려주고 있는 거라고 얘기했으니까 사실 이 둘이 사랑하고 있는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운영이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결백합니다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저만 의심하십니까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주장하는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모면하기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자기가 다른 사람을 사랑하고 있다는 걸 지금 당장 인정할 수가 없으니까 연기를 하고 있는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심각하게 연기를 잘하네요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자란이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자란은 아마 옆에 있는 다른 시녀겠죠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주군께서 이처럼 영명하시면서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주군은 총명하신 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 없는 시녀로 하여금 스스로 사지로 나가게 하시니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저희들은 앞으로 글을 쓰지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저희 의심하시면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곤란하다고 하면서 글 못 쓴다고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대군은 화가 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죽는 건 바라지 않았기 때문에 저를 살려줬죠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 비단 다섯 단을 내어서 다섯 사람에게 나누어 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시들을 잘 지었으니까 상으로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화도 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상도 주다가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이중적인 면모를 가지고 있는 사람인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진사는 다시 궁궐을 출입하지 못하고 집에 틀어박힌 채 병들어 눕게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대군이 운영을 의심하고 이런 사건이 지나간 뒤에 진사가 등장을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진사가 대군은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진사는 선비니까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선비가 갑자기 울면서 궁궐을 출입하지 못하고 병들어 눕게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진사가 아마도 운영을 좋아했던 그 진사겠거니 하고 생각할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이불과 베개에 흩뿌려졌으며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목숨은 한 가닥 실낱같았습니다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 와서 보고 이렇게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대장부가 죽으면 죽었지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임을 그리워하다 원한이 맺혀 좀스럽게 여자들처럼 상심하고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귀중한 몸을 스스로 던져 버리려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대장부가 여자 때문에 이렇게 목숨을 잃는다는 게 말이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꾀를 쓰시면 그 여자를 얻는 건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한적하고 깊은 밤에 담을 넘어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솜으로 입을 막고 업어서 나옵시다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제안을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특이라는 하인이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진사를 생각해서 해 주는 말이긴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계책을 세워서 운영을 그냥 보쌈해 갖고 나오자고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계책을 말해주고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현명한 방법은 아닌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틀어막고 보쌈해 가지고 나오자는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특이라는 인물은 진사 옆에 하인인데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현명하지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약간 행동하는 게 거칠죠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음흉한 사람인 것 같다는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성실하고 충직한 하인이었다면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거친 계책을 내세우진 않았을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진사가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 위험하다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성심으로 호소하는 것만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거절을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 진사가 들어왔는데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병으로 일어날 수가 없어서 자란에게 진사를 맞이하게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술이 세 잔 정도 돌아간 후에 제가 봉한 편지를 드리며 이렇게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진사가 어찌어찌 다시 궁궐 안으로 들어왔는데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운영이 진사에게 편지를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이후부터는 다시 뵐 수 없으니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삼생의 인연과 백 년의 약속이 오늘저녁에 모두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하늘이 정해 준 인연이 아직 끊어지지 않았다면 마땅히 저승에서나 서로 볼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앞으로는 진사를 만나지 않으려고 단단히 결심을 한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다시 만난다면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저승일 것이라고 이야기를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저승에서나 만나볼 수 있을 것이라는 건 맨 뒤에 내용을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암시라고도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둘 다 죽어서 저승에서 만나서 이렇게 사랑하게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암시라고도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진사는 편지를 품속에 넣고 묵묵히 바라보다가 눈물을 흘리며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현실에서는 사랑이 이루어지기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자란은 저희들이 불쌍하여 차마 보지 못하고 눈물을 흩뿌리며 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자란 같은 동료 시녀들의 모습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운영의 마음을 되게 깊이 있게 이해해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 때문에 본인들까지 같이 나쁜 소리 듣고 이러는데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자란은 오히려 운영의 마음을 이해해 주고 같이 눈물 흘려주고 착한 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진사가 집으로 돌아가 편지를 뜯어보니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이런 내용이 담겨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쭉 편지 내용으로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고전소설에서는 대화가 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내용이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대사가 길게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묶어놨으면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뭔가 물어볼 내용이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내용이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대사가 길게 이어졌을 때 뭘 물어보냐면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물어보거나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담긴 내용으로 옳지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물어보거나 아니면 말하기 방식 물어보는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얘기하는 동안 여러 가지 말하기 방식이 쓰였을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독특한 말하기 방식 하나가 있던지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말하기 방식으로 적절한 것은 또는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수 있으니까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보면서 내용을 묻거나 말하기 방식 같은 거 물을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특징적인 게 있는지 한번 생각해 보자고 생각하시면서 읽으면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박명한 첩 운영은 낭군께 재배하고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변변치 못한데도 불구하고 낭군의 사랑을 받게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서로를 그리워하고 갈망했었습니까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하룻밤 즐거움을 이룰 수는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사랑은 미진하기만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세상의 좋은 일을 조물이 시기한 탓으로 궁인들이 알고 또 주군이 의심하게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재앙이 눈앞에 닥쳤으니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뒤에나 이 재앙이 그칠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엎드려 바라건대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낭군께서는 이별한 후에 비천한 저를 가슴에 두지 마시고 더욱 학업에 힘써 과거에 급제한 뒤 높은 벼슬에 올라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후세에 이름을 드날리고 부모를 현달케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벼슬길에 올라 후세에 이름을 드날리고 부모님을 현달케 하는 게 입신양명입니다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입신양명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저를 마음에 두지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입신양명 하시도록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학업을 열심히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의복과 재물은 팔아서 부처님께 공양하시고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갖가지로 기도하고 지성으로 소원을 빌어 삼생의 연분을 후세에 다시 잇도록 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의복과 재물을 다 팔아서 공양하라는 이 말은 자기는 없어지겠다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자신의 옷을 다 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자신은 세상을 떠날 테니 내 것들은 다 팔아서 공양을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후세에 연분을 이을 수 있도록 기도를 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소원을 빌어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해 주신다면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없이 좋겠나이다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간절하면 터져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좋겠나이다 하면서 편지가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진사는 편지를 다 읽지도 못하고 기절하여 쓰러졌는데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집안사람들이 급히 구해 겨우 깨어났습니다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특이 밖에서 들어와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궁인이 말했기에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운영이 뭐라고 말했기에 이렇게 죽으려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진사는 오로지 말하기를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재물 잘 지키고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다 팔아서 부처님께 지성으로 발원하여 오래된 약속을 실천하리라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특이 집으로 돌아와 혼잣말로 이르기를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궁녀가 나오지 못하는구나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재물은 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음흉할 거라고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악인이구나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밝혀지는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재물은 운영이 진사에게 맡겨 놓은 재물이었어요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나중에 같이 도망가서 쓰자고 하면서 맡겨 놓은 재물이었는데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특이 관리를 하고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편지를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진사가 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재물을 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얘기하는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운영이 못 나온다고 특이 짐작을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재물은 내가 챙기면 되겠다고 역시나 나쁜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지문에는 특이 이 이상으로 나쁜 짓을 더 하는 내용이 나오진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특이 그렇게 집중할 만한 캐릭터로 나오진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악인이면 뭔가 결정적인 한 방이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운영을 죽게 만드는 결정적인 계기가 특 때문에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운영이 도망가려고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 고발하거든요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운영이가 진사랑 같이 도망가려고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고발을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운영이 다시 잡히고 자결을 하게 되는 그런 내용으로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이후에 이제 운영이 도망가려고 하다가 붙잡히고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탄로가 나고 하는 그런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진술했습니다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주군의 은혜는 산과 같고 바다와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주군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대군에게 하는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능히 정절을 고수하지 못한 건 저의 첫 번째 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죄는 정절을 지키지 못한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 제가 지은 시가 주군께 의심을 받게 되었는데 끝내 사실대로 아뢰지 않은 게 두 번째 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거짓말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죄 없는 서궁 사람들이 저 때문에 함께 죄를 입게 된 것이 저의 세 번째 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잘못해서 제 동료들까지 다 위험에 빠지게 만들었으니 세 번째 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큰 죄를 지고서 무슨 면목으로 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죽을 때를 늦춰 주신다고 하더라도 저는 마땅히 자결할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지금 잠시 살려주신다 하더라도 저는 자결할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처분을 기다립니다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대군은 우리들의 진술서를 다 보고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자란의 진술서를 펼쳐 놓고 보더니 점차 노기가 풀리었습니다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시녀들이 다 같이 나서서 운영을 옹호해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대군이 나름대로 분노가 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소옥이 무릎을 꿇고 아뢰었습니다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 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빨래를 성내에서 하지 말자고 한 것은 제 의견이었습니다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자란이 밤에 남궁에 와서 매우 간절하게 요청하기에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마음을 불쌍히 여겨 여러 사람의 의견을 배척하고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따랐던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궁녀들은 이 궁밖으로 못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 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뭐며 이런 거 다 궁궐 안에서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가다가 이렇게 궁 밖으로 나가게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궁녀들에게는 그 시간이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시간인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콧바람도 쐬고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빨래를 궁내에서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빨래를 한번 이렇게 궁 밖에 나가서 했다가 운영이가 진사도 만나고 이렇게 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소옥이 말하는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운영의 훼절은 죄가 제 몸에 있지 운영에게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 빨래를 밖에 나가서 하자고 해서 운영이 이렇게 된 것이라고 자기가 덮어 쓰려고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엎드려 바라건대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주군께서는 제 목숨을 끊고 운영을 살려 주소서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동료들이 우정이 장난이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운영을 사랑해서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운영의 그 마음을 동료들도 이해를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 밖으로 나가지 못해서 답답했고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사랑하고 싶어도 사랑하지 못했던 이런 궁녀들의 어떤 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오는 답답함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마음을 궁녀들도 이해를 했기 때문에 운영을 이렇게 보호하고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옹호해주고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대군의 분노가 풀어져 저를 별당에 가두고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사람들은 다 풀어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그날 밤 저는 비단 수건에 목을 매어 자결하였습니다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운영은 처음에 결백을 주장했지만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잘못을 인정하고 자결하고 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고전소설에서 주인공이 죽는 거 보신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고전소설은 대체로 권선징악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인과응보의 결말을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주인공은 착한 사람이기 때문에 그 사람 나중에 복을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뻔 하다가도 살아나고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보통인데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작품은 주인공이 자결하는 비극적 결말을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결말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고전소설에서 흔치 않은 결말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결말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왜 고전소설의 주인공인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주인공인 운영을 죽게끔 만들었나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비극적 결말 선택했는가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비극적 결말을 선택했는가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가지로 정리해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작가 입장에서도 이 작자미상이라서 누가 썼는지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입장에서도 뭔가 현실적인 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궁녀가 대군을 모셔야 한다는 이 현실적인 제약을 정면 돌파하기는 좀 어렵지 않았겠는가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운영이 궁궐 밖을 뛰쳐나가서 새 삶을 사는 이런 거는 너무 위험하지 않았겠는가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 제약을 극복하기는 어려움을 이런 주인공의 죽음을 통해서 말해 주고 있는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답답한 사회 속에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삶이다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보여주고만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제약을 벗어나긴 힘든 게 우리의 삶이야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보여주는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번째로는 거꾸로 이렇게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운영은 어쨌든 현실적 제약을 넘어서서 사랑을 이루지는 못했지만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죽음으로써 자신의 사랑을 지키려고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운영이 이 제도에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사회적인 이런 제약에 대해서 패배했다면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운영은 진사를 깔끔하게 잊고 다시 대군의 품으로 돌아가야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운영은 오히려 본인의 사랑을 지키기 위해서 죽음을 선택한 것이니까 이것이야말로 이런 제약으로부터 벗어나는 진정한 의미의 해방이라고 생각할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궁녀의 억압된 삶으로부터 진정한 해방을 한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운영의 자결이라고 생각할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쪽으로 해석을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말이 되는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이렇게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남녀 간의 사랑을 다루고 있는 연정소설이긴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단순히 남녀 간의 사랑만 얘기하는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일반남녀가 아니기 때문에 궁녀라는 특별한 신분의 여자와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궁궐 밖에 있는 진사와의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신분적 어떤 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제약을 뛰어넘은 사랑이라는 점에서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제약을 초월한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궁궐이라는 또는 시녀라는 폐쇄적 공간과 억압된 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초월해서 진정한 사랑을 이루는 운영과 김진사의 모습이기 때문에 더 감동을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애틋했던 거 아닌가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통해서 당대 사람들은 아마도 궁녀라는 사람은 사실 몇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사람들에게 궁녀라는 것이 그렇게 공감대를 형성하지는 못했을 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사람들이 뭔가 이 사회의 다양한 억압적인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생각해 보면서 아마 큰 감동을 받지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그런 제약을 뛰어넘고 사랑을 이루는 진정한 인간적인 모습을 통해서 감동을 받지 않았을까 하는 생각을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운영전이라는 작품이었고요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 작품의 포인트 부분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어디 딱 짚기가 참 애매했어요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어딜 할까 하다가 그냥 이들의 사랑을 보여주는 그 부분을 포인트로 잡아보자고 해서 운영이 진사에게 보낸 그 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편지 내용 끝부분을 포인트로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부분은 여기저기 산재해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운영이 이렇게 마지막 편지를 보내면서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아마도 세상을 떠날 거라는 암시를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것은 다 팔고 낭군님은 저를 잊으시고 이 세상에서는 입신양명해서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 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우리의 연분을 후세에 잇도록 하자고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진사가 그 편지를 읽고 눈물을 흘리면서 가슴을 치면서 쓰러지는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절절한 사랑이 담겨 있는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포인트로 잡아봤고요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이동에 따라 고조된 긴장감이 점차 해소되고 있다고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긴장이 해소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좀 편해졌어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해소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 앞에 있다가 또 이렇게 방에 있다가 이런 식으로 공간의 이동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긴장은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고조되어 심지어 주인공이 죽는 것까지 치달았습니다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긴장감이 해소 됐다고 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교차하면서 입체적으로 사건을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내용에서 과거로 넘어 갔다가 이렇게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전체를 보면 또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내화까지 다 따져보면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지문에 나와 있는 내용만으로는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교차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운문투를 빈번하게 사용해서 비극적 분위기를 조성하고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운문투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노래하는 듯한 말투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사용되지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있는 말투는 이야기를 들려주는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평상시 일상적인 대화 속에서 이야기를 들려주는 것 같은 그런 말투였으니까 운문투보다는 구어체적인 말투다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게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묘사를 통해 인물의 심리 변화를 간접적으로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묘사라고 나온 게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운영의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 앞에서 있던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묘사라고 할 만한 게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찾자면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번째 줄에 하루는 대군이 서궁의 수헌에 앉아 계시다가 왜철쭉이 활짝 핀 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이거가 인물의 심리 변화를 드러내는 배경 묘사라고 보기는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서술자가 자신의 이야기를 전달하는 방식으로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지금 저라고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자신의 이야기를 직접 들려주고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들려주는 게 아니라 작품 전체를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유영이라는 선비에게 들려주고 있는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우리가 보고 있는 지문 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서술자가 들려주는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윗글을 감상한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운영전이라는 작품은 궁궐이라는 특수한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폐쇄적인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공간을 배경으로 해서 남녀의 이루어질 수 없는 비극적 사랑을 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궁궐은 유교의 사회적 관습이 철저하게 지켜지던 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철저하게 지켜지던 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사랑과 같은 인간의 기본적 본성마저 사회 제도에 의해 억압되는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이 작품에는 신분에 따른 차별과 같은 사회 제도를 비판하고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자유연애와 같은 인간 본성의 실현을 주장하는 선구적 시대 의식이 반영되어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통해서 우리는 조선시대의 시대상을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당시 궁녀의 삶을 보는 게 아니라 이런 것들을 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당시의 사회가 얼마나 억압적인 인간의 본성마저 억누르는 폐쇄적인 사회였는가를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자유연애 같은 인간 본성을 실현하는 걸 우리는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인간이니까 우리는 그런 걸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의식이 내포되어 있는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맥락에서 선택지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대군은 안평대군이라고 설정이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안평대군은 세종대왕의 세 번째 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세조의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안평대군으로 설정되어 있는 이 대군은 궁녀와 외부인의 연애를 금지해야 한다는 사회적 관습을 고수하는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운영이 다른 사람을 만나는 것 같은 낌새가 느껴졌을 때 의심하고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조사해 보고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사회적 관습을 외부인과 궁녀의 연애를 금지한다는 이 생각을 가지고 있는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김진사와 운영의 사랑에는 자유연애를 실현하려는 선구적 시대 의식이 담겨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신분의 제약을 뛰어넘고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자유연애를 실현하려는 그런 의식인데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본 바 선구적 시대 의식이라고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운영의 죽음은 개인의 욕망이 사회 제도로 인해 좌절되었음을 극단적으로 드러낸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사랑을 이루지 못하고 좌절되었습니다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운영의 사랑에 대한 궁녀들의 지지는 억압된 삶으로부터 벗어나고픈 바람이 투영된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말했듯이 단순히 운영이를 좋아하고 친하고 이래서 하는 것보다는 운영이가 궁녀로서 지니고 있던 그 답답함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운영이가 지니고 있던 그 답답함에 공감했기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그들도 역시 똑같은 답답함을 느끼고 있었기 때문에 거기에서부터 벗어나고픈 바람이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본인들의 바람이 투영 돼서 운영을 그렇게 옹호해주고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지지해주고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특은 인간의 자유를 억압하는 신분 제도에 맞서 적극적으로 대항하는 인물이라고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작품에서 특이 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운영을 데리고 오자고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진사에게 운영을 업어오자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얘기했으니까 신분 제도에 맞서서 대항한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인물의 특성을 전반적으로 잡아봐야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특이라는 사람은 정말로 충직한 신하였기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신분 제도에 적극적으로 맞서려고 이런 깨어 있는 의식을 가지고 이런 대사를 한 게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계책이라고 내놓은 것도 굉장히 거칠었고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야비한 그런 계책이었고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운영의 재물을 탐내는 걸로 봐서 뭔가 탐욕적인 인물이고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악인에 가까운 인물이라는 생각을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깨어 있는 인물이라고 긍정적으로 해석하는 건 옳지 않은 방향인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알 수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먼저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운영이가 썼던 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알 수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내용을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대사가 길게 나올 때는 내용이나 말하기 방식 같은 거 종종 묻는다고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내용을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운영은 자신의 재산이 후세의 인연을 위해 쓰이기를 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틀리면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찾아가는 것도 못하면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운영이가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옷과 재물을 팔아서 부처님께 공양해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후세에 이어질 수 있도록 소원을 빌어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운영은 자신이 비극적 운명을 맞이하게 될 것이라고 예상하고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재앙이 눈앞에 닥쳤으니 죽은 뒤에나 이 재앙이 그칠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거라는 걸 예고하고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운영은 진사와 오랫동안 같이 있지 못했던 걸 안타까워하고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하룻밤의 즐거움을 이룰 수는 있었지만 바다처럼 깊은 우리들의 사랑은 미진하기만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운영은 앞으로 부처님에게 의탁하여 살겠다는 생각을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서로 충돌하지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자기가 죽을 거라고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부처님에게 의탁해서 불교에 귀의하겠다고 했으니까 내용 자체가 충돌입니다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하나는 틀리겠죠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곧 죽을 거라고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불교에 귀의하겠다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들어가겠다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 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운영은 자신이 죽으면 진사가 자신을 잊고 새로운 삶을 살기를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낭군께서 이별한 후에 비천한 저를 가슴에 새겨두지 마시고 학업을 열심히 하셔서 입신양명하시라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담긴 운영의 태도를 평가할 때 활용할 수 있는 속담이나 한자성어라고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결백을 주장하던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의심하시다니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저만 가지고 그러십니까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정말로 김진사와 사랑하고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대군을 속으로 배반하고 있는 상황이었잖아요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운영이 화내고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결백을 주장하고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억울함을 호소하고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사실 누가 누구한테 화를 내야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대군이 운영한테 화를 내야 되는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오히려 대군한테 큰소리 치고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적반하장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적반하장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적반하장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 오히려 거꾸로 지팡이를 들고 나선다는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 매를 들고 나오는 게 적반하장입니다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방귀 뀐 놈이 성낸다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잘못해 놓고 자기가 큰소리치는 이런 거라고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입장에서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참 앙큼하게 연기를 하고 있었던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적반하장이라고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임진록으로 들어가기 전에 우리 잠깐 또 머리 식히고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본성마저 억누르는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현실로부터 벗어나고 싶은 인간의 욕망을 남녀의 비극적인 사랑으로 그려낸 운영전을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머리 잠깐 식혔죠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역시 작자미상의 임진록이라는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운영전도 재밌었지만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임진이라는 말로 시작하면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 뭘 떠올려야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 떠올려야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임진왜란을 배경으로 하고 있는 임진왜란을 바탕으로 쓴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실제로 임진왜란 일어났던 역사적 사실이잖아요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임진록은 역사적 사실을 바탕으로 하고 있는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사실만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소설이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역사서죠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사실에 허구적인 요소를 가미해서 재밌게 쓴 소설이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임진록이라는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장수가 누가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장군이 이순신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승리했던 장군들이에요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정말로 우리가 임진왜란을 승리했느냐고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굉장히 백성들의 삶도 피폐해졌고요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전체가 이렇게 무너진 그런 상황이었어요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이런 임진록을 썼을 때는 백성들의 욕망이 담겨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아픈 일을 상기해서 다시 되돌려서 이렇게 아팠다는 얘기를 그대로 쓰기는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떠올리고 싶지 않은 기억일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역사적 사실을 다시 끄집어내서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그걸 소설로 만들 때는 어떤 욕망이 내재 돼 있지 않았을까 하는 생각을 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욕망이 어디에 들어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허구적 요소에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임진록은 아주 여러 명의 장수들이 그 전쟁을 치렀던 만큼 그렇게 장군들의 그런 활약상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나열되어 있는 식의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주인공이 처음부터 끝까지 쭉 이어져 나가는 게 아니라 이순신 얘기도 나왔다가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권율 얘기도 나왔다가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김덕령 얘기도 나왔다가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활약상들이 나열되고 있는 형태의 소설이고요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사명당이 나오는 부분을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사명당은 임진왜란 때 의병을 이끌고 전쟁에 참여하기도 했던 그런 승려죠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사명당의 활약상을 이제 거기에 허구를 좀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양념처럼 이렇게 쳐서 이야기를 만든 거라고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사명당이 길을 재촉하여 조정에 다다르니 날이 이미 황혼이라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방포 소리가 나며 말을 갈아 태우고 등촉이 명랑하고 말을 급히 몰아가더니 이윽고 조정에 들어가는지라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왜왕이 문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사명당에 찾아간 곳은 우리나라의 조정이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왜왕을 찾아간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사명당을 말을 태우더니 말을 급히 몰아서 조정으로 데려가더래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왜왕이 묻기를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부처라 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오다가 길 좌우의 병풍서를 보나이까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사명당이 말하기를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그만한 걸 못 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왜왕이 말하기를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능히 그 병풍서를 외울쏘냐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사명당이 오는 길에 양편에다가 병풍을 쫙 이렇게 세워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글을 적어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당 이렇게 한 장씩 글을 써서 붙여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말을 태워가지고 사명당을 여기를 오게 만들었는데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오면서 이 병풍서를 다 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걸어서 오면서 외우래도 그걸 다 못 외울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달하는 병풍이거든요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외우래도 못 외울 걸 말을 타고 급히 달려왔는데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외우겠느냐고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사명당이 그 말을 듣고 일체 생각하는 바 없이 음성을 밝게 하여 읊는지라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 오천 칸 병풍서를 낱낱이 외우되 한 글을 불독하는지라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한쪽의 글은 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왜왕이 발연변색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얼굴색이 쫙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한 칸은 왜 안 읽나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사명당이 말하기를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못했으니까 어찌 이르오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왜왕이 꾸짖어 말하기를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세웠는데 어찌 못 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사람을 보내여 적간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조사해 보니까 정말로 바람에 덮여 못 봄이 적실하더라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한 칸이 바람에 이렇게 접혀서 보이지가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 이대로 고하니 왜왕이 실색하더라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얼굴빛을 잃더라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이런 시험을 통과하랴 하고 생각을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사명당이 너무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사람이 아니라고 볼 수 없는 그런 모습을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사람이라면 절대 해결할 수 없었을 이런 시험을 사명당이 너무 쉽게 통과를 하니까 왜왕이 깜짝 놀란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사명당이 관역에 돌아오니 왜왕이 제신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신하들을 모아놓고 의논하길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사명당의 거동을 보니 듣는 바와 같아 법력이 심상치 않은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제신이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신하들이 말하길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마옵고 이 앞에 승당이라는 못이 있으니 깊기가 삼십 길이나 되는지라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사명당으로 하여금 방석을 줘서 물 위에 띄우고 그 못에 놀게 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죽어라 하는 것과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위에다가 배도 아니고 방석을 띄워 놓고 그걸 타고 다니게 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부처가 명백하면 물에 가라앉지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왜왕이 그 말을 옳게 여겨 그대로 한 후 사명당을 청하여 좌정 후 왕이 가로되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읽을 필요도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사명당이 가라 앉아 죽었을까요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방석을 타고 유유히 떠다녔겠죠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못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 위에 방석을 띄워 놓고 그걸 타고 이렇게 다닌다는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사람으로서는 당연히 할 수 없는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 이런 걸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도술을 통해서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사명당이 사양치 아니하고 조선을 향하여 사배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절하고 그 방석을 못에 띄우고 그 위에 올라앉는지라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긴 막대로 방석을 밀치되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가라앉아라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 밀쳤는데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가라앉지 아니하고 바람을 좇아 임의로 떠다니거늘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사명당을 청하여 위로합니다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사명당이 이 시험을 무사히 통과하니까 다시 불러다가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위로해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별당에 들이고 문무를 모아 다시 의논합니다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쓸데없는 짓이 계속 될 것 같은 그런 느낌이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사명당을 시험하는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시험이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병풍서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병풍서 외우기였죠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시험이 연못 위에 방석 띄우고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타라는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계속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시험까지 기다리고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왜왕의 계속되는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사건이 전개되고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시험은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밤 사명당 침방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밤에다가 화철을 깔고 큰 풀무를 놓은 뒤 사명당을 청하여 들게 하고 사면에서 풀무를 일시에 불면 가히 부처의 법력을 알리라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뜨겁게 불에 달군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방을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사명당을 자게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풀무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풀무는 바람을 불어서 불을 더 크게 만드는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아주 뜨겁게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거기에서 타죽겠지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거기에서 살아남으면 진짜 부처 법력일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사명당이 기와 한 장을 가지고 방에 들어가 쉬려 하였더니 왜놈이 문을 봉하고 사면으로 풀무를 불었더니 그 방에 든 자 어디로 가리오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사명당은 역시 조선을 향하여 사배한 후 팔만대장경을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문득 지하에서 화기가 스러지고 냉기가 올라오면서 냉장고로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방중에 서리가 가득하더라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역시나 도술입니다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도술을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 위에 방석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타고 다니는 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화철방을 냉장고로 만들어버린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냉동고로 만들어버린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사명당의 도술이요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초인적인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일이 일어나는 걸 전기성이라고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전기성을 보여주는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이튿날 왜왕의 사자가 명을 받아 문안하니 사명당이 문을 열고 크게 꾸짖으며 하는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왕에게 자세히 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조선서 들으니 일본은 덥다고 하던데 너무 추운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냉하여 잠을 못 잤으니 더운 곳으로 빨리 방을 옮겨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너무 추운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나라 덥다며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화를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사자가 이 말 듣고 혼불부체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혼이 몸에서 떠난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 왕을 보고 수말을 자세히 고하니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쭉 고했더니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왜왕이 청파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듣고 놀라 마지아니하니 군신을 모아 다시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멈추는 게 나을 것 같다는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멈추지 않고 네 번째 계책을 또 의논을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한자경이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예부 상서 한자경이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데는 제신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신하라고 한 가지로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한자경이라는 사람의 이름이 툭 튀어나온 건 이 사람은 뭔가 특별한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뭔가 자기 역할이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한자경은 뭐라고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말을 듣지 아니하옵다가 이렇게 되었사오니 후회한들 어찌 미치리오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말을 듣지 않다가 이렇게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한자경은 다른 신하들과는 달리 아마 말렸었나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말렸었나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다른 신하들이 왕을 이렇게 부추기면서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시험해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거지 한자경은 좀 다른 생각을 가지고 있는 신하였나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사자 깊은 못에 들어도 빠지지 아니하고 화철방을 빙고 같이 지내오니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빙고는 얼음 창고라는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창고처럼 지내니 이는 범인이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사람이 아니라 반드시 큰 화를 면치 못할까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계속 이렇게 심기불편하게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큰 화를 미칠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왜왕이 대경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 말하기를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문득 삼도 태수가 주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왕사는 이르옵거니와 다시 취맥할 일이 있나이다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취맥이라는 건 다시 살펴보다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조사하다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사람이 어떤 사람인지 살펴볼 방법이 있다고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방석을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오색 방석을 만들어서 취맥할 새 즉시 대연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잔치를 벌이고 사명당을 청하니 사명당이 들어와 보니 오색 방석을 놓았거늘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사명당이 비단 방석에는 신을 벗지 아니하고 백목 방석에 신을 벗고 들어가 앉으니 왜왕이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비단 방석에 앉지 않고 백목 방석에 앉니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그 화려한 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백목은 그냥 면으로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무명으로 만든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칙칙한 그런 방석이 무명 방석입니다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사명당이 말하기를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방석은 잡충의 소출이요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백목은 꽃이라 더럽지 아니합니다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왜왕이 이 말을 듣고 묵연부답일러라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방석 앉겠어요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방석이랑 무명 방석 이렇게 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비단 방석에 앉을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깊이 생각하지 않고 그냥 화려하고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고급스러워 보이는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가서 앉을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평범한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사명당은 그렇지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백목 방석에 앉았는데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방석은 벌레에게서 나온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누에 벌레에서 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누에 벌레에서 실을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백목은 목화에서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꽃에서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사명당은 현상 이전에 있는 그 이면을 볼 수 있는 어떤 생각이 굉장히 깊은 사람이 여기에서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현상의 화려함과 또는 그런 소박함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치우치지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벌레에게서 나온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꽃으로부터 나온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것으로부터 나온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방석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시험은 사명당의 뭘 보려고 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사명당의 인품을 보고자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생각이 깊고 깨끗한 걸 좋아하는 사람이라는 게 이걸 통해서 밝혀진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여기에서 사명당이 비단에 앉았으면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사람도 역시 똑같은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찌든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백목에 앉는 걸 보고 왜왕이 할 말을 잃었습니다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종일토록 연락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잔치를 벌이고 황혼이 되매 파연하니 사명당이 하처로 돌아 오니라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백관이 또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연석에 조선 사신을 보니 주식을 좋아하오니 부처는 아닌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밥과 술 좋아하고 이렇게 하는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부처는 아닌 거고 인간은 인간인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법술로 사람을 미혹케 하는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돌려보내면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법술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도술 부리는 사람이니까 반드시 없애야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왜왕이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경등의 소견을 듣고자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채만홍이라는 사람이 또 말하기를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철마를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불에 달군 철마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화철마인가요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불에 달군 철마를 만들어 이걸 사명당을 태우자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부처라도 이건 못 견딜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그걸 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사명당에게 불에 달군 철마를 만들어 타라고 하니 사명당이 심중에 망극하여 납관을 쓰고 조선을 향하여 사배하니 문득 서녘에서 오색구름이 일어나며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천지가 희미하고 사명당이 마지못해 철마를 타려 했더니 홀연 벽력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벼락이 진동하면서 천지가 뒤눕는 듯 태풍이 진작하여 모래가 날리고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강풍이 불고 모래가 날리고 벼락이 치고 난리가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경각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사이에 성중에 물이 창일하여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성중에 물이 이렇게 넘실넘실 들어와서 바다가 되고 성외의 백성들이 물에 빠져 죽는 자 수를 헤아리지 못 할 정도가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일본을 함락시킬 정도가 되어버린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역시나 전기적인 성격이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왜왕이 깜짝 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천위를 안정하리오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물었더니 예부 상서 한자경이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제 말을 들었으면 되지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생각해 보건대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조선에 항복해서 백성을 평안히 함만 같지 못하니이다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조선에 항복하는 게 최선이겠다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낫겠다고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왜왕이 자경의 말을 듣고 마지못하여 항서를 써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사명당이 그 항서를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쓰면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왜왕이 계속되는 시험 속에서 결국 사명당의 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사명당의 초인적인 능력만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시험을 다섯 번이나 반복하게 한 것은 왜왕의 멍청함을 드러내고자 하는 그런 것보다도 사명당의 그런 초인적인 능력을 부각하기 위한 장치라고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사명당의 이런 초인적인 능력 덕분에 일본은 지금 함락할 지경이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왜왕은 항서를 올리게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임진왜란 이겼어요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소설 내용 속에서는 항서를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역사적 사실과 다른 내용을 꾸몄다는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역사적 사실과 다르게 우리가 승전한 걸로 바꿨을까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만든 사람이 누가 썼는지 역시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만든 사람이 역사적 사실과 다르게 항서를 받은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이긴 것으로 역사의 결과를 바꿔 놓은 것은 아마도 복수하고 싶었겠죠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이렇게나마 복수하고 싶었겠죠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 상상으로나마 보복하고 싶었던 마음이었을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마음의 위안이 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정신적인 위안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심리적인 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보상을 얻고자 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땅에 떨어졌던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붙어 있었던 민족의 자긍심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민족의 사기와 자긍심을 고취하는 이런 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아마 이렇게 역사적 사실을 바꿔놨을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짐작할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문제로도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임진록은 이렇게 사명당의 계속되는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왜왕의 사명당을 향한 계속되는 시험 속에 사명당의 초인적인 능력이 부각되고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승전하는 내용으로 결말이 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승전의 내용으로 바꾼 이유는 이런 것 때문이라는 것까지 기억을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포인트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항서를 받은 그 부분을 포인트로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굉장히 자주 나오는 부분이기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구조는 굉장히 단순하거든요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내용이 반복되잖아요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사건이 반복되기 때문에 구조는 단순한데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사실을 왜 바꿔놨는가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골라 바르게 짝지은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전개될수록 인물 간의 갈등이 고조되고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왜왕은 점점 안절부절 못하고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사명당은 아마 점점 심기가 불편해졌을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우리나라와 일본의 그런 갈등이 또는 사명당과 왜왕의 갈등이 고조되고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항서를 받긴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전개될수록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사건들의 전개 양상을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전개되는 그 과정을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갈등은 고조되고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 독백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갈등이었죠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사건에 대한 자신의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사건에 대한 자신의 생각을 직접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고전소설에서는 서술자 개입 나올 가능성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작자미상의 이런 서민문학 같은 경우는 서술자 개입이 나올 가능성이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화철방에 사명당을 가둔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이날 사명당이 기와 한 장을 가지고 방에 들어가 쉬려 하더니 왜놈이 문을 봉하고 사면으로 풀무를 부니 그 방에 든 자 어디로 가리오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방에 든 자 어디로 가리오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서술자가 직접 한 말이라고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서술자 개입도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공간에서 동시에 일어난 사건을 병치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놓고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하나의 사건을 계속 진행해 나가고 있으니까 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윗글을 이해한 내용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 얘기했던 것처럼 비슷한 사건이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사명당을 시험하고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사명당이 해결하고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시험하고 해결하고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시험하고 해결하는 게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사명당은 자신이 본 병풍서 글자를 왜왕에게 말하였다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본 건 말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사명당은 초인적 능력을 발휘하였다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사명당의 어떤 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보여주는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사명당은 자신의 능력을 시험하는 왜왕을 불쌍히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인물간의 관계를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사명당이 왜왕을 불쌍하게 여길 상황인가요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불쌍히 여겼으면 봐주고 이러나요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왜왕은 사명당의 성품을 알 수 있게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백목 방석에 앉은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깨끗하고 생각이 깊은 사명당의 성품을 알게 해 주는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왜왕이 조선에 항복을 하는 결정적 계기가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철마를 타라고 하니까 사명당이 자연의 변화를 일으켜서 이 일본을 함락하게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한자경이고요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철마를 타게 하자고 주장했던 채만홍입니다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설명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모두 사명당에게 비범한 능력이 있다는 점을 의심하고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계속 시험해 보자고 한 사람들은 의심하고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이것도 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한자경은 처음부터 사명당을 그렇게 건드리면 안 된다고 얘기했으니까 한자경은 의심하고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왜왕이 사명당에게 항서를 써 주어야 한다고 주장하고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항서 써주자고 얘기한 사람은 한자경이었습니다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사명당이 왜왕을 곤란에 빠뜨릴 존재라는 점을 인정하고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채만홍이요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한자경이 인정했었죠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한자경은 왜왕이 더 이상 사명당을 시험하지 않기를 바라고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그만했으면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내 말을 듣지 그랬냐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얘기하니까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채만홍은 계속 철마라도 태워보자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시험해 볼 것을 주장했지만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한자경은 더 이상 시험하지 말자고 주장했습니다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채만홍과 달리 한자경은 사명당이 왜왕에게 큰 도움을 줄 수 있으리라 여기고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부분을 바탕으로 윗글의 창작 의도를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중요하다고 얘기했던 그 마지막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임진록은 실존 인물의 영웅적인 활약상을 그리고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가미됩니다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백성들에게 큰 고통을 주었던 임진왜란을 승리한 전쟁으로까지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백성들의 소망이 반영된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 받은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피폐해졌으니까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전란으로 피폐해졌으니까 그 마음을 정신적으로 보상받고자 하는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왜국에 대한 적개심을 드러낸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민족적 자긍심 또는 사기를 고취하려고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써도 정답으로 인정할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임진왜란은 내용도 내용이지만 반드시 창작 의도를 기억해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두 작품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돌아봄직한 구절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우리는 고전소설 두 작품을 통해서 작품에 담겨져 있는 사회상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시대상을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현대문학 통해서 역시나 시대상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